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5CF" w:rsidRDefault="00C21DCE">
      <w:r>
        <w:rPr>
          <w:rFonts w:cs="Cordia New"/>
          <w:noProof/>
        </w:rPr>
        <w:drawing>
          <wp:inline distT="0" distB="0" distL="0" distR="0">
            <wp:extent cx="7216108" cy="10240677"/>
            <wp:effectExtent l="0" t="0" r="4445" b="8255"/>
            <wp:docPr id="1" name="รูปภาพ 1" descr="C:\Users\TeeWang\Desktop\สแกนนิ้วมือ\CCI_00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eWang\Desktop\สแกนนิ้วมือ\CCI_000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187" cy="1024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DCE" w:rsidRDefault="00C21DCE">
      <w:bookmarkStart w:id="0" w:name="_GoBack"/>
      <w:r>
        <w:rPr>
          <w:noProof/>
        </w:rPr>
        <w:lastRenderedPageBreak/>
        <w:drawing>
          <wp:inline distT="0" distB="0" distL="0" distR="0">
            <wp:extent cx="7315200" cy="10381303"/>
            <wp:effectExtent l="0" t="0" r="0" b="1270"/>
            <wp:docPr id="2" name="รูปภาพ 2" descr="C:\Users\TeeWang\Desktop\สแกนนิ้วมือ\CCI_00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eWang\Desktop\สแกนนิ้วมือ\CCI_000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0381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21DCE" w:rsidSect="00C21DCE">
      <w:pgSz w:w="11906" w:h="16838"/>
      <w:pgMar w:top="170" w:right="193" w:bottom="289" w:left="1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DCE"/>
    <w:rsid w:val="000865CF"/>
    <w:rsid w:val="00C2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D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1DC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D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1DC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ผู้ใช้ Windows</dc:creator>
  <cp:lastModifiedBy>ผู้ใช้ Windows</cp:lastModifiedBy>
  <cp:revision>1</cp:revision>
  <dcterms:created xsi:type="dcterms:W3CDTF">2020-06-18T04:17:00Z</dcterms:created>
  <dcterms:modified xsi:type="dcterms:W3CDTF">2020-06-18T04:19:00Z</dcterms:modified>
</cp:coreProperties>
</file>