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DFA" w:rsidRDefault="00352DFA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52DFA" w:rsidRDefault="00352DFA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52DFA" w:rsidRDefault="00352DFA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6205D" w:rsidRPr="00437AD8" w:rsidRDefault="00D67013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</w:t>
      </w:r>
      <w:r w:rsidR="0026205D"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ายงานการประชุมคณะกรรมการ</w:t>
      </w:r>
      <w:r w:rsidR="00A3399E"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พัฒนา</w:t>
      </w:r>
      <w:r w:rsidR="000B3C9C"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เทศบาลตำบลที่วัง</w:t>
      </w:r>
    </w:p>
    <w:p w:rsidR="002C15DD" w:rsidRPr="00437AD8" w:rsidRDefault="002C15DD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="0049069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1/2563</w:t>
      </w:r>
    </w:p>
    <w:p w:rsidR="0026205D" w:rsidRPr="00437AD8" w:rsidRDefault="0026205D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วัน</w:t>
      </w:r>
      <w:r w:rsidR="0049069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ศุกร์ที่ 10 เมษายน พ.ศ.2563</w:t>
      </w:r>
      <w:r w:rsidR="00D4223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เวลา 13.30 น.</w:t>
      </w:r>
    </w:p>
    <w:p w:rsidR="0026205D" w:rsidRPr="00437AD8" w:rsidRDefault="0026205D" w:rsidP="003651B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ณ ห้องประชุมสภาเทศบาลตำบล</w:t>
      </w: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ที่วัง</w:t>
      </w:r>
    </w:p>
    <w:p w:rsidR="003651B9" w:rsidRPr="00437AD8" w:rsidRDefault="003651B9" w:rsidP="003651B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</w:rPr>
        <w:t>-----------------------------------------------</w:t>
      </w:r>
    </w:p>
    <w:p w:rsidR="0026205D" w:rsidRPr="00437AD8" w:rsidRDefault="002050D2" w:rsidP="0026205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32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</w:t>
      </w:r>
      <w:r w:rsidR="0026205D" w:rsidRPr="00B1132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มาประชุม</w:t>
      </w:r>
      <w:r w:rsidR="001C6213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</w:t>
      </w:r>
      <w:r w:rsidR="0049069C">
        <w:rPr>
          <w:rFonts w:ascii="TH SarabunIT๙" w:eastAsia="Times New Roman" w:hAnsi="TH SarabunIT๙" w:cs="TH SarabunIT๙" w:hint="cs"/>
          <w:sz w:val="32"/>
          <w:szCs w:val="32"/>
          <w:cs/>
        </w:rPr>
        <w:t>16</w:t>
      </w:r>
      <w:r w:rsidR="001C6213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</w:t>
      </w:r>
    </w:p>
    <w:p w:rsidR="0026205D" w:rsidRPr="00437AD8" w:rsidRDefault="0026205D" w:rsidP="0026205D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tbl>
      <w:tblPr>
        <w:tblStyle w:val="a5"/>
        <w:tblW w:w="9672" w:type="dxa"/>
        <w:tblInd w:w="-162" w:type="dxa"/>
        <w:tblLook w:val="04A0" w:firstRow="1" w:lastRow="0" w:firstColumn="1" w:lastColumn="0" w:noHBand="0" w:noVBand="1"/>
      </w:tblPr>
      <w:tblGrid>
        <w:gridCol w:w="718"/>
        <w:gridCol w:w="2671"/>
        <w:gridCol w:w="2737"/>
        <w:gridCol w:w="2424"/>
        <w:gridCol w:w="1122"/>
      </w:tblGrid>
      <w:tr w:rsidR="0026205D" w:rsidRPr="00437AD8" w:rsidTr="00C03826">
        <w:trPr>
          <w:trHeight w:val="404"/>
        </w:trPr>
        <w:tc>
          <w:tcPr>
            <w:tcW w:w="718" w:type="dxa"/>
          </w:tcPr>
          <w:p w:rsidR="0026205D" w:rsidRPr="00437AD8" w:rsidRDefault="0026205D" w:rsidP="001C621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71" w:type="dxa"/>
          </w:tcPr>
          <w:p w:rsidR="0026205D" w:rsidRPr="00437AD8" w:rsidRDefault="0026205D" w:rsidP="001C621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ชื่อ </w:t>
            </w:r>
            <w:r w:rsidRPr="00437AD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–</w:t>
            </w:r>
            <w:r w:rsidRPr="00437AD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737" w:type="dxa"/>
          </w:tcPr>
          <w:p w:rsidR="0026205D" w:rsidRPr="00437AD8" w:rsidRDefault="0026205D" w:rsidP="001C621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  <w:p w:rsidR="0026205D" w:rsidRPr="00437AD8" w:rsidRDefault="0026205D" w:rsidP="001C621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24" w:type="dxa"/>
          </w:tcPr>
          <w:p w:rsidR="0026205D" w:rsidRPr="00437AD8" w:rsidRDefault="0026205D" w:rsidP="001C621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22" w:type="dxa"/>
          </w:tcPr>
          <w:p w:rsidR="0026205D" w:rsidRPr="00437AD8" w:rsidRDefault="0026205D" w:rsidP="001C621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26205D" w:rsidRPr="00437AD8" w:rsidTr="00C03826">
        <w:trPr>
          <w:trHeight w:val="396"/>
        </w:trPr>
        <w:tc>
          <w:tcPr>
            <w:tcW w:w="718" w:type="dxa"/>
          </w:tcPr>
          <w:p w:rsidR="0026205D" w:rsidRPr="0049069C" w:rsidRDefault="0026205D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671" w:type="dxa"/>
          </w:tcPr>
          <w:p w:rsidR="0026205D" w:rsidRPr="0049069C" w:rsidRDefault="0036321F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นายเชาวลิต  เจริญพงศ์</w:t>
            </w:r>
          </w:p>
        </w:tc>
        <w:tc>
          <w:tcPr>
            <w:tcW w:w="2737" w:type="dxa"/>
          </w:tcPr>
          <w:p w:rsidR="0026205D" w:rsidRPr="0049069C" w:rsidRDefault="0036321F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นายกเทศมนตรีตำบลที่วัง</w:t>
            </w:r>
          </w:p>
        </w:tc>
        <w:tc>
          <w:tcPr>
            <w:tcW w:w="2424" w:type="dxa"/>
          </w:tcPr>
          <w:p w:rsidR="0026205D" w:rsidRPr="0049069C" w:rsidRDefault="0036321F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เชาวลิต  เจริญพงศ์</w:t>
            </w:r>
          </w:p>
        </w:tc>
        <w:tc>
          <w:tcPr>
            <w:tcW w:w="1122" w:type="dxa"/>
          </w:tcPr>
          <w:p w:rsidR="0026205D" w:rsidRPr="00437AD8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25670" w:rsidRPr="00437AD8" w:rsidTr="00C03826">
        <w:trPr>
          <w:trHeight w:val="396"/>
        </w:trPr>
        <w:tc>
          <w:tcPr>
            <w:tcW w:w="718" w:type="dxa"/>
          </w:tcPr>
          <w:p w:rsidR="00525670" w:rsidRPr="0049069C" w:rsidRDefault="00525670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71" w:type="dxa"/>
          </w:tcPr>
          <w:p w:rsidR="00525670" w:rsidRPr="0049069C" w:rsidRDefault="00525670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นายราเชษ  เอียดเสน</w:t>
            </w:r>
          </w:p>
        </w:tc>
        <w:tc>
          <w:tcPr>
            <w:tcW w:w="2737" w:type="dxa"/>
          </w:tcPr>
          <w:p w:rsidR="00525670" w:rsidRPr="0049069C" w:rsidRDefault="00525670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รองนายกเทศมนตรีตำบลที่วัง</w:t>
            </w:r>
          </w:p>
        </w:tc>
        <w:tc>
          <w:tcPr>
            <w:tcW w:w="2424" w:type="dxa"/>
          </w:tcPr>
          <w:p w:rsidR="00525670" w:rsidRPr="0049069C" w:rsidRDefault="00525670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ราเชษ  เอียดเสน</w:t>
            </w:r>
          </w:p>
        </w:tc>
        <w:tc>
          <w:tcPr>
            <w:tcW w:w="1122" w:type="dxa"/>
          </w:tcPr>
          <w:p w:rsidR="00525670" w:rsidRPr="00437AD8" w:rsidRDefault="00525670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25670" w:rsidRPr="00437AD8" w:rsidTr="00C03826">
        <w:trPr>
          <w:trHeight w:val="396"/>
        </w:trPr>
        <w:tc>
          <w:tcPr>
            <w:tcW w:w="718" w:type="dxa"/>
          </w:tcPr>
          <w:p w:rsidR="00525670" w:rsidRPr="0049069C" w:rsidRDefault="00525670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71" w:type="dxa"/>
          </w:tcPr>
          <w:p w:rsidR="00525670" w:rsidRPr="0049069C" w:rsidRDefault="00525670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นายสมชาย  แป้นสุข</w:t>
            </w:r>
          </w:p>
        </w:tc>
        <w:tc>
          <w:tcPr>
            <w:tcW w:w="2737" w:type="dxa"/>
          </w:tcPr>
          <w:p w:rsidR="00525670" w:rsidRPr="0049069C" w:rsidRDefault="00525670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รองนายกเทศมนตรีตำบลที่วัง</w:t>
            </w:r>
          </w:p>
        </w:tc>
        <w:tc>
          <w:tcPr>
            <w:tcW w:w="2424" w:type="dxa"/>
          </w:tcPr>
          <w:p w:rsidR="00525670" w:rsidRPr="0049069C" w:rsidRDefault="00525670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สมชาย  แป้นสุข</w:t>
            </w:r>
          </w:p>
        </w:tc>
        <w:tc>
          <w:tcPr>
            <w:tcW w:w="1122" w:type="dxa"/>
          </w:tcPr>
          <w:p w:rsidR="00525670" w:rsidRPr="00437AD8" w:rsidRDefault="00525670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26205D" w:rsidRPr="00437AD8" w:rsidTr="00C03826">
        <w:trPr>
          <w:trHeight w:val="396"/>
        </w:trPr>
        <w:tc>
          <w:tcPr>
            <w:tcW w:w="718" w:type="dxa"/>
          </w:tcPr>
          <w:p w:rsidR="0026205D" w:rsidRPr="0049069C" w:rsidRDefault="00525670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="0026205D"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71" w:type="dxa"/>
          </w:tcPr>
          <w:p w:rsidR="0026205D" w:rsidRPr="0049069C" w:rsidRDefault="00F76345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นายระแบบ  มัครจิต</w:t>
            </w:r>
          </w:p>
        </w:tc>
        <w:tc>
          <w:tcPr>
            <w:tcW w:w="2737" w:type="dxa"/>
          </w:tcPr>
          <w:p w:rsidR="0026205D" w:rsidRPr="0049069C" w:rsidRDefault="00F76345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สมาชิกสภาเทศบาลเขต 2</w:t>
            </w:r>
          </w:p>
        </w:tc>
        <w:tc>
          <w:tcPr>
            <w:tcW w:w="2424" w:type="dxa"/>
          </w:tcPr>
          <w:p w:rsidR="0026205D" w:rsidRPr="0049069C" w:rsidRDefault="00F76345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ระแบบ  มัครจิต</w:t>
            </w:r>
          </w:p>
        </w:tc>
        <w:tc>
          <w:tcPr>
            <w:tcW w:w="1122" w:type="dxa"/>
          </w:tcPr>
          <w:p w:rsidR="0026205D" w:rsidRPr="00437AD8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96F4D" w:rsidRPr="00437AD8" w:rsidTr="00C03826">
        <w:trPr>
          <w:trHeight w:val="396"/>
        </w:trPr>
        <w:tc>
          <w:tcPr>
            <w:tcW w:w="718" w:type="dxa"/>
          </w:tcPr>
          <w:p w:rsidR="00396F4D" w:rsidRPr="0049069C" w:rsidRDefault="00525670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="00396F4D" w:rsidRPr="0049069C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71" w:type="dxa"/>
          </w:tcPr>
          <w:p w:rsidR="00396F4D" w:rsidRPr="0049069C" w:rsidRDefault="00F76345" w:rsidP="00396F4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นางอุไรวรรณ  แสงเงิน</w:t>
            </w:r>
          </w:p>
        </w:tc>
        <w:tc>
          <w:tcPr>
            <w:tcW w:w="2737" w:type="dxa"/>
          </w:tcPr>
          <w:p w:rsidR="00396F4D" w:rsidRPr="0049069C" w:rsidRDefault="00396F4D" w:rsidP="00396F4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สมาชิกสภาเทศบาลเขต 2</w:t>
            </w:r>
          </w:p>
        </w:tc>
        <w:tc>
          <w:tcPr>
            <w:tcW w:w="2424" w:type="dxa"/>
          </w:tcPr>
          <w:p w:rsidR="00396F4D" w:rsidRPr="0049069C" w:rsidRDefault="00F76345" w:rsidP="00396F4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อุไรวรรณ  แสงเงิน</w:t>
            </w:r>
          </w:p>
        </w:tc>
        <w:tc>
          <w:tcPr>
            <w:tcW w:w="1122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96F4D" w:rsidRPr="00437AD8" w:rsidTr="00C03826">
        <w:trPr>
          <w:trHeight w:val="396"/>
        </w:trPr>
        <w:tc>
          <w:tcPr>
            <w:tcW w:w="718" w:type="dxa"/>
          </w:tcPr>
          <w:p w:rsidR="00396F4D" w:rsidRPr="0049069C" w:rsidRDefault="00525670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  <w:r w:rsidR="00396F4D"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71" w:type="dxa"/>
          </w:tcPr>
          <w:p w:rsidR="00396F4D" w:rsidRPr="0049069C" w:rsidRDefault="00F76345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นายสมบูรณ์  แป้นสุข</w:t>
            </w:r>
          </w:p>
        </w:tc>
        <w:tc>
          <w:tcPr>
            <w:tcW w:w="2737" w:type="dxa"/>
          </w:tcPr>
          <w:p w:rsidR="00396F4D" w:rsidRPr="0049069C" w:rsidRDefault="00F76345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สมาชิกสภาเทศบาลเขต</w:t>
            </w:r>
            <w:r w:rsidRPr="0049069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815AA2" w:rsidRPr="0049069C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24" w:type="dxa"/>
          </w:tcPr>
          <w:p w:rsidR="00396F4D" w:rsidRPr="0049069C" w:rsidRDefault="00F76345" w:rsidP="00B8475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สมบูรณ์  แป้นสุข</w:t>
            </w:r>
          </w:p>
        </w:tc>
        <w:tc>
          <w:tcPr>
            <w:tcW w:w="1122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25670" w:rsidRPr="00437AD8" w:rsidTr="00C03826">
        <w:trPr>
          <w:trHeight w:val="396"/>
        </w:trPr>
        <w:tc>
          <w:tcPr>
            <w:tcW w:w="718" w:type="dxa"/>
          </w:tcPr>
          <w:p w:rsidR="00525670" w:rsidRPr="0049069C" w:rsidRDefault="00525670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671" w:type="dxa"/>
          </w:tcPr>
          <w:p w:rsidR="00525670" w:rsidRPr="0049069C" w:rsidRDefault="00525670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นายประทีป  ศรีแก้ว</w:t>
            </w:r>
          </w:p>
        </w:tc>
        <w:tc>
          <w:tcPr>
            <w:tcW w:w="2737" w:type="dxa"/>
          </w:tcPr>
          <w:p w:rsidR="00525670" w:rsidRPr="0049069C" w:rsidRDefault="00525670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ผู้ทรงคุณวุฒิ</w:t>
            </w:r>
          </w:p>
        </w:tc>
        <w:tc>
          <w:tcPr>
            <w:tcW w:w="2424" w:type="dxa"/>
          </w:tcPr>
          <w:p w:rsidR="00525670" w:rsidRPr="0049069C" w:rsidRDefault="00525670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ประทีป  ศรีแก้ว</w:t>
            </w:r>
          </w:p>
        </w:tc>
        <w:tc>
          <w:tcPr>
            <w:tcW w:w="1122" w:type="dxa"/>
          </w:tcPr>
          <w:p w:rsidR="00525670" w:rsidRPr="00437AD8" w:rsidRDefault="00525670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96F4D" w:rsidRPr="00437AD8" w:rsidTr="00C03826">
        <w:trPr>
          <w:trHeight w:val="396"/>
        </w:trPr>
        <w:tc>
          <w:tcPr>
            <w:tcW w:w="718" w:type="dxa"/>
          </w:tcPr>
          <w:p w:rsidR="00396F4D" w:rsidRPr="0049069C" w:rsidRDefault="0049069C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  <w:r w:rsidR="00396F4D"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71" w:type="dxa"/>
          </w:tcPr>
          <w:p w:rsidR="00396F4D" w:rsidRPr="0049069C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นายโกศล  วงศ์เจริญ</w:t>
            </w:r>
          </w:p>
        </w:tc>
        <w:tc>
          <w:tcPr>
            <w:tcW w:w="2737" w:type="dxa"/>
          </w:tcPr>
          <w:p w:rsidR="00396F4D" w:rsidRPr="0049069C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ผู้ทรงคุณวุฒิ</w:t>
            </w:r>
          </w:p>
        </w:tc>
        <w:tc>
          <w:tcPr>
            <w:tcW w:w="2424" w:type="dxa"/>
          </w:tcPr>
          <w:p w:rsidR="00396F4D" w:rsidRPr="0049069C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โกศล  วงศ์เจริญ</w:t>
            </w:r>
          </w:p>
        </w:tc>
        <w:tc>
          <w:tcPr>
            <w:tcW w:w="1122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345" w:rsidRPr="00437AD8" w:rsidTr="00C03826">
        <w:trPr>
          <w:trHeight w:val="396"/>
        </w:trPr>
        <w:tc>
          <w:tcPr>
            <w:tcW w:w="718" w:type="dxa"/>
          </w:tcPr>
          <w:p w:rsidR="00F76345" w:rsidRPr="0049069C" w:rsidRDefault="0049069C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671" w:type="dxa"/>
          </w:tcPr>
          <w:p w:rsidR="00F76345" w:rsidRPr="0049069C" w:rsidRDefault="00F76345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นายไชยสิทธิ  เสียงหวาน</w:t>
            </w:r>
          </w:p>
        </w:tc>
        <w:tc>
          <w:tcPr>
            <w:tcW w:w="2737" w:type="dxa"/>
          </w:tcPr>
          <w:p w:rsidR="00F76345" w:rsidRPr="0049069C" w:rsidRDefault="00F76345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ผู้ทรงคุณว</w:t>
            </w:r>
            <w:r w:rsidR="007F2AF1"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ุ</w:t>
            </w: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ฒิ</w:t>
            </w:r>
          </w:p>
        </w:tc>
        <w:tc>
          <w:tcPr>
            <w:tcW w:w="2424" w:type="dxa"/>
          </w:tcPr>
          <w:p w:rsidR="00F76345" w:rsidRPr="0049069C" w:rsidRDefault="00F76345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ไชยสิทธิ  เสียงหวาน</w:t>
            </w:r>
          </w:p>
        </w:tc>
        <w:tc>
          <w:tcPr>
            <w:tcW w:w="1122" w:type="dxa"/>
          </w:tcPr>
          <w:p w:rsidR="00F76345" w:rsidRPr="00437AD8" w:rsidRDefault="00F76345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96F4D" w:rsidRPr="00437AD8" w:rsidTr="00C03826">
        <w:trPr>
          <w:trHeight w:val="396"/>
        </w:trPr>
        <w:tc>
          <w:tcPr>
            <w:tcW w:w="718" w:type="dxa"/>
          </w:tcPr>
          <w:p w:rsidR="00396F4D" w:rsidRPr="0049069C" w:rsidRDefault="0049069C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671" w:type="dxa"/>
          </w:tcPr>
          <w:p w:rsidR="00396F4D" w:rsidRPr="0049069C" w:rsidRDefault="00396F4D" w:rsidP="00396F4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นายจำนงค์  ชอบทำกิจ</w:t>
            </w:r>
          </w:p>
        </w:tc>
        <w:tc>
          <w:tcPr>
            <w:tcW w:w="2737" w:type="dxa"/>
          </w:tcPr>
          <w:p w:rsidR="00396F4D" w:rsidRPr="0049069C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ผู้แทนประชาคม</w:t>
            </w:r>
          </w:p>
        </w:tc>
        <w:tc>
          <w:tcPr>
            <w:tcW w:w="2424" w:type="dxa"/>
          </w:tcPr>
          <w:p w:rsidR="00396F4D" w:rsidRPr="0049069C" w:rsidRDefault="00396F4D" w:rsidP="00396F4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จำนงค์  ชอบทำกิจ</w:t>
            </w:r>
          </w:p>
        </w:tc>
        <w:tc>
          <w:tcPr>
            <w:tcW w:w="1122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96F4D" w:rsidRPr="00437AD8" w:rsidTr="00C03826">
        <w:trPr>
          <w:trHeight w:val="386"/>
        </w:trPr>
        <w:tc>
          <w:tcPr>
            <w:tcW w:w="718" w:type="dxa"/>
          </w:tcPr>
          <w:p w:rsidR="00396F4D" w:rsidRPr="0049069C" w:rsidRDefault="0049069C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671" w:type="dxa"/>
          </w:tcPr>
          <w:p w:rsidR="00396F4D" w:rsidRPr="0049069C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นายสงัด   ขาวนวล</w:t>
            </w:r>
          </w:p>
        </w:tc>
        <w:tc>
          <w:tcPr>
            <w:tcW w:w="2737" w:type="dxa"/>
          </w:tcPr>
          <w:p w:rsidR="00396F4D" w:rsidRPr="0049069C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ผู้แทนประชาคม</w:t>
            </w:r>
          </w:p>
        </w:tc>
        <w:tc>
          <w:tcPr>
            <w:tcW w:w="2424" w:type="dxa"/>
          </w:tcPr>
          <w:p w:rsidR="00396F4D" w:rsidRPr="0049069C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สงัด  ขาวนวล</w:t>
            </w:r>
          </w:p>
        </w:tc>
        <w:tc>
          <w:tcPr>
            <w:tcW w:w="1122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96F4D" w:rsidRPr="00437AD8" w:rsidTr="00C03826">
        <w:trPr>
          <w:trHeight w:val="396"/>
        </w:trPr>
        <w:tc>
          <w:tcPr>
            <w:tcW w:w="718" w:type="dxa"/>
          </w:tcPr>
          <w:p w:rsidR="00396F4D" w:rsidRPr="0049069C" w:rsidRDefault="0049069C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671" w:type="dxa"/>
          </w:tcPr>
          <w:p w:rsidR="00396F4D" w:rsidRPr="0049069C" w:rsidRDefault="00396F4D" w:rsidP="00A1671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นายสมพร  รักษาศรี</w:t>
            </w:r>
          </w:p>
        </w:tc>
        <w:tc>
          <w:tcPr>
            <w:tcW w:w="2737" w:type="dxa"/>
          </w:tcPr>
          <w:p w:rsidR="00396F4D" w:rsidRPr="0049069C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ผู้แทนประชาคม</w:t>
            </w:r>
          </w:p>
        </w:tc>
        <w:tc>
          <w:tcPr>
            <w:tcW w:w="2424" w:type="dxa"/>
          </w:tcPr>
          <w:p w:rsidR="00396F4D" w:rsidRPr="0049069C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สมพร  รักษาศรี</w:t>
            </w:r>
          </w:p>
        </w:tc>
        <w:tc>
          <w:tcPr>
            <w:tcW w:w="1122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96F4D" w:rsidRPr="00437AD8" w:rsidTr="00C03826">
        <w:trPr>
          <w:trHeight w:val="396"/>
        </w:trPr>
        <w:tc>
          <w:tcPr>
            <w:tcW w:w="718" w:type="dxa"/>
            <w:tcBorders>
              <w:bottom w:val="single" w:sz="4" w:space="0" w:color="auto"/>
            </w:tcBorders>
          </w:tcPr>
          <w:p w:rsidR="00396F4D" w:rsidRPr="0049069C" w:rsidRDefault="0049069C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671" w:type="dxa"/>
            <w:tcBorders>
              <w:right w:val="single" w:sz="4" w:space="0" w:color="auto"/>
            </w:tcBorders>
          </w:tcPr>
          <w:p w:rsidR="00396F4D" w:rsidRPr="0049069C" w:rsidRDefault="0049069C" w:rsidP="00396F4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นายเสริม  เพชรที่วัง</w:t>
            </w:r>
          </w:p>
        </w:tc>
        <w:tc>
          <w:tcPr>
            <w:tcW w:w="2737" w:type="dxa"/>
            <w:tcBorders>
              <w:left w:val="single" w:sz="4" w:space="0" w:color="auto"/>
            </w:tcBorders>
          </w:tcPr>
          <w:p w:rsidR="00396F4D" w:rsidRPr="0049069C" w:rsidRDefault="0049069C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ผู้แทนประชาคม</w:t>
            </w:r>
          </w:p>
        </w:tc>
        <w:tc>
          <w:tcPr>
            <w:tcW w:w="2424" w:type="dxa"/>
          </w:tcPr>
          <w:p w:rsidR="00396F4D" w:rsidRPr="0049069C" w:rsidRDefault="0049069C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เสริม  เพชรที่วัง</w:t>
            </w:r>
          </w:p>
        </w:tc>
        <w:tc>
          <w:tcPr>
            <w:tcW w:w="1122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96F4D" w:rsidRPr="00437AD8" w:rsidTr="00C03826">
        <w:trPr>
          <w:trHeight w:val="396"/>
        </w:trPr>
        <w:tc>
          <w:tcPr>
            <w:tcW w:w="718" w:type="dxa"/>
            <w:tcBorders>
              <w:bottom w:val="single" w:sz="4" w:space="0" w:color="auto"/>
            </w:tcBorders>
          </w:tcPr>
          <w:p w:rsidR="00396F4D" w:rsidRPr="0049069C" w:rsidRDefault="0049069C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671" w:type="dxa"/>
            <w:tcBorders>
              <w:right w:val="single" w:sz="4" w:space="0" w:color="auto"/>
            </w:tcBorders>
          </w:tcPr>
          <w:p w:rsidR="00396F4D" w:rsidRPr="0049069C" w:rsidRDefault="00525670" w:rsidP="00C0382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นายเสนอ  บุญชู</w:t>
            </w:r>
          </w:p>
        </w:tc>
        <w:tc>
          <w:tcPr>
            <w:tcW w:w="2737" w:type="dxa"/>
            <w:tcBorders>
              <w:left w:val="single" w:sz="4" w:space="0" w:color="auto"/>
            </w:tcBorders>
          </w:tcPr>
          <w:p w:rsidR="00396F4D" w:rsidRPr="0049069C" w:rsidRDefault="0049069C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ผู้แทนประชาคม</w:t>
            </w:r>
          </w:p>
        </w:tc>
        <w:tc>
          <w:tcPr>
            <w:tcW w:w="2424" w:type="dxa"/>
          </w:tcPr>
          <w:p w:rsidR="00396F4D" w:rsidRPr="0049069C" w:rsidRDefault="0049069C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เสนอ  บุญชู</w:t>
            </w:r>
          </w:p>
        </w:tc>
        <w:tc>
          <w:tcPr>
            <w:tcW w:w="1122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C03826" w:rsidRPr="00437AD8" w:rsidTr="00C03826">
        <w:tc>
          <w:tcPr>
            <w:tcW w:w="718" w:type="dxa"/>
            <w:tcBorders>
              <w:bottom w:val="single" w:sz="4" w:space="0" w:color="auto"/>
              <w:right w:val="single" w:sz="4" w:space="0" w:color="auto"/>
            </w:tcBorders>
          </w:tcPr>
          <w:p w:rsidR="00C03826" w:rsidRPr="0049069C" w:rsidRDefault="0049069C" w:rsidP="00C038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26" w:rsidRPr="0049069C" w:rsidRDefault="00C03826" w:rsidP="00C0382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นายกัญช์  อินทนู</w:t>
            </w:r>
          </w:p>
        </w:tc>
        <w:tc>
          <w:tcPr>
            <w:tcW w:w="2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26" w:rsidRPr="0049069C" w:rsidRDefault="00C03826" w:rsidP="00C0382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ปลัดเทศบาล</w:t>
            </w:r>
          </w:p>
        </w:tc>
        <w:tc>
          <w:tcPr>
            <w:tcW w:w="2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26" w:rsidRPr="0049069C" w:rsidRDefault="00C03826" w:rsidP="00437AD8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กัญช์  อิน</w:t>
            </w:r>
            <w:r w:rsidR="00437AD8"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ทนู</w:t>
            </w:r>
          </w:p>
        </w:tc>
        <w:tc>
          <w:tcPr>
            <w:tcW w:w="1122" w:type="dxa"/>
            <w:tcBorders>
              <w:left w:val="single" w:sz="4" w:space="0" w:color="auto"/>
              <w:bottom w:val="single" w:sz="4" w:space="0" w:color="auto"/>
            </w:tcBorders>
          </w:tcPr>
          <w:p w:rsidR="00C03826" w:rsidRPr="00437AD8" w:rsidRDefault="00C03826" w:rsidP="00C0382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C03826" w:rsidRPr="00437AD8" w:rsidTr="00C03826">
        <w:tc>
          <w:tcPr>
            <w:tcW w:w="718" w:type="dxa"/>
            <w:tcBorders>
              <w:bottom w:val="single" w:sz="4" w:space="0" w:color="auto"/>
              <w:right w:val="single" w:sz="4" w:space="0" w:color="auto"/>
            </w:tcBorders>
          </w:tcPr>
          <w:p w:rsidR="00C03826" w:rsidRPr="0049069C" w:rsidRDefault="0049069C" w:rsidP="00C038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26" w:rsidRPr="0049069C" w:rsidRDefault="00C03826" w:rsidP="00C0382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นางมาริสา  เพ็ชรทอง</w:t>
            </w:r>
          </w:p>
        </w:tc>
        <w:tc>
          <w:tcPr>
            <w:tcW w:w="2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26" w:rsidRPr="0049069C" w:rsidRDefault="00C03826" w:rsidP="00C0382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ผอ.กองวิชาการและแผนงาน</w:t>
            </w:r>
          </w:p>
        </w:tc>
        <w:tc>
          <w:tcPr>
            <w:tcW w:w="2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26" w:rsidRPr="0049069C" w:rsidRDefault="00C03826" w:rsidP="00C0382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06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มาริสา  เพ็ชรทอง</w:t>
            </w:r>
          </w:p>
        </w:tc>
        <w:tc>
          <w:tcPr>
            <w:tcW w:w="1122" w:type="dxa"/>
            <w:tcBorders>
              <w:left w:val="single" w:sz="4" w:space="0" w:color="auto"/>
              <w:bottom w:val="single" w:sz="4" w:space="0" w:color="auto"/>
            </w:tcBorders>
          </w:tcPr>
          <w:p w:rsidR="00C03826" w:rsidRPr="00437AD8" w:rsidRDefault="00C03826" w:rsidP="00C0382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0B73BA" w:rsidRPr="00437AD8" w:rsidRDefault="000B73BA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744C77" w:rsidRPr="00437AD8" w:rsidRDefault="00744C77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B1132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</w:t>
      </w:r>
      <w:r w:rsidR="00944E07" w:rsidRPr="00B1132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ไม่</w:t>
      </w:r>
      <w:r w:rsidR="004D7AF3" w:rsidRPr="00B1132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มา</w:t>
      </w:r>
      <w:r w:rsidRPr="00B1132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ประชุม</w:t>
      </w:r>
      <w:r w:rsidR="002F7E28" w:rsidRPr="00437AD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C21A9F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 </w:t>
      </w:r>
      <w:r w:rsidR="0049069C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1A5FF4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91966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ค</w:t>
      </w:r>
      <w:r w:rsidR="002F7E28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น</w:t>
      </w:r>
    </w:p>
    <w:p w:rsidR="00525670" w:rsidRPr="00437AD8" w:rsidRDefault="00191966" w:rsidP="00525670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49069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</w:t>
      </w:r>
      <w:r w:rsidR="00525670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นายประเสริฐ  ธานีรัตน์</w:t>
      </w:r>
      <w:r w:rsidR="00525670">
        <w:rPr>
          <w:rFonts w:ascii="TH SarabunIT๙" w:eastAsia="Times New Roman" w:hAnsi="TH SarabunIT๙" w:cs="TH SarabunIT๙"/>
          <w:sz w:val="32"/>
          <w:szCs w:val="32"/>
        </w:rPr>
        <w:tab/>
      </w:r>
      <w:r w:rsidR="0049069C">
        <w:rPr>
          <w:rFonts w:ascii="TH SarabunIT๙" w:eastAsia="Times New Roman" w:hAnsi="TH SarabunIT๙" w:cs="TH SarabunIT๙"/>
          <w:sz w:val="32"/>
          <w:szCs w:val="32"/>
        </w:rPr>
        <w:tab/>
      </w:r>
      <w:r w:rsidR="0049069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ผู้อำนวยการ</w:t>
      </w:r>
      <w:r w:rsidR="00525670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โรงเรียนก้างปลาวิทยาคม</w:t>
      </w:r>
    </w:p>
    <w:p w:rsidR="00BF3CBE" w:rsidRPr="00437AD8" w:rsidRDefault="00BF3CBE" w:rsidP="00BF3CBE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49069C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r w:rsidR="00BD6ACD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นายวิทยา  หอมเกตุ</w:t>
      </w:r>
      <w:r w:rsidR="00BD6ACD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D6ACD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4906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D6ACD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ผู้อำนวยการโรงเรียนวัดก้างปลา</w:t>
      </w:r>
    </w:p>
    <w:p w:rsidR="00BF3CBE" w:rsidRPr="00437AD8" w:rsidRDefault="00BF3CBE" w:rsidP="00BF3CBE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49069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 </w:t>
      </w:r>
      <w:r w:rsidR="00525670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นางประคองศรี พล</w:t>
      </w:r>
      <w:r w:rsidR="0052567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รัฐธนาสิทธิ์</w:t>
      </w:r>
      <w:r w:rsidR="004906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525670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นักวิชาการพัฒนาชุมชน</w:t>
      </w:r>
    </w:p>
    <w:p w:rsidR="0049069C" w:rsidRPr="00437AD8" w:rsidRDefault="00BF3CBE" w:rsidP="00BF3CBE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49069C">
        <w:rPr>
          <w:rFonts w:ascii="TH SarabunIT๙" w:eastAsia="Times New Roman" w:hAnsi="TH SarabunIT๙" w:cs="TH SarabunIT๙" w:hint="cs"/>
          <w:sz w:val="32"/>
          <w:szCs w:val="32"/>
          <w:cs/>
        </w:rPr>
        <w:t>4.</w:t>
      </w:r>
      <w:r w:rsidR="0049069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49069C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นางจำนงค์ เกตุแก้ว</w:t>
      </w:r>
      <w:r w:rsidR="0049069C">
        <w:rPr>
          <w:rFonts w:ascii="TH SarabunIT๙" w:eastAsia="Times New Roman" w:hAnsi="TH SarabunIT๙" w:cs="TH SarabunIT๙"/>
          <w:sz w:val="32"/>
          <w:szCs w:val="32"/>
        </w:rPr>
        <w:tab/>
      </w:r>
      <w:r w:rsidR="0049069C">
        <w:rPr>
          <w:rFonts w:ascii="TH SarabunIT๙" w:eastAsia="Times New Roman" w:hAnsi="TH SarabunIT๙" w:cs="TH SarabunIT๙"/>
          <w:sz w:val="32"/>
          <w:szCs w:val="32"/>
        </w:rPr>
        <w:tab/>
      </w:r>
      <w:r w:rsidR="0049069C">
        <w:rPr>
          <w:rFonts w:ascii="TH SarabunIT๙" w:eastAsia="Times New Roman" w:hAnsi="TH SarabunIT๙" w:cs="TH SarabunIT๙"/>
          <w:sz w:val="32"/>
          <w:szCs w:val="32"/>
        </w:rPr>
        <w:tab/>
      </w:r>
      <w:r w:rsidR="0049069C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ผู้แทนประชาคม</w:t>
      </w:r>
    </w:p>
    <w:p w:rsidR="0026205D" w:rsidRPr="00437AD8" w:rsidRDefault="0026205D" w:rsidP="00FE13D0">
      <w:pPr>
        <w:pStyle w:val="a6"/>
        <w:spacing w:before="120"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B1132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</w:t>
      </w:r>
      <w:r w:rsidR="00B11325" w:rsidRPr="00B1132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เข้า</w:t>
      </w:r>
      <w:r w:rsidRPr="00B1132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ร่วมประชุม</w:t>
      </w:r>
      <w:r w:rsidR="002F7E28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21A9F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 </w:t>
      </w:r>
      <w:r w:rsidR="0049069C">
        <w:rPr>
          <w:rFonts w:ascii="TH SarabunIT๙" w:eastAsia="Times New Roman" w:hAnsi="TH SarabunIT๙" w:cs="TH SarabunIT๙"/>
          <w:sz w:val="32"/>
          <w:szCs w:val="32"/>
        </w:rPr>
        <w:t>4</w:t>
      </w:r>
      <w:r w:rsidR="00FE13D0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F7E28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คน</w:t>
      </w:r>
    </w:p>
    <w:p w:rsidR="00C21A9F" w:rsidRPr="00437AD8" w:rsidRDefault="00C21A9F" w:rsidP="0026205D">
      <w:pPr>
        <w:pStyle w:val="a6"/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 นางสาวฐิณิดา  ส่งเสริม</w:t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4906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นักวิเคราะห์นโยบายและแผนปฏิบัติการ</w:t>
      </w:r>
    </w:p>
    <w:p w:rsidR="00C21A9F" w:rsidRDefault="00C21A9F" w:rsidP="0026205D">
      <w:pPr>
        <w:pStyle w:val="a6"/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นางสาวลัดดาวัล  บุญศรี</w:t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4906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ผู้ช่วยนักวิเคราะห์นโยบาย</w:t>
      </w:r>
      <w:r w:rsidR="00543BD7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และแผน</w:t>
      </w:r>
    </w:p>
    <w:p w:rsidR="0049069C" w:rsidRDefault="0049069C" w:rsidP="0026205D">
      <w:pPr>
        <w:pStyle w:val="a6"/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นางสาวนภั</w:t>
      </w:r>
      <w:r w:rsidR="00693565">
        <w:rPr>
          <w:rFonts w:ascii="TH SarabunIT๙" w:eastAsia="Times New Roman" w:hAnsi="TH SarabunIT๙" w:cs="TH SarabunIT๙" w:hint="cs"/>
          <w:sz w:val="32"/>
          <w:szCs w:val="32"/>
          <w:cs/>
        </w:rPr>
        <w:t>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กรณ์ การะกรณ์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นิติกรปฏิบัติการ</w:t>
      </w:r>
    </w:p>
    <w:p w:rsidR="0049069C" w:rsidRPr="00437AD8" w:rsidRDefault="0049069C" w:rsidP="0026205D">
      <w:pPr>
        <w:pStyle w:val="a6"/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4. นางสาวธนัญญา  กลมเกลี้ยง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ผู้ช่วยเจ้าพนักงานประชาสัมพันธ์</w:t>
      </w:r>
    </w:p>
    <w:p w:rsidR="00DD370A" w:rsidRPr="00437AD8" w:rsidRDefault="00DD370A" w:rsidP="0026205D">
      <w:pPr>
        <w:pStyle w:val="a6"/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811B5B" w:rsidRDefault="00811B5B" w:rsidP="00A3399E">
      <w:pPr>
        <w:pStyle w:val="a6"/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</w:p>
    <w:p w:rsidR="00312A8A" w:rsidRPr="00312A8A" w:rsidRDefault="00312A8A" w:rsidP="00312A8A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lastRenderedPageBreak/>
        <w:t>-</w:t>
      </w:r>
      <w:r w:rsidRPr="00312A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2-</w:t>
      </w:r>
    </w:p>
    <w:p w:rsidR="00776A13" w:rsidRDefault="00776A13" w:rsidP="00751E8C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751E8C" w:rsidRPr="00437AD8" w:rsidRDefault="0026205D" w:rsidP="00751E8C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เริ่มประชุม เวลา </w:t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3163B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13.30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</w:p>
    <w:p w:rsidR="0026205D" w:rsidRPr="00437AD8" w:rsidRDefault="0026205D" w:rsidP="00751E8C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เมื่อที่ประชุมครบองค์ประชุมประธาน</w:t>
      </w:r>
      <w:r w:rsidR="0010762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คณะ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กรรมการ</w:t>
      </w:r>
      <w:r w:rsidR="00A3399E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เทศบาลตำบลที่วัง  นาย</w:t>
      </w:r>
      <w:r w:rsidR="00A3399E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เชาวลิต  เจริญพงศ์ </w:t>
      </w:r>
      <w:r w:rsidR="00312A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ประธานกรรมการพัฒนาเทศบาล</w:t>
      </w:r>
      <w:r w:rsidR="0010762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ตำบลที่วัง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ได้กล่าวเปิดประชุมตามระเบียบวาระดังนี้</w:t>
      </w:r>
    </w:p>
    <w:p w:rsidR="0026205D" w:rsidRPr="00437AD8" w:rsidRDefault="0026205D" w:rsidP="00751E8C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ระเบียบวาระที่ 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1   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เรื่องประธานแจ้งให้ที่ประชุมทราบ</w:t>
      </w:r>
    </w:p>
    <w:p w:rsidR="00A877B8" w:rsidRPr="00437AD8" w:rsidRDefault="0026205D" w:rsidP="00B9310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2F7E28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>-</w:t>
      </w:r>
      <w:r w:rsidR="00C06D10"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ไม่มี</w:t>
      </w:r>
      <w:r w:rsidR="006935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26205D" w:rsidRPr="00437AD8" w:rsidRDefault="0026205D" w:rsidP="00751E8C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ระเบียบวาระที่ 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2 </w:t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เรื่องรับรองรายงานการประชุมครั้ง</w:t>
      </w:r>
      <w:r w:rsidR="001E3B4A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ที่</w:t>
      </w:r>
      <w:r w:rsidR="00C06D1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ผ่านมา</w:t>
      </w:r>
    </w:p>
    <w:p w:rsidR="00744C77" w:rsidRDefault="00744C77" w:rsidP="00664C03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2F7E2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06D10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 รายงานการประชุมคณะกรรมการ</w:t>
      </w:r>
      <w:r w:rsidR="00A3399E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พัฒนาเทศบาลตำบ</w:t>
      </w:r>
      <w:r w:rsidR="00664C0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ล</w:t>
      </w:r>
      <w:r w:rsidR="00A3399E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ที่วัง</w:t>
      </w:r>
      <w:r w:rsidR="00C06D10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664C0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664C0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664C0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664C0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664C0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ครั้งที่ </w:t>
      </w:r>
      <w:r w:rsidR="0010762D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10762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เมื่อวัน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10762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17 กุมภาพันธ์ 2563</w:t>
      </w:r>
    </w:p>
    <w:p w:rsidR="0010762D" w:rsidRPr="00437AD8" w:rsidRDefault="0010762D" w:rsidP="0010762D">
      <w:pPr>
        <w:spacing w:before="12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C4459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ที่ประชุม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รับรองรายงานการประชุม</w:t>
      </w:r>
    </w:p>
    <w:p w:rsidR="00272A19" w:rsidRPr="00437AD8" w:rsidRDefault="00272A19" w:rsidP="00751E8C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ระเบียบวาระที่ 3</w:t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8489A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เรื่องเพื่อพิจารณา</w:t>
      </w:r>
    </w:p>
    <w:p w:rsidR="001F31DD" w:rsidRPr="00437AD8" w:rsidRDefault="00E8489A" w:rsidP="00B9310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D35AB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-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พิจารณา</w:t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เห็นชอบ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ร่าง</w:t>
      </w:r>
      <w:r w:rsidR="00AA55F1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แผนพัฒนา</w:t>
      </w:r>
      <w:r w:rsidR="00744C77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ท้องถิ่น</w:t>
      </w:r>
      <w:r w:rsidR="006D5A5A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352C4B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(พ.ศ.256</w:t>
      </w:r>
      <w:r w:rsidR="00744C77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352C4B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352C4B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256</w:t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</w:t>
      </w:r>
      <w:r w:rsidR="00AA55F1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  <w:r w:rsidR="006D5A5A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เทศบาล</w:t>
      </w:r>
      <w:r w:rsidR="001F31DD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F31DD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F31DD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F31DD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D5A5A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ตำบลที่วัง</w:t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C940A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เพิ่มเติม</w:t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ครั้งที่ </w:t>
      </w:r>
      <w:r w:rsidR="0010762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พ.ศ.256</w:t>
      </w:r>
      <w:r w:rsidR="0010762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</w:p>
    <w:p w:rsidR="00744C77" w:rsidRPr="00437AD8" w:rsidRDefault="001F31DD" w:rsidP="00B9310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- พิจารณาเห็นชอบร่างแผนพัฒนาท้องถิ่น (พ.ศ.2561 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–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2565) เทศบาล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ตำบลที่วัง </w:t>
      </w:r>
      <w:r w:rsidR="007801DC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เปลี่ยนแปลง</w:t>
      </w:r>
      <w:r w:rsidR="00C940A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744C77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ครั้ง</w:t>
      </w:r>
      <w:r w:rsidR="00C940A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ที่ </w:t>
      </w:r>
      <w:r w:rsidR="0010762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="00744C77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พ.ศ. 256</w:t>
      </w:r>
      <w:r w:rsidR="0010762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="00097712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656149" w:rsidRDefault="00097712" w:rsidP="00DA48F5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นายเชาวลิต  เจริญพงศ์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10762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สวัสดีครับ</w:t>
      </w:r>
      <w:r w:rsidR="00B1132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ทุก</w:t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ท่าน </w:t>
      </w:r>
      <w:r w:rsidR="00B11325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ใ</w:t>
      </w:r>
      <w:r w:rsidR="001F31DD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นวันนี้เป็นการประชุม</w:t>
      </w:r>
      <w:r w:rsidR="00811B5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ร่วมกับประชาคม</w:t>
      </w:r>
      <w:r w:rsidR="0010762D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ท้องถิ่น</w:t>
      </w:r>
      <w:r w:rsidR="00811B5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ประธานกรรมการ</w:t>
      </w:r>
      <w:r w:rsidR="00811B5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1B1DDE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เพื่อพิจารณา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ให้</w:t>
      </w:r>
      <w:r w:rsidR="00811B5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ค</w:t>
      </w:r>
      <w:r w:rsidR="001F31DD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วามเห็นชอบร่าง</w:t>
      </w:r>
      <w:r w:rsidR="001B1DDE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แผนพัฒนาท้องถิ่น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 (พ.ศ.2561</w:t>
      </w:r>
      <w:r w:rsidR="0010762D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 -</w:t>
      </w:r>
      <w:r w:rsidR="0010762D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10762D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10762D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10762D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10762D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2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56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5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)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 เพิ่มเติม</w:t>
      </w:r>
      <w:r w:rsidR="0010762D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 ครั้งที่ 2</w:t>
      </w:r>
      <w:r w:rsidR="009B74F1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 พ.ศ.2563</w:t>
      </w:r>
      <w:r w:rsidR="0010762D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 </w:t>
      </w:r>
      <w:r w:rsidR="00DD4485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และ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เปลี่ยนแปลงครั้งที่ </w:t>
      </w:r>
      <w:r w:rsidR="0010762D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3</w:t>
      </w:r>
      <w:r w:rsidR="009B74F1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 พ.ศ.</w:t>
      </w:r>
      <w:r w:rsidR="009B74F1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2563</w:t>
      </w:r>
      <w:r w:rsidR="0010762D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 </w:t>
      </w:r>
      <w:r w:rsidR="00FE6AC8" w:rsidRPr="00437AD8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>ซึ่ง</w:t>
      </w:r>
      <w:r w:rsidR="00983D74" w:rsidRPr="00437AD8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>ค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>ณะ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กรรมการ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สนับสนุนการจัดทำ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แผน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พัฒนาเทศบาลตำบลที่วัง  ได้</w:t>
      </w:r>
      <w:r w:rsidR="009B74F1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ab/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พิจารณา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 xml:space="preserve">จัดทำร่างแผนพัฒนาฯ </w:t>
      </w:r>
      <w:r w:rsidR="006852D5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 xml:space="preserve"> 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ดังกล่าว เ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 xml:space="preserve">มื่อวันที่ </w:t>
      </w:r>
      <w:r w:rsidR="00A1205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8</w:t>
      </w:r>
      <w:r w:rsidR="00DA48F5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 xml:space="preserve"> เมษายน 2563 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ไป</w:t>
      </w:r>
      <w:r w:rsidR="00FE6AC8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แ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ล้วนั้น</w:t>
      </w:r>
      <w:r w:rsidR="00826A93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 xml:space="preserve"> </w:t>
      </w:r>
      <w:r w:rsidR="00FE6AC8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 xml:space="preserve"> </w:t>
      </w:r>
      <w:r w:rsidR="009B74F1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FE6AC8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ในวันนี้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กระผม</w:t>
      </w:r>
      <w:r w:rsidR="00DD4485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 xml:space="preserve">ขอเชิญ </w:t>
      </w:r>
      <w:r w:rsidR="00DA48F5">
        <w:rPr>
          <w:rFonts w:ascii="TH SarabunIT๙" w:hAnsi="TH SarabunIT๙" w:cs="TH SarabunIT๙" w:hint="cs"/>
          <w:sz w:val="32"/>
          <w:szCs w:val="32"/>
          <w:cs/>
        </w:rPr>
        <w:t>คุณมาริสา เพ็ชรทอง เป็นผู้ชี้แจงในรายละเอียดของ</w:t>
      </w:r>
      <w:r w:rsidR="009B74F1">
        <w:rPr>
          <w:rFonts w:ascii="TH SarabunIT๙" w:hAnsi="TH SarabunIT๙" w:cs="TH SarabunIT๙"/>
          <w:sz w:val="32"/>
          <w:szCs w:val="32"/>
          <w:cs/>
        </w:rPr>
        <w:tab/>
      </w:r>
      <w:r w:rsidR="009B74F1">
        <w:rPr>
          <w:rFonts w:ascii="TH SarabunIT๙" w:hAnsi="TH SarabunIT๙" w:cs="TH SarabunIT๙"/>
          <w:sz w:val="32"/>
          <w:szCs w:val="32"/>
          <w:cs/>
        </w:rPr>
        <w:tab/>
      </w:r>
      <w:r w:rsidR="009B74F1">
        <w:rPr>
          <w:rFonts w:ascii="TH SarabunIT๙" w:hAnsi="TH SarabunIT๙" w:cs="TH SarabunIT๙"/>
          <w:sz w:val="32"/>
          <w:szCs w:val="32"/>
          <w:cs/>
        </w:rPr>
        <w:tab/>
      </w:r>
      <w:r w:rsidR="009B74F1">
        <w:rPr>
          <w:rFonts w:ascii="TH SarabunIT๙" w:hAnsi="TH SarabunIT๙" w:cs="TH SarabunIT๙"/>
          <w:sz w:val="32"/>
          <w:szCs w:val="32"/>
          <w:cs/>
        </w:rPr>
        <w:tab/>
      </w:r>
      <w:r w:rsidR="00DA48F5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โครงการต่างๆ </w:t>
      </w:r>
      <w:r w:rsidR="0065614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ครับ</w:t>
      </w:r>
    </w:p>
    <w:p w:rsidR="00164F1E" w:rsidRPr="005227FE" w:rsidRDefault="00C940A9" w:rsidP="00164F1E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นางมาริสา  เพ็ชรทอง</w:t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FF43BA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เรียนประธานกรรมการ และ</w:t>
      </w:r>
      <w:r w:rsidR="00FA40C6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คณะ</w:t>
      </w:r>
      <w:r w:rsidR="00FF43BA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กรรมการทุกท่าน</w:t>
      </w:r>
      <w:r w:rsidR="00FF43BA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DA48F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เนื่องด้วยเทศบาล</w:t>
      </w:r>
      <w:r w:rsidR="004F5DF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กรรมการ/ผช.เลขานุการ</w:t>
      </w:r>
      <w:r w:rsidR="004F5DF8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4F5DF8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A48F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ตำบลที่วังมีความจำเป็นที่จะนำเงินอุดหนุนเฉพาะกิจ ประจำปี พ.ศ.2563</w:t>
      </w:r>
      <w:r w:rsidR="00DA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A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A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A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A48F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มาพัฒนาตำบลที่วัง</w:t>
      </w:r>
      <w:r w:rsidR="00B910C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ผู้บริหารของเทศบาลตำบลที่วัง จึงพิจารณาเห็นว่า</w:t>
      </w:r>
      <w:r w:rsidR="00DA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A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A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A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910C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ยังมีโครงการต่างๆ อีกหลายโครงการที่มีความจำเป็นเร่งด่วน</w:t>
      </w:r>
      <w:r w:rsidR="00875B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เพื่อสนองความ</w:t>
      </w:r>
      <w:r w:rsidR="00875B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75B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75B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75B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75B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ต้องการให้แก่ประชาชนในพื้น</w:t>
      </w:r>
      <w:r w:rsidR="00875B49" w:rsidRPr="00A12058">
        <w:rPr>
          <w:rFonts w:ascii="TH SarabunIT๙" w:eastAsia="Times New Roman" w:hAnsi="TH SarabunIT๙" w:cs="TH SarabunIT๙" w:hint="cs"/>
          <w:sz w:val="32"/>
          <w:szCs w:val="32"/>
          <w:cs/>
        </w:rPr>
        <w:t>ที่ คณะกรรมการสนับสนุนการ</w:t>
      </w:r>
      <w:r w:rsidR="00A12058" w:rsidRPr="00A12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จัดทำแผนฯ </w:t>
      </w:r>
      <w:r w:rsidR="00875B49" w:rsidRPr="00A12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75B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75B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75B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75B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75B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จึงดำเนินการจัดประชุมเพื่อจัดทำร่างแผนพัฒนาฯ เพิ่มเติม ครั้งที่ 3</w:t>
      </w:r>
      <w:r w:rsidR="009B74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พ.ศ.</w:t>
      </w:r>
      <w:r w:rsidR="009B74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75B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2563 ขึ้น</w:t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164F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สำหรับโครงการ</w:t>
      </w:r>
      <w:r w:rsidR="00A120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</w:t>
      </w:r>
      <w:r w:rsidR="00164F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ที่เพิ่มเติม</w:t>
      </w:r>
      <w:r w:rsidR="00A120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ได้</w:t>
      </w:r>
      <w:r w:rsidR="00164F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แยกตามยุทธศาสตร์การ</w:t>
      </w:r>
      <w:r w:rsidR="009B74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</w:t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ดังนี้</w:t>
      </w:r>
    </w:p>
    <w:p w:rsidR="00164F1E" w:rsidRPr="005227FE" w:rsidRDefault="00164F1E" w:rsidP="00164F1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ยุทธศาสตร์ที่ 1 ยุทธศาสตร์การพัฒนาด้านโครงสร้างพื้นฐาน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164F1E" w:rsidRPr="005227FE" w:rsidRDefault="00164F1E" w:rsidP="00164F1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แผนงาน อุตสาหกรรมและการโยธา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มีรายละเอียด</w:t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โครงการดังนี้</w:t>
      </w:r>
    </w:p>
    <w:p w:rsidR="00164F1E" w:rsidRDefault="00164F1E" w:rsidP="00164F1E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1.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โครงการปรับปรุงถนนลาดยางแอสฟัลท์ติกคอนกรีต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สายนาเปลี่ยน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–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A12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12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12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12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บนควน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ผิวจราจรกว้าง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4.00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ยาว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175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พื้นที่ไม่น้อยกว่า </w:t>
      </w:r>
      <w:r w:rsidR="00A12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A12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A12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A12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700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ตร.ม. หนา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0.05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ม.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 229,500 บาท</w:t>
      </w:r>
    </w:p>
    <w:p w:rsidR="00164F1E" w:rsidRDefault="00CA7BCD" w:rsidP="00164F1E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64F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โครงการปรับปรุงถนนลาดยางแอสฟัลท์ติกคอนกรีต</w:t>
      </w:r>
      <w:r w:rsidR="00C02C8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สายนาออก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</w:rPr>
        <w:t>-</w:t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แสงทอง</w:t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ผิวจราจรกว้าง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4.00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ยาว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280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พื้นที่ไม่น้อยกว่า </w:t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1,120 </w:t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ตร.ม.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หนา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0.05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ม.</w:t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369,500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CA7BCD" w:rsidRDefault="00CA7BCD" w:rsidP="00CA7BCD">
      <w:pPr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A7BCD">
        <w:rPr>
          <w:rFonts w:ascii="TH SarabunIT๙" w:eastAsia="Times New Roman" w:hAnsi="TH SarabunIT๙" w:cs="TH SarabunIT๙"/>
          <w:color w:val="000000"/>
          <w:sz w:val="32"/>
          <w:szCs w:val="32"/>
        </w:rPr>
        <w:t>/</w:t>
      </w:r>
      <w:r w:rsidRPr="00CA7BC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 โครงการ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</w:t>
      </w:r>
    </w:p>
    <w:p w:rsidR="00CA7BCD" w:rsidRDefault="00CA7BCD" w:rsidP="00CA7BCD">
      <w:pPr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C02C8B" w:rsidRDefault="00C02C8B" w:rsidP="00CA7BC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26889" w:rsidRDefault="00CA7BCD" w:rsidP="00CA7BC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-3-</w:t>
      </w:r>
    </w:p>
    <w:p w:rsidR="00B4679F" w:rsidRDefault="00B4679F" w:rsidP="00CA7BC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64F1E" w:rsidRPr="005227FE" w:rsidRDefault="00B4679F" w:rsidP="00164F1E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164F1E" w:rsidRPr="005227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164F1E" w:rsidRPr="005227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 โครงการก่อสร้างถนนลาดยางแอสฟัลท์ติกคอนกรีต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สายเริ่มพัฒนา</w:t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ซอย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1</w:t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</w:t>
      </w:r>
      <w:r w:rsidR="00164F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ผิวจราจรกว้าง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3.00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ยาว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140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พื้นที่ไม่น้อยกว่า </w:t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420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ตร.ม. หนา </w:t>
      </w:r>
      <w:r w:rsidR="00164F1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0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.05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ม.</w:t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213,500 </w:t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164F1E" w:rsidRPr="005227FE" w:rsidRDefault="00164F1E" w:rsidP="00164F1E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4. โครงการก่อสร้างถนนลาดยางแอสฟัลท์ติกคอนกรีต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ซอยสมบูรณ์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ดวงแก้ว หมู่ที่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ผิวจราจรกว้าง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4.00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ยาว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70 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พื้นที่ไม่น้อยกว่า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280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ตร.ม. หนา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0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.05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ม.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136,000 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164F1E" w:rsidRPr="005227FE" w:rsidRDefault="00164F1E" w:rsidP="00164F1E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5. โครงการก่อสร้างถนนลาดยางแอสฟัลท์ติกคอนกรีต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หน้าวัดโคกกฐิน </w:t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ผิวจราจรกว้าง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3.00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ยาว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88 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พื้นที่ไม่น้อยกว่า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264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ตร.ม. </w:t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หนา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0.05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ม.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150,000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164F1E" w:rsidRPr="005227FE" w:rsidRDefault="00164F1E" w:rsidP="00164F1E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227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227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227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 โครงการก่อสร้างถนนลาดยางแอสฟัลท์ติกคอนกรีต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ซอยทางเข้าเขื่อน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ผิวจราจรกว้าง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4.00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ม.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ยาว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154 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พื้นที่ไม่น้อยกว่า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616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ตร.ม. หนา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0.05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ม.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300,000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164F1E" w:rsidRDefault="00164F1E" w:rsidP="00164F1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7. โครงการปรับปรุงถนนลาดยางแอสฟัลท์ติกคอนกรีต ซอยประสิทธิ์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คำแหง  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หมู่ที่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ผิวจราจรกว้าง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3.50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ยาว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360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พื้นที่ไม่น้อยกว่า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1,281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ตร.ม. หนา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0.05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ม.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5227FE">
        <w:rPr>
          <w:rFonts w:ascii="TH SarabunIT๙" w:eastAsia="Times New Roman" w:hAnsi="TH SarabunIT๙" w:cs="TH SarabunIT๙"/>
          <w:sz w:val="32"/>
          <w:szCs w:val="32"/>
        </w:rPr>
        <w:t xml:space="preserve">426,500 </w:t>
      </w:r>
      <w:r w:rsidRPr="005227FE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BA731E" w:rsidRPr="00BA731E" w:rsidRDefault="00DB726C" w:rsidP="00BA731E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731E">
        <w:rPr>
          <w:rFonts w:ascii="TH SarabunIT๙" w:eastAsia="Times New Roman" w:hAnsi="TH SarabunIT๙" w:cs="TH SarabunIT๙"/>
          <w:sz w:val="32"/>
          <w:szCs w:val="32"/>
          <w:cs/>
        </w:rPr>
        <w:t xml:space="preserve">8. </w:t>
      </w:r>
      <w:r w:rsidR="00BA731E"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โครงการขยายเขตประปาส่วนภูมิภาคสายในทอน</w:t>
      </w:r>
      <w:r w:rsidR="00BA731E" w:rsidRPr="00BA73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BA731E"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="00BA731E" w:rsidRPr="00BA73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="00BA731E"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="00BA731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BA731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BA731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BA731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BA731E" w:rsidRPr="00BA73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300,000 </w:t>
      </w:r>
      <w:r w:rsidR="00BA731E"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DB726C" w:rsidRDefault="00BA731E" w:rsidP="00164F1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9. โครงการปรับปรุงถนนหินคลุกสายเรียบคลองหอม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ตอน 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200,000 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B4679F" w:rsidRDefault="00B4679F" w:rsidP="00164F1E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10.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โครงการขยายเขตประปาส่วนภูมิภาคสายควยหลวงนาย-นาหลาน้ำ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ตอน 2 หมู่ที่ 1 งบประมาณ 500,000บาท</w:t>
      </w:r>
    </w:p>
    <w:p w:rsidR="00776A13" w:rsidRDefault="00776A13" w:rsidP="00164F1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B4679F">
        <w:rPr>
          <w:rFonts w:ascii="TH SarabunIT๙" w:eastAsia="Times New Roman" w:hAnsi="TH SarabunIT๙" w:cs="TH SarabunIT๙" w:hint="cs"/>
          <w:sz w:val="32"/>
          <w:szCs w:val="32"/>
          <w:cs/>
        </w:rPr>
        <w:t>11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776A13">
        <w:rPr>
          <w:rFonts w:ascii="TH SarabunIT๙" w:eastAsia="Times New Roman" w:hAnsi="TH SarabunIT๙" w:cs="TH SarabunIT๙"/>
          <w:sz w:val="32"/>
          <w:szCs w:val="32"/>
          <w:cs/>
        </w:rPr>
        <w:t>โครงการปรับปรุงถนลาดยางแอสฟัลท์ติกคอนกรีต รหัสสายทางหลวง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A13">
        <w:rPr>
          <w:rFonts w:ascii="TH SarabunIT๙" w:eastAsia="Times New Roman" w:hAnsi="TH SarabunIT๙" w:cs="TH SarabunIT๙"/>
          <w:sz w:val="32"/>
          <w:szCs w:val="32"/>
          <w:cs/>
        </w:rPr>
        <w:t xml:space="preserve">ท้องถิ่น นศ. </w:t>
      </w:r>
      <w:r w:rsidRPr="00776A13">
        <w:rPr>
          <w:rFonts w:ascii="TH SarabunIT๙" w:eastAsia="Times New Roman" w:hAnsi="TH SarabunIT๙" w:cs="TH SarabunIT๙"/>
          <w:sz w:val="32"/>
          <w:szCs w:val="32"/>
        </w:rPr>
        <w:t xml:space="preserve">19-009 </w:t>
      </w:r>
      <w:r w:rsidRPr="00776A13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สายนายปิ่น หมู่ที่ </w:t>
      </w:r>
      <w:r w:rsidRPr="00776A13">
        <w:rPr>
          <w:rFonts w:ascii="TH SarabunIT๙" w:eastAsia="Times New Roman" w:hAnsi="TH SarabunIT๙" w:cs="TH SarabunIT๙"/>
          <w:sz w:val="32"/>
          <w:szCs w:val="32"/>
        </w:rPr>
        <w:t>8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 500,000 บาท</w:t>
      </w:r>
    </w:p>
    <w:p w:rsidR="00776A13" w:rsidRDefault="00776A13" w:rsidP="00164F1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4679F">
        <w:rPr>
          <w:rFonts w:ascii="TH SarabunIT๙" w:eastAsia="Times New Roman" w:hAnsi="TH SarabunIT๙" w:cs="TH SarabunIT๙" w:hint="cs"/>
          <w:sz w:val="32"/>
          <w:szCs w:val="32"/>
          <w:cs/>
        </w:rPr>
        <w:t>12.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76A13">
        <w:rPr>
          <w:rFonts w:ascii="TH SarabunIT๙" w:eastAsia="Times New Roman" w:hAnsi="TH SarabunIT๙" w:cs="TH SarabunIT๙"/>
          <w:sz w:val="32"/>
          <w:szCs w:val="32"/>
          <w:cs/>
        </w:rPr>
        <w:t>โครงการปรับปรุงถนนลาดยางแอสฟัลท์ติกคอนกรีต รหัสสายทางหลวง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A13">
        <w:rPr>
          <w:rFonts w:ascii="TH SarabunIT๙" w:eastAsia="Times New Roman" w:hAnsi="TH SarabunIT๙" w:cs="TH SarabunIT๙"/>
          <w:sz w:val="32"/>
          <w:szCs w:val="32"/>
          <w:cs/>
        </w:rPr>
        <w:t>ท้องถิ่น นศ.ถ. 19-005 สายควนยา หมู่ที่ 9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งบประมาณ 500,000 บาท</w:t>
      </w:r>
    </w:p>
    <w:p w:rsidR="00776A13" w:rsidRDefault="00776A13" w:rsidP="00164F1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4679F">
        <w:rPr>
          <w:rFonts w:ascii="TH SarabunIT๙" w:eastAsia="Times New Roman" w:hAnsi="TH SarabunIT๙" w:cs="TH SarabunIT๙" w:hint="cs"/>
          <w:sz w:val="32"/>
          <w:szCs w:val="32"/>
          <w:cs/>
        </w:rPr>
        <w:t>13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r w:rsidRPr="00776A13">
        <w:rPr>
          <w:rFonts w:ascii="TH SarabunIT๙" w:eastAsia="Times New Roman" w:hAnsi="TH SarabunIT๙" w:cs="TH SarabunIT๙"/>
          <w:sz w:val="32"/>
          <w:szCs w:val="32"/>
          <w:cs/>
        </w:rPr>
        <w:t>โครงการปรับปรุงถนนลาดยางแอสฟัลท์ติกคอนกรีต พร้อมรางระบาย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A13">
        <w:rPr>
          <w:rFonts w:ascii="TH SarabunIT๙" w:eastAsia="Times New Roman" w:hAnsi="TH SarabunIT๙" w:cs="TH SarabunIT๙"/>
          <w:sz w:val="32"/>
          <w:szCs w:val="32"/>
          <w:cs/>
        </w:rPr>
        <w:t>น้ำ รหัสสายทางหลวงท้องถิ่น  นศ.ถ.19-001 สายกอไผ่ หมู่ที่ 7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 1,500,000 บาท</w:t>
      </w:r>
    </w:p>
    <w:p w:rsidR="00B4679F" w:rsidRPr="00776A13" w:rsidRDefault="00B4679F" w:rsidP="00164F1E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14. โครงการปรับปรุงถนนลาดยางแอสฟัลท์ติกคอนกรีต สายควนพล-</w:t>
      </w:r>
      <w:r w:rsidR="00992BB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9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ควนกอ (ตอน 2) หมู่ที่ 2 งบประมาณ 3,912,000 บาท</w:t>
      </w:r>
    </w:p>
    <w:p w:rsidR="00164F1E" w:rsidRPr="005227FE" w:rsidRDefault="00AC5093" w:rsidP="00776A1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164F1E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ยุทธศาสตร์ที่ 3</w:t>
      </w:r>
      <w:r w:rsidR="00164F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164F1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ยุทธศาสตร์การ</w:t>
      </w:r>
      <w:r w:rsidR="00164F1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พัฒนาด้านการศึกษา ศาสนาวัฒนธรรมแ</w:t>
      </w:r>
      <w:r w:rsidR="00164F1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ละ</w:t>
      </w:r>
      <w:r w:rsidR="00164F1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164F1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164F1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164F1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ภูมิปัญญาท้องถิ่น</w:t>
      </w:r>
      <w:r w:rsidR="00776A1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</w:t>
      </w:r>
      <w:r w:rsidR="00164F1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แผนงาน การศึกษา</w:t>
      </w:r>
    </w:p>
    <w:p w:rsidR="00164F1E" w:rsidRDefault="00164F1E" w:rsidP="00164F1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1.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โครงการปรับปรุงและต่อเติมอาคารศูนย์พัฒนาเด็กเล็กบ้านวังยวน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8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 600,000 บาท</w:t>
      </w:r>
    </w:p>
    <w:p w:rsidR="00AC5093" w:rsidRPr="005227FE" w:rsidRDefault="00AC5093" w:rsidP="00776A13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5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ยุทธศาสตร์การพัฒนาด้านสิ่งแวดล้อมและการจัดการ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>ทรัพยากรธรรมชาติ</w:t>
      </w:r>
      <w:r w:rsidR="00776A1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แผนงาน สาธารณสุข</w:t>
      </w:r>
    </w:p>
    <w:p w:rsidR="00AC5093" w:rsidRDefault="00AC5093" w:rsidP="00AC5093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 "1 อปท. 1 ถนนท้องถิ่นใส่ใจสิ่งแวดล้อม"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</w:t>
      </w:r>
      <w:r w:rsidR="00776A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776A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776A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776A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776A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100,000 บาท</w:t>
      </w:r>
    </w:p>
    <w:p w:rsidR="00B9746B" w:rsidRPr="00B9746B" w:rsidRDefault="00B9746B" w:rsidP="00B9746B">
      <w:pPr>
        <w:spacing w:after="0" w:line="240" w:lineRule="auto"/>
        <w:jc w:val="right"/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</w:pPr>
      <w:r w:rsidRPr="00B9746B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/ยุทธศาสตร์...</w:t>
      </w:r>
    </w:p>
    <w:p w:rsidR="00B9746B" w:rsidRDefault="00AC5093" w:rsidP="00776A13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</w:p>
    <w:p w:rsidR="00B9746B" w:rsidRDefault="00B9746B" w:rsidP="00B9746B">
      <w:pPr>
        <w:spacing w:after="0" w:line="240" w:lineRule="auto"/>
        <w:jc w:val="center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-4-</w:t>
      </w:r>
    </w:p>
    <w:p w:rsidR="00B9746B" w:rsidRDefault="00B9746B" w:rsidP="00776A13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64F1E" w:rsidRPr="005227FE" w:rsidRDefault="00B9746B" w:rsidP="00776A13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6 </w:t>
      </w:r>
      <w:r w:rsidR="00164F1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ยุทธศาสตร์การพัฒนาด้านการเมือง การบริหารและข้อมูล</w:t>
      </w:r>
      <w:r w:rsidR="00164F1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>ข่าวสาร</w:t>
      </w:r>
      <w:r w:rsidR="00776A1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</w:t>
      </w:r>
      <w:r w:rsidR="00164F1E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แผนงาน การบริหารงานทั่วไป</w:t>
      </w:r>
    </w:p>
    <w:p w:rsidR="00164F1E" w:rsidRDefault="00164F1E" w:rsidP="00164F1E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โครงการติดตั้งซุ้มเฉลิมพระเกียรติ </w:t>
      </w:r>
      <w:r w:rsidR="00B4679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ม.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7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จำนวน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 ซุ้มบริเวณ</w:t>
      </w:r>
      <w:r w:rsidR="00B4679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ะพานลอย</w:t>
      </w:r>
      <w:r w:rsidR="00B4679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4679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4679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4679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ด้านหน้าวิทยาลัยเทคโนโลยีภาคใต้ (เอสเทค)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</w:t>
      </w:r>
      <w:r w:rsidR="00B4679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200,000 บาท</w:t>
      </w:r>
    </w:p>
    <w:p w:rsidR="00875B49" w:rsidRPr="00C4284C" w:rsidRDefault="00036216" w:rsidP="0003621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4284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ที่ประชุม</w:t>
      </w:r>
      <w:r w:rsidRPr="00C4284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C4284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C4284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>ร่วมกันเสนอโครงการพัฒนาฯ เพิ่มเติมดังนี้</w:t>
      </w:r>
    </w:p>
    <w:p w:rsidR="00875B49" w:rsidRPr="009C2F9A" w:rsidRDefault="006F697C" w:rsidP="006F697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ยุทธศาสตร์การพัฒนาด้านโครงสร้างพื้นฐาน</w:t>
      </w:r>
    </w:p>
    <w:p w:rsidR="006F697C" w:rsidRPr="009C2F9A" w:rsidRDefault="006F697C" w:rsidP="006F697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แผนงาน เคหะและชุมชน</w:t>
      </w:r>
      <w:r w:rsidRP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C2F9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จำนวน 3 โครงการ</w:t>
      </w:r>
    </w:p>
    <w:p w:rsidR="006F697C" w:rsidRDefault="006F697C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โครงการขุดลอกคลองสายท่าไฟตลอดสาย</w:t>
      </w:r>
      <w:r w:rsidR="009C2F9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6 - หมู่ที่ 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</w:t>
      </w:r>
    </w:p>
    <w:p w:rsidR="00875B49" w:rsidRDefault="006F697C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200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,</w:t>
      </w:r>
      <w:r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000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บาท</w:t>
      </w:r>
    </w:p>
    <w:p w:rsidR="009C2F9A" w:rsidRDefault="006F697C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2. </w:t>
      </w:r>
      <w:r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โครงการขุดลอกคลองสายคลองหอม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6F697C">
        <w:rPr>
          <w:rFonts w:ascii="TH SarabunIT๙" w:eastAsia="Times New Roman" w:hAnsi="TH SarabunIT๙" w:cs="TH SarabunIT๙"/>
          <w:color w:val="000000"/>
          <w:sz w:val="32"/>
          <w:szCs w:val="32"/>
        </w:rPr>
        <w:t>4</w:t>
      </w:r>
      <w:r w:rsidR="009C2F9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9C2F9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</w:t>
      </w:r>
      <w:r w:rsid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C2F9A"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200</w:t>
      </w:r>
      <w:r w:rsidR="009C2F9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,</w:t>
      </w:r>
      <w:r w:rsidR="009C2F9A"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000</w:t>
      </w:r>
      <w:r w:rsidR="009C2F9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บาท</w:t>
      </w:r>
    </w:p>
    <w:p w:rsidR="009C2F9A" w:rsidRDefault="009C2F9A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3.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โครงการขุดลอกคลอง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จากเขต อบต.ควนกรด - คลองเภาลาย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</w:rPr>
        <w:t>11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งบประมาณ </w:t>
      </w:r>
      <w:r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200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,</w:t>
      </w:r>
      <w:r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000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บาท</w:t>
      </w:r>
    </w:p>
    <w:p w:rsidR="009C2F9A" w:rsidRDefault="009C2F9A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แผนงาน เคหะและชุมชน (เพื่ออุดหนุนการไฟฟ้าส่วนภูมิภาค อำเภอทุ่งสง)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จำนวน 3 โครงการ</w:t>
      </w:r>
    </w:p>
    <w:p w:rsidR="009C2F9A" w:rsidRDefault="009C2F9A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โครงการขยายเขตไฟฟ้าแรงต่ำสายบ้านหน้าเขา (ถนนห้วยลึก)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 250,000 บาท</w:t>
      </w:r>
    </w:p>
    <w:p w:rsidR="009C2F9A" w:rsidRDefault="009C2F9A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2.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โครงการขยายเขตไฟฟ้าสาธารณะสายห้วยลึก </w:t>
      </w:r>
      <w:r w:rsidR="0014152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(สายบุกเบิกใหม่)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หมู่ที่ 9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 250,000 บาท</w:t>
      </w:r>
    </w:p>
    <w:p w:rsidR="009C2F9A" w:rsidRDefault="009C2F9A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3.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โครงการขยายเขตไฟฟ้าสาธารณะสายในทอน จากเสาเดิม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–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บล็อก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ในทอน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1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250,000 บาท</w:t>
      </w:r>
    </w:p>
    <w:p w:rsidR="009C2F9A" w:rsidRDefault="009C2F9A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แผนงาน อุตสาหกรรมและการโยธา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จำนวน </w:t>
      </w:r>
      <w:r w:rsidR="004E527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18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โครงการ</w:t>
      </w:r>
    </w:p>
    <w:p w:rsidR="009C2F9A" w:rsidRDefault="009C2F9A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โครงการขยายเขตประปาส่วนภูมิภาคสายควนหลวงนาย - นาหลาน้ำ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ตอน 2 หมู่ที่ 11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500,000 บาท</w:t>
      </w:r>
    </w:p>
    <w:p w:rsidR="009C2F9A" w:rsidRDefault="009C2F9A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2.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โครงการก่อสร้างคอนกรีตเสริมเหล็กสายหน้าวัดก้างปลา หมู่ที่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</w:rPr>
        <w:t>3</w:t>
      </w:r>
      <w:r w:rsidR="00394F9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394F91"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กว้าง </w:t>
      </w:r>
      <w:r w:rsidR="00394F91" w:rsidRPr="00394F9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 </w:t>
      </w:r>
      <w:r w:rsid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94F91"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เมตร ยาว </w:t>
      </w:r>
      <w:r w:rsidR="00394F91" w:rsidRPr="00394F9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300 </w:t>
      </w:r>
      <w:r w:rsidR="00394F91"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</w:t>
      </w:r>
      <w:r w:rsidR="00394F9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 1,300,000 บาท</w:t>
      </w:r>
    </w:p>
    <w:p w:rsidR="00394F91" w:rsidRDefault="00394F91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3.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โครงการก่อสร้างศาลาอเนกประสงค์ ชุมชนบ้านหนองตำเสา หมูที่ 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 1 หลัง ขนาด 6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x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20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1,200,000 บาท</w:t>
      </w:r>
    </w:p>
    <w:p w:rsidR="00394F91" w:rsidRDefault="00394F91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4.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โครงการบุกเบิกถนนสายท่าไฟ </w:t>
      </w:r>
      <w:r w:rsidR="0082688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–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ในอ่าว</w:t>
      </w:r>
      <w:r w:rsidR="0082688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4 ตำบลชะมาย หมู่ที่ 6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ระยะทาง 2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500 เมตร กว้าง 6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4,900,000 บาท</w:t>
      </w:r>
    </w:p>
    <w:p w:rsidR="00394F91" w:rsidRDefault="00394F91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5.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โครงการบุกเบิกถนนส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ายคลองหอม - ต่อเขตแดนหมู่ที่ 5</w:t>
      </w:r>
      <w:r w:rsidR="0082688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6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ระยะทาง 1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500 เมตร กว้าง 5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960,000 บาท</w:t>
      </w:r>
    </w:p>
    <w:p w:rsidR="00394F91" w:rsidRDefault="00394F91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6.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โครงการก่อสร้างท่อเหลี่ยมคลองไทร ถนนสายหลังบ้านนายวิน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จั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นทร์สุวรรณ หมู่ที่ 8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800,000บาท</w:t>
      </w:r>
    </w:p>
    <w:p w:rsidR="00394F91" w:rsidRDefault="00394F91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7.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โครงการก่อสร้างเพื่อขยายขนาดถังเก็บน้ำประปา ซอยบ้านวังไทร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ขยายขนาดท่อส่งน้ำ ระยะทาง 4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500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500,000 บาท</w:t>
      </w:r>
    </w:p>
    <w:p w:rsidR="00394F91" w:rsidRDefault="00394F91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8.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โครงการบุกเบิกถนนสายทองเนื้อเก้า ซอย 1 ตอน 2 หมู่ที่ 9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ผิวจราจร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กว้าง 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 ยาวประมาณ 500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400,000 บาท</w:t>
      </w:r>
    </w:p>
    <w:p w:rsidR="00394F91" w:rsidRDefault="00394F91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9. </w:t>
      </w:r>
      <w:r w:rsidR="00AC4049"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โครงการบุกเบิกถนนลงหินคลุกสายบ้านนางสงบ เฉลิมเกรียติ หมู่ที่ 1</w:t>
      </w:r>
      <w:r w:rsidR="00AC40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049"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ระยะทาง 4 เมตร ยาว 100 เมตร</w:t>
      </w:r>
      <w:r w:rsidR="00AC40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100,000 บาท</w:t>
      </w:r>
    </w:p>
    <w:p w:rsidR="00B9746B" w:rsidRDefault="00B9746B" w:rsidP="00B9746B">
      <w:pPr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/10.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โครงการ...</w:t>
      </w:r>
    </w:p>
    <w:p w:rsidR="00B9746B" w:rsidRDefault="00B9746B" w:rsidP="00B9746B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-5-</w:t>
      </w:r>
    </w:p>
    <w:p w:rsidR="00B9746B" w:rsidRDefault="00B9746B" w:rsidP="00B9746B">
      <w:pPr>
        <w:spacing w:after="0" w:line="240" w:lineRule="auto"/>
        <w:jc w:val="center"/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</w:pPr>
    </w:p>
    <w:p w:rsidR="00AC4049" w:rsidRDefault="00AC4049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10.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โครงการปรับปรุงถนนสายควนกอ (บ้านนายเสนอ - บ้านลุงจวง)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ระยะทาง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500 เมตร กว้าง 4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800,000 บาท</w:t>
      </w:r>
    </w:p>
    <w:p w:rsidR="00AC4049" w:rsidRDefault="00AC4049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11.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โครงการปรับปรุงถนนสายควนกอ (บ้านนายสาคร รักษ์วงศ์ ) เลียบถนน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คลองใหม่ หมู่ที่ 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ระยะทาง 200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กว้าง 4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500,000 บาท</w:t>
      </w:r>
    </w:p>
    <w:p w:rsidR="00AC4049" w:rsidRDefault="00AC4049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12.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โครงการขยายเขตประปาภูมิภาค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สายครัวภูผา–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บ้านนางเย็นใจ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จริตงาม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500,000 บาท</w:t>
      </w:r>
    </w:p>
    <w:p w:rsidR="00AC4049" w:rsidRDefault="00AC4049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13.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โครงการปรับปรุงถนนบ้านนายสายัญ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วงศ์เมฆ–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นายประทิ่น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เกิดขุมทอง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ระยะทาง 500 เมตร กว้าง 4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1,200,000 บาท</w:t>
      </w:r>
    </w:p>
    <w:p w:rsidR="00AC4049" w:rsidRDefault="00AC4049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14.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โครงการก่อสร้างท่อลอดเหลี่ยมสายบ้านนายคลาย - บ้านนายสมบูรณ์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7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ระยะทาง 3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800,000 บาท</w:t>
      </w:r>
    </w:p>
    <w:p w:rsidR="00AC4049" w:rsidRDefault="00AC4049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15.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โครงการปรับปรุงระบบประปาหมู่บ้าน (ในโรงเรียนวัดวังยวน) หมู่ที่ 8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 600,000 บาท</w:t>
      </w:r>
    </w:p>
    <w:p w:rsidR="00AC4049" w:rsidRDefault="00AC4049" w:rsidP="00AC4049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16.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โครงการก่อสร้างประปาหมู่บ้าน เชื่อมต่อกับประปาส่วนภูมิภาค จาก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</w:t>
      </w:r>
      <w:r w:rsidR="0082688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9 - หมู่ที่ 8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500,000 บาท</w:t>
      </w:r>
    </w:p>
    <w:p w:rsidR="00AC4049" w:rsidRDefault="00AC4049" w:rsidP="00AC4049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17.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โครงการปรับปรุงถนนลงหินคลุกถนนซอยตลาดอาทิตย์</w:t>
      </w:r>
      <w:r w:rsidR="0082688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ตลอดสาย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8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800,000 บาท</w:t>
      </w:r>
    </w:p>
    <w:p w:rsidR="00AC4049" w:rsidRDefault="00AC4049" w:rsidP="00AC4049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18.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โครงการขยายเขตประปาภูมิภาคสายคลองทราย</w:t>
      </w:r>
      <w:r w:rsidR="0082688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 บ้านแม่น้ำ หมู่ที่ 11</w:t>
      </w:r>
      <w:r w:rsidR="00C7635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7635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7635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7635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7635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 1,000,000 บาท</w:t>
      </w:r>
    </w:p>
    <w:p w:rsidR="0037244E" w:rsidRPr="005227FE" w:rsidRDefault="0037244E" w:rsidP="00B9746B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สำหรับโครงการที่มีการเปลี่ยนแปลง ครั้งที่ 3 พ.ศ.2563 มีจำนวน 2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แยกตามยุทธศาสตร์การพัฒนาดังนี้</w:t>
      </w:r>
    </w:p>
    <w:p w:rsidR="0037244E" w:rsidRPr="005227FE" w:rsidRDefault="0037244E" w:rsidP="0037244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1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ยุทธศาสตร์การพัฒนาด้านโครงสร้างพื้นฐาน</w:t>
      </w:r>
    </w:p>
    <w:p w:rsidR="0037244E" w:rsidRPr="005227FE" w:rsidRDefault="0037244E" w:rsidP="0037244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>แผนงาน อุตสาหกรรมและการโยธา</w:t>
      </w:r>
    </w:p>
    <w:p w:rsidR="0037244E" w:rsidRPr="005227FE" w:rsidRDefault="0037244E" w:rsidP="0037244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>รายละเอียดในแผนพัฒนาท้องถิ่น (พ.ศ.2561</w:t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-</w:t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2565)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เทศบาลตำบลที่วัง</w:t>
      </w:r>
    </w:p>
    <w:p w:rsidR="0037244E" w:rsidRPr="005227FE" w:rsidRDefault="0037244E" w:rsidP="0037244E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โครงการปรับปรุงถนนสายโคกขาม - วัดควนชม (โดยปูทับแอสฟัลท์ติก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คอนกรีต)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มู่ที่ 5  ขนาดกว้าง 6.00 เมตร ยาว 680 เมตร หนา 0.05 </w:t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 หรือมีพื้นที่ไม่น้อยกว่า 4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080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ตร.ม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(ตามแบบแปลนที่เทศบาลตำบล</w:t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ที่วังกำหนด) ปีงบประมาณ พ.ศ.2565  งบประมาณ 1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360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000 บาท</w:t>
      </w:r>
    </w:p>
    <w:p w:rsidR="0037244E" w:rsidRPr="005227FE" w:rsidRDefault="0037244E" w:rsidP="0037244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เปลี่ยนแปลงใหม่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ปรากฏในแผนพัฒนาท้องถิ่น (พ.ศ.2561</w:t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-</w:t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2565) </w:t>
      </w:r>
      <w:r w:rsidR="00FB583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เทศบาล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>ตำบลที่วัง เปลี่ยนแปลง ครั้งที่ 3 พ.ศ.2563</w:t>
      </w:r>
    </w:p>
    <w:p w:rsidR="0037244E" w:rsidRPr="005227FE" w:rsidRDefault="0037244E" w:rsidP="0037244E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โครงการปรับปรุงถนนลาดยางแอสฟัลท</w:t>
      </w:r>
      <w:r w:rsidR="0082688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์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ติกคอนกรีตสายโคกขาม </w:t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–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วัดควนชม รหัสทาง นศ.ถ.19-008 หมู่ที่ 5  ผิวจราจรกว้าง 5.00 ม. ยาว </w:t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681 ม.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หรือมีพื้นที่ไม่น้อยกว่า 3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405 ตร.ม.ปีงบประมาณ พ.ศ.2563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งบประมาณ 1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100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000 บาท</w:t>
      </w:r>
    </w:p>
    <w:p w:rsidR="0037244E" w:rsidRPr="005227FE" w:rsidRDefault="0037244E" w:rsidP="0037244E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ยุทธศาสตร์ที่ 4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ยุทธศาสตร์การพัฒนาด้านคุณภาพชีวิตและสังคม</w:t>
      </w:r>
    </w:p>
    <w:p w:rsidR="0037244E" w:rsidRPr="005227FE" w:rsidRDefault="0037244E" w:rsidP="0037244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>แผนงาน สาธารณสุข</w:t>
      </w:r>
    </w:p>
    <w:p w:rsidR="0037244E" w:rsidRPr="005227FE" w:rsidRDefault="0037244E" w:rsidP="0037244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>รายละเอียดในแผนพัฒนาท้องถิ่น (พ.ศ.2561</w:t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-</w:t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2565)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เทศบาลตำบลที่วัง</w:t>
      </w:r>
    </w:p>
    <w:p w:rsidR="00B9746B" w:rsidRDefault="0037244E" w:rsidP="00B9746B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โครงการสัตว์ปลอดโรค คนปลอดภัย จากพิษสุนัขบ้า ตามปณิธาน</w:t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ศาสตราจารย์</w:t>
      </w:r>
      <w:r w:rsidR="00FB583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ดร. สมเด็จพระเจ้าลูกเธอเจ้าฟ้าจุฬาภรณวลัยลักษณ์</w:t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อัครราชกุมารี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</w:p>
    <w:p w:rsidR="00420C72" w:rsidRPr="00420C72" w:rsidRDefault="00B9746B" w:rsidP="00B9746B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420C72" w:rsidRPr="00420C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/เปลี่ยนแปลง...</w:t>
      </w:r>
    </w:p>
    <w:p w:rsidR="00420C72" w:rsidRPr="00420C72" w:rsidRDefault="00420C72" w:rsidP="00420C72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0" w:name="_GoBack"/>
      <w:bookmarkEnd w:id="0"/>
      <w:r w:rsidRPr="00420C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-6-</w:t>
      </w:r>
    </w:p>
    <w:p w:rsidR="00420C72" w:rsidRDefault="00420C72" w:rsidP="0037244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7244E" w:rsidRPr="005227FE" w:rsidRDefault="00420C72" w:rsidP="0037244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37244E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เปลี่ยนแปลงใหม่ </w:t>
      </w:r>
      <w:r w:rsidR="0037244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ปรากฏในแผนพัฒนาท้องถิ่น (พ.ศ.2561</w:t>
      </w:r>
      <w:r w:rsidR="0037244E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37244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-</w:t>
      </w:r>
      <w:r w:rsidR="0037244E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37244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2565) </w:t>
      </w:r>
      <w:r w:rsidR="00FB583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37244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เทศบาล</w:t>
      </w:r>
      <w:r w:rsidR="0037244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>ตำบลที่วัง เปลี่ยนแปลง ครั้งที่ 3 พ.ศ.2563</w:t>
      </w:r>
    </w:p>
    <w:p w:rsidR="0037244E" w:rsidRDefault="0037244E" w:rsidP="0037244E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โครงการสัตว์ปลอดโรค คนปลอดภัย จาก</w:t>
      </w:r>
      <w:r w:rsidR="00FB583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โรค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พิษสุนัขบ้า ตาม</w:t>
      </w:r>
      <w:r w:rsidR="00FB583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พระ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ปณิธาน</w:t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ศาสตราจารย์ ดร. สมเด็จพระเจ้าน้องนางเธอ</w:t>
      </w:r>
      <w:r w:rsidR="00FB583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เจ้าฟ้าจุฬาภรณวลัยลักษณ์ </w:t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อัครราชกุมารี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กรมพระศรีสวางควัฒนวรขัตติยราชนารี</w:t>
      </w:r>
      <w:r w:rsidR="00FB583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C26E46" w:rsidRPr="00576646" w:rsidRDefault="00CB4510" w:rsidP="0057664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ที่ประชุม</w:t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ร่วมกันพิจารณาร่างแผนพัฒนาท้องถิ่น (พ.ศ.2561 </w:t>
      </w:r>
      <w:r w:rsidRPr="00CB451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–</w:t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2565) </w:t>
      </w:r>
      <w:r w:rsidR="005757DD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เทศบาล</w:t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ตำบลที่วัง </w:t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เพิ่มเติม ครั้งที่ </w:t>
      </w:r>
      <w:r w:rsidR="0082688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2 </w:t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พ.ศ.256</w:t>
      </w:r>
      <w:r w:rsidR="0082688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3</w:t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และร่างแผนพัฒนาท้องถิ่น (พ.ศ.</w:t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2561 </w:t>
      </w:r>
      <w:r w:rsidRPr="00CB451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–</w:t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2565)</w:t>
      </w:r>
      <w:r w:rsidR="005757DD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เทศบาลตำบลที่วัง </w:t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เปลี่ยนแปลง ครั้งที่ </w:t>
      </w:r>
      <w:r w:rsidR="0082688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3</w:t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พ.ศ.</w:t>
      </w:r>
      <w:r w:rsidR="0082688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2563</w:t>
      </w:r>
    </w:p>
    <w:p w:rsidR="00DA0F62" w:rsidRDefault="00CB4510" w:rsidP="00DA0F62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B451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เชาวลิต  เจริญพงศ์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ไม่ทราบว่าท่านใดจะแสดงความคิดเห็นเ</w:t>
      </w:r>
      <w:r w:rsidR="009456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พิ่มเติม หรือจะขอแก้ไข</w:t>
      </w:r>
      <w:r w:rsidR="006909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เปลี่ยนแปลง</w:t>
      </w:r>
      <w:r w:rsidR="009456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ประธานกรรมการ</w:t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ในรายละเอียดโครงการเหล่านี้อีกหรือไม่ ครับ หากไม่มี กระผมขอมติในที่</w:t>
      </w:r>
      <w:r w:rsidR="006909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ประชุมด้วย ครับ </w:t>
      </w:r>
    </w:p>
    <w:p w:rsidR="0059073C" w:rsidRPr="00437AD8" w:rsidRDefault="00E71496" w:rsidP="00690965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ที่ประชุม</w:t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>มีมติ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เห็นชอบร่างแผนพัฒนา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ท้องถิ่น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(พ.ศ. 2561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-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256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5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) </w:t>
      </w:r>
      <w:r w:rsidR="000D0B08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เทศบาลตำบล</w:t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0D0B08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ที่วัง 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เพิ่มเติม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ครั้งที่ </w:t>
      </w:r>
      <w:r w:rsidR="00ED6111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พ.ศ.256</w:t>
      </w:r>
      <w:r w:rsidR="00ED6111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และมีมติเห็นชอบร่างแผนพัฒนาท้องถิ่น </w:t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(พ.ศ.2561 </w:t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–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2565) เทศบาลตำบลที่วัง 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เปลี่ยนแปลง ครั้งที่ </w:t>
      </w:r>
      <w:r w:rsidR="00ED6111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พ.ศ. </w:t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256</w:t>
      </w:r>
      <w:r w:rsidR="00ED6111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4821A5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เป็นเอกฉันท์</w:t>
      </w:r>
    </w:p>
    <w:p w:rsidR="00056CF4" w:rsidRPr="00437AD8" w:rsidRDefault="0026205D" w:rsidP="002C3E80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</w:t>
      </w:r>
      <w:r w:rsidR="00A3399E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เชาวลิต  เจริญพงศ์</w:t>
      </w:r>
      <w:r w:rsidR="007B5061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7B5061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7B5061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เมื่อ</w:t>
      </w:r>
      <w:r w:rsidR="00F6123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ที่ประชุม</w:t>
      </w:r>
      <w:r w:rsidR="006909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ได้</w:t>
      </w:r>
      <w:r w:rsidR="007B5061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มีมติเห็นชอบแล้ว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จะได้นำส่ง</w:t>
      </w:r>
      <w:r w:rsidR="00E7261A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ร่างแผนพัฒนา</w:t>
      </w:r>
      <w:r w:rsidR="006909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ท้องถิ่นฯ ดังกล่าว  </w:t>
      </w:r>
      <w:r w:rsidR="000D0B0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ประธานกรรมการ</w:t>
      </w:r>
      <w:r w:rsidR="003E5B4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D0B0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นี้อ</w:t>
      </w:r>
      <w:r w:rsidR="00A3399E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นุมัติและประกาศใช้ต่อไป ครับ</w:t>
      </w:r>
    </w:p>
    <w:p w:rsidR="00B9310D" w:rsidRDefault="005C4766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ระเบียบ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วาระที่ 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4 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</w:t>
      </w:r>
      <w:r w:rsidR="0026205D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อื่นๆ</w:t>
      </w:r>
    </w:p>
    <w:p w:rsidR="00692C2C" w:rsidRDefault="00ED6111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นายเชาวลิต  เจริญพงศ์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เนื่องจากสถานการณ์ในปัจจุบันอยู่ในช่วงการแพร่ระบาดของไวรัสโคโรน่า ประธานกรรมการ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2019 หรือ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COVID 19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กระผมขอเน้นย้ำ</w:t>
      </w:r>
      <w:r w:rsidR="00E735F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3 </w:t>
      </w:r>
      <w:r w:rsidR="00692C2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เรื่อง</w:t>
      </w:r>
      <w:r w:rsidR="00E735F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ดังนี้</w:t>
      </w:r>
    </w:p>
    <w:p w:rsidR="00692C2C" w:rsidRDefault="00692C2C" w:rsidP="00E735FC">
      <w:pPr>
        <w:tabs>
          <w:tab w:val="left" w:pos="2268"/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="00ED61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ให้ทุกท่านช่วยกันตรวจสอบและให้ความร่วมมือกับทางราชการ หากมีคน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D61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ในครอบครัวของท่านได้เดินทางมาจากพื้นที่สุ่มเสี่ยง หรือมาจากจังหวัดอื่นให้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D61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ท่านแจ้งให้กับเทศบาลตำบลที่วัง หรือ กำนัน ผู้ใหญ่บ้านในพื้นที่ทราบ เพื่อที่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D61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เจ้าหน้าที่ผู้เกี่ยวข้องจะได้เข้าไปดำเนินการตามขั้นตอนการป้องกันการแพร่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D61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ระบาดของโรคตามประกาศของ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กระทรวงสาธารณสุขต่อไป</w:t>
      </w:r>
    </w:p>
    <w:p w:rsidR="00692C2C" w:rsidRDefault="00692C2C" w:rsidP="00E735FC">
      <w:pPr>
        <w:tabs>
          <w:tab w:val="left" w:pos="2268"/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2.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เทศบาลตำบลที่วังได้ดำเนินการจัดหาหน้ากากผ้า เพื่อแจกจ่ายให้กับ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ประชาชนในเขตตำบลที่วัง จำนวน 20,000 ผืน โดยกองสาธารณสุขและ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สิ่งแวดล้อมอาจจะประสานกับ อสม.ในแต่ละพื้นที่ เป็นผู้ดำเนินการช่วย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กระจายหน้ากากผ้าเพื่อให้ทั่วถึงกันทุกครัวเรือน</w:t>
      </w:r>
    </w:p>
    <w:p w:rsidR="00692C2C" w:rsidRDefault="00692C2C" w:rsidP="00E735FC">
      <w:pPr>
        <w:tabs>
          <w:tab w:val="left" w:pos="2268"/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3.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เรื่องสถานการณ์ภัยแล้ง ทางเทศบาลตำบลที่วังได้อำนวยความสะดวก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ให้กับประชาชนในพื้นที่ที่ขาดแคลนน้ำเพื่อใช้ในการอุปโภค โดยเทศบาลได้</w:t>
      </w:r>
      <w:r w:rsidR="00E735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735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จัดส่งน้ำให้ตามลำดับคำร้องที่ได้ลงชื่อไว้ แต่ให้ท่านจัดหาภาชนะสำหรับเก็บ</w:t>
      </w:r>
      <w:r w:rsidR="00E735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735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น้ำไว้ใช้เอง</w:t>
      </w:r>
      <w:r w:rsidR="00E735F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B9310D" w:rsidRPr="00437AD8" w:rsidRDefault="00826A93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</w:t>
      </w:r>
      <w:r w:rsidR="0026205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าย</w:t>
      </w:r>
      <w:r w:rsidR="00D8623A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เชาวลิต  เจริญพงศ์</w:t>
      </w:r>
      <w:r w:rsidR="00F6123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F6123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26205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มีท่านใดจะเสนอเรื่องอื่นเพิ่มเติมหรือไม่ หากไม่มีกระผมขอขอบคุณ</w:t>
      </w:r>
      <w:r w:rsidR="004D7AF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26205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ประธานกรรมการ</w:t>
      </w:r>
      <w:r w:rsidR="0026205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26205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870A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ทุก</w:t>
      </w:r>
      <w:r w:rsidR="0026205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ท่านที่ได้เข้าร่วมประชุมในวันนี้และขอปิดการประชุม</w:t>
      </w:r>
    </w:p>
    <w:p w:rsidR="0026205D" w:rsidRPr="00437AD8" w:rsidRDefault="00690965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เลิก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ประชุม เวลา </w:t>
      </w:r>
      <w:r w:rsidR="00E735F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15.00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</w:p>
    <w:p w:rsidR="0028735D" w:rsidRDefault="0028735D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420C72">
      <w:pPr>
        <w:tabs>
          <w:tab w:val="left" w:pos="2268"/>
          <w:tab w:val="left" w:pos="2835"/>
        </w:tabs>
        <w:spacing w:before="12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-7-</w:t>
      </w:r>
    </w:p>
    <w:p w:rsidR="00420C72" w:rsidRDefault="00420C72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Pr="00437AD8" w:rsidRDefault="00420C72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E5B48" w:rsidRPr="00437AD8" w:rsidRDefault="003E5B48" w:rsidP="003E5B48">
      <w:pPr>
        <w:spacing w:after="0" w:line="240" w:lineRule="auto"/>
        <w:ind w:left="2880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B2DB2" w:rsidRPr="00437AD8" w:rsidRDefault="00BD2F43" w:rsidP="00850A3F">
      <w:pPr>
        <w:tabs>
          <w:tab w:val="left" w:pos="3119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B2DB2"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="004B2DB2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ลงชื่อ</w:t>
      </w:r>
      <w:r w:rsidR="004B2DB2"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="004B2DB2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B2DB2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B2DB2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ผู้จดบันทึกรายงานการประชุม</w:t>
      </w:r>
    </w:p>
    <w:p w:rsidR="004B2DB2" w:rsidRPr="00437AD8" w:rsidRDefault="004B2DB2" w:rsidP="002F7E2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</w:t>
      </w:r>
      <w:r w:rsidR="006A628B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="0009169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นางมาริสา</w:t>
      </w:r>
      <w:r w:rsidR="008D3EB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09169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เพ็ชรทอง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</w:p>
    <w:p w:rsidR="004B2DB2" w:rsidRPr="00437AD8" w:rsidRDefault="00D95BE1" w:rsidP="00D95BE1">
      <w:pPr>
        <w:tabs>
          <w:tab w:val="center" w:pos="467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587705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09169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ผู้อำนวยการกองวิชาการและแผนงาน</w:t>
      </w:r>
      <w:r w:rsidR="004B2DB2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</w:p>
    <w:p w:rsidR="004B2DB2" w:rsidRPr="00437AD8" w:rsidRDefault="004B2DB2" w:rsidP="002F7E2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50A3F" w:rsidRPr="00437AD8" w:rsidRDefault="00850A3F" w:rsidP="002F7E2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B2DB2" w:rsidRDefault="004B2DB2" w:rsidP="002F7E28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690965" w:rsidRPr="00437AD8" w:rsidRDefault="00690965" w:rsidP="002F7E28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B2DB2" w:rsidRPr="00437AD8" w:rsidRDefault="004B2DB2" w:rsidP="00850A3F">
      <w:pPr>
        <w:tabs>
          <w:tab w:val="left" w:pos="3119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ลงชื่อ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ผู้ตรวจรายงานการประชุม</w:t>
      </w:r>
    </w:p>
    <w:p w:rsidR="004B2DB2" w:rsidRPr="00437AD8" w:rsidRDefault="004B2DB2" w:rsidP="002F7E2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(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นายกัญช์</w:t>
      </w:r>
      <w:r w:rsidR="008D3EB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อินทนู)</w:t>
      </w:r>
    </w:p>
    <w:p w:rsidR="004B2DB2" w:rsidRPr="00437AD8" w:rsidRDefault="00D95BE1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B2DB2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ปลัดเทศบาลตำบลที่วัง</w:t>
      </w:r>
    </w:p>
    <w:p w:rsidR="001641E8" w:rsidRDefault="001641E8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20C72" w:rsidRPr="00437AD8" w:rsidRDefault="00420C72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821A5" w:rsidRPr="00437AD8" w:rsidRDefault="004821A5" w:rsidP="00EA670D">
      <w:pPr>
        <w:tabs>
          <w:tab w:val="left" w:pos="4820"/>
        </w:tabs>
        <w:spacing w:after="0" w:line="240" w:lineRule="auto"/>
        <w:ind w:left="2268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A0365" w:rsidRPr="00437AD8" w:rsidRDefault="00BA0365" w:rsidP="00BF139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ระเบียบวาระ</w:t>
      </w: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การประชุมคณะกรรมการ</w:t>
      </w:r>
      <w:r w:rsidR="00AD22D1"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พัฒนา</w:t>
      </w: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</w:t>
      </w: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ที่วัง</w:t>
      </w:r>
    </w:p>
    <w:p w:rsidR="00BA0365" w:rsidRPr="00437AD8" w:rsidRDefault="00BA0365" w:rsidP="00BF139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</w:t>
      </w:r>
      <w:r w:rsidR="00933A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ศุกร์ที่ 10 เมษายน พ.ศ.2563 เวลา 13.30 น.</w:t>
      </w:r>
    </w:p>
    <w:p w:rsidR="00BA0365" w:rsidRPr="00437AD8" w:rsidRDefault="00BA0365" w:rsidP="00BF139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ณ ห้องประชุมสภาเทศบาลตำบล</w:t>
      </w: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ที่วัง</w:t>
      </w:r>
    </w:p>
    <w:p w:rsidR="00BA0365" w:rsidRPr="00437AD8" w:rsidRDefault="00BA0365" w:rsidP="00BA03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7AD8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-----------------------------------------------------------</w:t>
      </w:r>
    </w:p>
    <w:p w:rsidR="00BA0365" w:rsidRPr="00437AD8" w:rsidRDefault="00BA0365" w:rsidP="00BA036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437AD8"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1 </w:t>
      </w:r>
      <w:r w:rsidRPr="00437AD8"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2A1030" w:rsidRPr="002A1030" w:rsidRDefault="002A1030" w:rsidP="002A1030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ระเบียบวาระที่ 2 </w:t>
      </w:r>
      <w:r w:rsidRP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2A103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เรื่องรับรองรายงานการประชุมครั้ง</w:t>
      </w:r>
      <w:r w:rsidRP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ที่ผ่านมา</w:t>
      </w:r>
    </w:p>
    <w:p w:rsidR="002A1030" w:rsidRDefault="002A1030" w:rsidP="002A103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  <w:r w:rsidRP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รายงานการประชุมคณะกรรมการพัฒนาเทศบาลตำบล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ที่วัง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ครั้งที่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เมื่อวัน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17 กุมภาพันธ์ 2563</w:t>
      </w:r>
    </w:p>
    <w:p w:rsidR="00BA0365" w:rsidRPr="00437AD8" w:rsidRDefault="00BA0365" w:rsidP="00BA0365">
      <w:pPr>
        <w:spacing w:before="120"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ระเบียบวาระที่ 3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เรื่องเพื่อพิจารณา</w:t>
      </w:r>
    </w:p>
    <w:p w:rsidR="00021658" w:rsidRDefault="00BA0365" w:rsidP="00BA0365">
      <w:pPr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- </w:t>
      </w:r>
      <w:r w:rsidR="000216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พิจารณาเห็นชอบร่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างแผนพัฒนาท้องถิ่น (พ.ศ. 2561</w:t>
      </w:r>
      <w:r w:rsidR="00EE45E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  <w:r w:rsidR="00EE45E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256</w:t>
      </w:r>
      <w:r w:rsidR="000216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 เทศบาลตำบลที่วัง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0216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216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216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เพิ่มเติม</w:t>
      </w:r>
      <w:r w:rsidR="000216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ครั้งที่ </w:t>
      </w:r>
      <w:r w:rsid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="000216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พ.ศ.256</w:t>
      </w:r>
      <w:r w:rsid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</w:p>
    <w:p w:rsidR="00BA0365" w:rsidRPr="00437AD8" w:rsidRDefault="00021658" w:rsidP="00BA036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- พิจารณาเห็นชอบร่างแผนพัฒนาท้องถิ่น (พ.ศ.2561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2565) เทศบาลตำบลที่วัง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A0365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เปลี่ยนแปลง ครั้งที่ </w:t>
      </w:r>
      <w:r w:rsid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="00BA0365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พ.ศ. 256</w:t>
      </w:r>
      <w:r w:rsid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="00BA0365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BA0365" w:rsidRPr="00437AD8" w:rsidRDefault="00BA0365" w:rsidP="00BA0365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437AD8"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 w:rsidRPr="00437AD8"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 ๆ (ถ้ามี)</w:t>
      </w:r>
    </w:p>
    <w:p w:rsidR="00380DA4" w:rsidRPr="00437AD8" w:rsidRDefault="00380DA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sectPr w:rsidR="005C6C84" w:rsidRPr="00437AD8" w:rsidSect="00352DFA">
      <w:pgSz w:w="11906" w:h="16838"/>
      <w:pgMar w:top="567" w:right="1361" w:bottom="510" w:left="1361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1EE0" w:rsidRDefault="00F51EE0" w:rsidP="00AD22D1">
      <w:pPr>
        <w:spacing w:after="0" w:line="240" w:lineRule="auto"/>
      </w:pPr>
      <w:r>
        <w:separator/>
      </w:r>
    </w:p>
  </w:endnote>
  <w:endnote w:type="continuationSeparator" w:id="0">
    <w:p w:rsidR="00F51EE0" w:rsidRDefault="00F51EE0" w:rsidP="00AD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1EE0" w:rsidRDefault="00F51EE0" w:rsidP="00AD22D1">
      <w:pPr>
        <w:spacing w:after="0" w:line="240" w:lineRule="auto"/>
      </w:pPr>
      <w:r>
        <w:separator/>
      </w:r>
    </w:p>
  </w:footnote>
  <w:footnote w:type="continuationSeparator" w:id="0">
    <w:p w:rsidR="00F51EE0" w:rsidRDefault="00F51EE0" w:rsidP="00AD2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E035A"/>
    <w:multiLevelType w:val="hybridMultilevel"/>
    <w:tmpl w:val="1700E0D6"/>
    <w:lvl w:ilvl="0" w:tplc="3D1A82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280FF1"/>
    <w:multiLevelType w:val="multilevel"/>
    <w:tmpl w:val="788E746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7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1F36110C"/>
    <w:multiLevelType w:val="hybridMultilevel"/>
    <w:tmpl w:val="31E2081C"/>
    <w:lvl w:ilvl="0" w:tplc="DC428A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6F7500"/>
    <w:multiLevelType w:val="hybridMultilevel"/>
    <w:tmpl w:val="1F346028"/>
    <w:lvl w:ilvl="0" w:tplc="5AC2476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47C91EB4"/>
    <w:multiLevelType w:val="multilevel"/>
    <w:tmpl w:val="48AA285E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7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51B5440F"/>
    <w:multiLevelType w:val="hybridMultilevel"/>
    <w:tmpl w:val="35961F0C"/>
    <w:lvl w:ilvl="0" w:tplc="E068932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54AA41F0"/>
    <w:multiLevelType w:val="hybridMultilevel"/>
    <w:tmpl w:val="0F0479B2"/>
    <w:lvl w:ilvl="0" w:tplc="5C0A63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5C050804"/>
    <w:multiLevelType w:val="hybridMultilevel"/>
    <w:tmpl w:val="6450A9CC"/>
    <w:lvl w:ilvl="0" w:tplc="F42E4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4A14F71"/>
    <w:multiLevelType w:val="hybridMultilevel"/>
    <w:tmpl w:val="2D4E79D4"/>
    <w:lvl w:ilvl="0" w:tplc="64BABA6A">
      <w:start w:val="27"/>
      <w:numFmt w:val="bullet"/>
      <w:lvlText w:val="-"/>
      <w:lvlJc w:val="left"/>
      <w:pPr>
        <w:ind w:left="35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9">
    <w:nsid w:val="662B4543"/>
    <w:multiLevelType w:val="hybridMultilevel"/>
    <w:tmpl w:val="0A9C6B8C"/>
    <w:lvl w:ilvl="0" w:tplc="A33CA554">
      <w:start w:val="1"/>
      <w:numFmt w:val="decimal"/>
      <w:lvlText w:val="%1."/>
      <w:lvlJc w:val="left"/>
      <w:pPr>
        <w:ind w:left="325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67237BA7"/>
    <w:multiLevelType w:val="hybridMultilevel"/>
    <w:tmpl w:val="ED02F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220F70"/>
    <w:multiLevelType w:val="hybridMultilevel"/>
    <w:tmpl w:val="3FA8640E"/>
    <w:lvl w:ilvl="0" w:tplc="0FC2F71A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2">
    <w:nsid w:val="7AFA0C76"/>
    <w:multiLevelType w:val="hybridMultilevel"/>
    <w:tmpl w:val="F4B2D77A"/>
    <w:lvl w:ilvl="0" w:tplc="1898040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7FA536D1"/>
    <w:multiLevelType w:val="hybridMultilevel"/>
    <w:tmpl w:val="2D1E3C82"/>
    <w:lvl w:ilvl="0" w:tplc="0F9E6FAA">
      <w:start w:val="1"/>
      <w:numFmt w:val="decimal"/>
      <w:lvlText w:val="%1."/>
      <w:lvlJc w:val="left"/>
      <w:pPr>
        <w:ind w:left="4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55" w:hanging="360"/>
      </w:pPr>
    </w:lvl>
    <w:lvl w:ilvl="2" w:tplc="0409001B" w:tentative="1">
      <w:start w:val="1"/>
      <w:numFmt w:val="lowerRoman"/>
      <w:lvlText w:val="%3."/>
      <w:lvlJc w:val="right"/>
      <w:pPr>
        <w:ind w:left="5475" w:hanging="180"/>
      </w:pPr>
    </w:lvl>
    <w:lvl w:ilvl="3" w:tplc="0409000F" w:tentative="1">
      <w:start w:val="1"/>
      <w:numFmt w:val="decimal"/>
      <w:lvlText w:val="%4."/>
      <w:lvlJc w:val="left"/>
      <w:pPr>
        <w:ind w:left="6195" w:hanging="360"/>
      </w:pPr>
    </w:lvl>
    <w:lvl w:ilvl="4" w:tplc="04090019" w:tentative="1">
      <w:start w:val="1"/>
      <w:numFmt w:val="lowerLetter"/>
      <w:lvlText w:val="%5."/>
      <w:lvlJc w:val="left"/>
      <w:pPr>
        <w:ind w:left="6915" w:hanging="360"/>
      </w:pPr>
    </w:lvl>
    <w:lvl w:ilvl="5" w:tplc="0409001B" w:tentative="1">
      <w:start w:val="1"/>
      <w:numFmt w:val="lowerRoman"/>
      <w:lvlText w:val="%6."/>
      <w:lvlJc w:val="right"/>
      <w:pPr>
        <w:ind w:left="7635" w:hanging="180"/>
      </w:pPr>
    </w:lvl>
    <w:lvl w:ilvl="6" w:tplc="0409000F" w:tentative="1">
      <w:start w:val="1"/>
      <w:numFmt w:val="decimal"/>
      <w:lvlText w:val="%7."/>
      <w:lvlJc w:val="left"/>
      <w:pPr>
        <w:ind w:left="8355" w:hanging="360"/>
      </w:pPr>
    </w:lvl>
    <w:lvl w:ilvl="7" w:tplc="04090019" w:tentative="1">
      <w:start w:val="1"/>
      <w:numFmt w:val="lowerLetter"/>
      <w:lvlText w:val="%8."/>
      <w:lvlJc w:val="left"/>
      <w:pPr>
        <w:ind w:left="9075" w:hanging="360"/>
      </w:pPr>
    </w:lvl>
    <w:lvl w:ilvl="8" w:tplc="0409001B" w:tentative="1">
      <w:start w:val="1"/>
      <w:numFmt w:val="lowerRoman"/>
      <w:lvlText w:val="%9."/>
      <w:lvlJc w:val="right"/>
      <w:pPr>
        <w:ind w:left="9795" w:hanging="180"/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6"/>
  </w:num>
  <w:num w:numId="5">
    <w:abstractNumId w:val="5"/>
  </w:num>
  <w:num w:numId="6">
    <w:abstractNumId w:val="10"/>
  </w:num>
  <w:num w:numId="7">
    <w:abstractNumId w:val="0"/>
  </w:num>
  <w:num w:numId="8">
    <w:abstractNumId w:val="2"/>
  </w:num>
  <w:num w:numId="9">
    <w:abstractNumId w:val="1"/>
  </w:num>
  <w:num w:numId="10">
    <w:abstractNumId w:val="7"/>
  </w:num>
  <w:num w:numId="11">
    <w:abstractNumId w:val="4"/>
  </w:num>
  <w:num w:numId="12">
    <w:abstractNumId w:val="13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B9B"/>
    <w:rsid w:val="000015B5"/>
    <w:rsid w:val="000028E7"/>
    <w:rsid w:val="00004BE1"/>
    <w:rsid w:val="000053CA"/>
    <w:rsid w:val="00007813"/>
    <w:rsid w:val="000128CE"/>
    <w:rsid w:val="0001696D"/>
    <w:rsid w:val="00020A70"/>
    <w:rsid w:val="00021658"/>
    <w:rsid w:val="000247AA"/>
    <w:rsid w:val="000338BA"/>
    <w:rsid w:val="0003433F"/>
    <w:rsid w:val="00036216"/>
    <w:rsid w:val="00037121"/>
    <w:rsid w:val="000377C0"/>
    <w:rsid w:val="00042A22"/>
    <w:rsid w:val="0004402A"/>
    <w:rsid w:val="000507C7"/>
    <w:rsid w:val="00056CF4"/>
    <w:rsid w:val="000571C3"/>
    <w:rsid w:val="000612E2"/>
    <w:rsid w:val="0006154A"/>
    <w:rsid w:val="00065B24"/>
    <w:rsid w:val="00067F5B"/>
    <w:rsid w:val="00071A9A"/>
    <w:rsid w:val="00075151"/>
    <w:rsid w:val="000801A1"/>
    <w:rsid w:val="00084800"/>
    <w:rsid w:val="00091699"/>
    <w:rsid w:val="000952F7"/>
    <w:rsid w:val="00097712"/>
    <w:rsid w:val="000A28DE"/>
    <w:rsid w:val="000A2F4F"/>
    <w:rsid w:val="000A41CE"/>
    <w:rsid w:val="000A6B8E"/>
    <w:rsid w:val="000B3C9C"/>
    <w:rsid w:val="000B4D2F"/>
    <w:rsid w:val="000B73BA"/>
    <w:rsid w:val="000C69E6"/>
    <w:rsid w:val="000D0B08"/>
    <w:rsid w:val="000D17F8"/>
    <w:rsid w:val="000D35AB"/>
    <w:rsid w:val="000D3A76"/>
    <w:rsid w:val="000D49C0"/>
    <w:rsid w:val="000D4AA5"/>
    <w:rsid w:val="000E2143"/>
    <w:rsid w:val="000E3C71"/>
    <w:rsid w:val="000F18EC"/>
    <w:rsid w:val="000F7392"/>
    <w:rsid w:val="000F7529"/>
    <w:rsid w:val="00100B40"/>
    <w:rsid w:val="001016E5"/>
    <w:rsid w:val="00102A0B"/>
    <w:rsid w:val="0010432B"/>
    <w:rsid w:val="00105BF1"/>
    <w:rsid w:val="0010762D"/>
    <w:rsid w:val="00120C05"/>
    <w:rsid w:val="001228D8"/>
    <w:rsid w:val="001307BE"/>
    <w:rsid w:val="00135655"/>
    <w:rsid w:val="00136597"/>
    <w:rsid w:val="001374E3"/>
    <w:rsid w:val="00141529"/>
    <w:rsid w:val="00144D39"/>
    <w:rsid w:val="001468FA"/>
    <w:rsid w:val="001474AA"/>
    <w:rsid w:val="00151B93"/>
    <w:rsid w:val="001563BF"/>
    <w:rsid w:val="00156F0F"/>
    <w:rsid w:val="00157F41"/>
    <w:rsid w:val="00160616"/>
    <w:rsid w:val="001612A1"/>
    <w:rsid w:val="001641E8"/>
    <w:rsid w:val="00164F1E"/>
    <w:rsid w:val="00167237"/>
    <w:rsid w:val="0017060D"/>
    <w:rsid w:val="00171D31"/>
    <w:rsid w:val="001751A6"/>
    <w:rsid w:val="0017554E"/>
    <w:rsid w:val="00176C42"/>
    <w:rsid w:val="0017790D"/>
    <w:rsid w:val="00182F82"/>
    <w:rsid w:val="00191966"/>
    <w:rsid w:val="001A2253"/>
    <w:rsid w:val="001A5FF4"/>
    <w:rsid w:val="001B00E6"/>
    <w:rsid w:val="001B0766"/>
    <w:rsid w:val="001B1DDE"/>
    <w:rsid w:val="001B27D7"/>
    <w:rsid w:val="001B5494"/>
    <w:rsid w:val="001B62BA"/>
    <w:rsid w:val="001B6B6C"/>
    <w:rsid w:val="001B7046"/>
    <w:rsid w:val="001B7358"/>
    <w:rsid w:val="001C2E81"/>
    <w:rsid w:val="001C6213"/>
    <w:rsid w:val="001C7363"/>
    <w:rsid w:val="001D08DC"/>
    <w:rsid w:val="001D590A"/>
    <w:rsid w:val="001E0A05"/>
    <w:rsid w:val="001E3B4A"/>
    <w:rsid w:val="001E518E"/>
    <w:rsid w:val="001E6951"/>
    <w:rsid w:val="001F0B81"/>
    <w:rsid w:val="001F31DD"/>
    <w:rsid w:val="001F3651"/>
    <w:rsid w:val="002050D2"/>
    <w:rsid w:val="00221E22"/>
    <w:rsid w:val="00223A5E"/>
    <w:rsid w:val="00226BB3"/>
    <w:rsid w:val="00232EC4"/>
    <w:rsid w:val="00233F9F"/>
    <w:rsid w:val="00234BB6"/>
    <w:rsid w:val="002350B9"/>
    <w:rsid w:val="00241E53"/>
    <w:rsid w:val="00242371"/>
    <w:rsid w:val="0024708A"/>
    <w:rsid w:val="00252677"/>
    <w:rsid w:val="0026205D"/>
    <w:rsid w:val="00262720"/>
    <w:rsid w:val="00270484"/>
    <w:rsid w:val="00272A19"/>
    <w:rsid w:val="002737FE"/>
    <w:rsid w:val="00280984"/>
    <w:rsid w:val="00280CE4"/>
    <w:rsid w:val="00281BAB"/>
    <w:rsid w:val="00284953"/>
    <w:rsid w:val="0028735D"/>
    <w:rsid w:val="002A1030"/>
    <w:rsid w:val="002A52C2"/>
    <w:rsid w:val="002A6B7C"/>
    <w:rsid w:val="002B3D70"/>
    <w:rsid w:val="002B3E4A"/>
    <w:rsid w:val="002B6480"/>
    <w:rsid w:val="002C15DD"/>
    <w:rsid w:val="002C3E80"/>
    <w:rsid w:val="002D4BFF"/>
    <w:rsid w:val="002D536E"/>
    <w:rsid w:val="002E493A"/>
    <w:rsid w:val="002E4FCB"/>
    <w:rsid w:val="002E75F4"/>
    <w:rsid w:val="002F7E28"/>
    <w:rsid w:val="00303C78"/>
    <w:rsid w:val="00312A8A"/>
    <w:rsid w:val="00314775"/>
    <w:rsid w:val="003157D6"/>
    <w:rsid w:val="003163BC"/>
    <w:rsid w:val="0032127C"/>
    <w:rsid w:val="00326CD9"/>
    <w:rsid w:val="00332963"/>
    <w:rsid w:val="00335DE5"/>
    <w:rsid w:val="00337FB9"/>
    <w:rsid w:val="00345CA1"/>
    <w:rsid w:val="0035239D"/>
    <w:rsid w:val="00352C4B"/>
    <w:rsid w:val="00352DFA"/>
    <w:rsid w:val="00355A5C"/>
    <w:rsid w:val="00356E42"/>
    <w:rsid w:val="003570B4"/>
    <w:rsid w:val="003622D5"/>
    <w:rsid w:val="0036321F"/>
    <w:rsid w:val="00364271"/>
    <w:rsid w:val="003651B9"/>
    <w:rsid w:val="00366AE3"/>
    <w:rsid w:val="00367580"/>
    <w:rsid w:val="00371E70"/>
    <w:rsid w:val="0037244E"/>
    <w:rsid w:val="003724E6"/>
    <w:rsid w:val="00372684"/>
    <w:rsid w:val="00372A67"/>
    <w:rsid w:val="00372EFA"/>
    <w:rsid w:val="0037667A"/>
    <w:rsid w:val="00380DA4"/>
    <w:rsid w:val="00382B64"/>
    <w:rsid w:val="0038504C"/>
    <w:rsid w:val="00385AE3"/>
    <w:rsid w:val="00394F91"/>
    <w:rsid w:val="00396F4D"/>
    <w:rsid w:val="003A275B"/>
    <w:rsid w:val="003A2CEC"/>
    <w:rsid w:val="003A2E96"/>
    <w:rsid w:val="003A392D"/>
    <w:rsid w:val="003A5743"/>
    <w:rsid w:val="003A69C9"/>
    <w:rsid w:val="003B40DC"/>
    <w:rsid w:val="003B49B0"/>
    <w:rsid w:val="003C2A14"/>
    <w:rsid w:val="003C660D"/>
    <w:rsid w:val="003D13CD"/>
    <w:rsid w:val="003D20D6"/>
    <w:rsid w:val="003D39EA"/>
    <w:rsid w:val="003D587E"/>
    <w:rsid w:val="003D701A"/>
    <w:rsid w:val="003E5B48"/>
    <w:rsid w:val="003E6275"/>
    <w:rsid w:val="003F4222"/>
    <w:rsid w:val="003F4DF1"/>
    <w:rsid w:val="003F727C"/>
    <w:rsid w:val="00410182"/>
    <w:rsid w:val="00415F76"/>
    <w:rsid w:val="00416C9A"/>
    <w:rsid w:val="00417080"/>
    <w:rsid w:val="00420C72"/>
    <w:rsid w:val="004220D4"/>
    <w:rsid w:val="00425CA2"/>
    <w:rsid w:val="00426A97"/>
    <w:rsid w:val="0043265A"/>
    <w:rsid w:val="00436711"/>
    <w:rsid w:val="004376CF"/>
    <w:rsid w:val="00437AD8"/>
    <w:rsid w:val="00440CC8"/>
    <w:rsid w:val="004418C3"/>
    <w:rsid w:val="00445D89"/>
    <w:rsid w:val="00451367"/>
    <w:rsid w:val="0045469A"/>
    <w:rsid w:val="00461EAC"/>
    <w:rsid w:val="0047429B"/>
    <w:rsid w:val="00477D7F"/>
    <w:rsid w:val="004821A5"/>
    <w:rsid w:val="00483367"/>
    <w:rsid w:val="004845C7"/>
    <w:rsid w:val="004855CD"/>
    <w:rsid w:val="0049069C"/>
    <w:rsid w:val="004A1621"/>
    <w:rsid w:val="004A6709"/>
    <w:rsid w:val="004A6F8E"/>
    <w:rsid w:val="004B2A52"/>
    <w:rsid w:val="004B2DB2"/>
    <w:rsid w:val="004C1242"/>
    <w:rsid w:val="004C2F85"/>
    <w:rsid w:val="004C36D6"/>
    <w:rsid w:val="004C3836"/>
    <w:rsid w:val="004C5830"/>
    <w:rsid w:val="004C6F96"/>
    <w:rsid w:val="004D13A0"/>
    <w:rsid w:val="004D15A0"/>
    <w:rsid w:val="004D202C"/>
    <w:rsid w:val="004D3FAD"/>
    <w:rsid w:val="004D4687"/>
    <w:rsid w:val="004D7AF3"/>
    <w:rsid w:val="004D7B43"/>
    <w:rsid w:val="004E4BF9"/>
    <w:rsid w:val="004E527A"/>
    <w:rsid w:val="004E53CE"/>
    <w:rsid w:val="004E5D83"/>
    <w:rsid w:val="004F391F"/>
    <w:rsid w:val="004F5DF8"/>
    <w:rsid w:val="00503CEA"/>
    <w:rsid w:val="00506FA2"/>
    <w:rsid w:val="00513601"/>
    <w:rsid w:val="005158ED"/>
    <w:rsid w:val="00516410"/>
    <w:rsid w:val="00522794"/>
    <w:rsid w:val="00525670"/>
    <w:rsid w:val="00525B0E"/>
    <w:rsid w:val="00526993"/>
    <w:rsid w:val="00532744"/>
    <w:rsid w:val="00532949"/>
    <w:rsid w:val="005346F1"/>
    <w:rsid w:val="0053586D"/>
    <w:rsid w:val="00536959"/>
    <w:rsid w:val="00536F0E"/>
    <w:rsid w:val="005400CD"/>
    <w:rsid w:val="00543BD7"/>
    <w:rsid w:val="0054427D"/>
    <w:rsid w:val="00545FC1"/>
    <w:rsid w:val="00551C27"/>
    <w:rsid w:val="00551DFB"/>
    <w:rsid w:val="00564636"/>
    <w:rsid w:val="00570437"/>
    <w:rsid w:val="005757DD"/>
    <w:rsid w:val="00576646"/>
    <w:rsid w:val="005766E2"/>
    <w:rsid w:val="00581117"/>
    <w:rsid w:val="005819F8"/>
    <w:rsid w:val="005845A5"/>
    <w:rsid w:val="00585B1C"/>
    <w:rsid w:val="00587705"/>
    <w:rsid w:val="0059073C"/>
    <w:rsid w:val="005913A8"/>
    <w:rsid w:val="005924E0"/>
    <w:rsid w:val="005A27F1"/>
    <w:rsid w:val="005A4595"/>
    <w:rsid w:val="005A4E28"/>
    <w:rsid w:val="005A51BD"/>
    <w:rsid w:val="005B0CAC"/>
    <w:rsid w:val="005B22FA"/>
    <w:rsid w:val="005B4401"/>
    <w:rsid w:val="005B71C7"/>
    <w:rsid w:val="005C0214"/>
    <w:rsid w:val="005C207E"/>
    <w:rsid w:val="005C4766"/>
    <w:rsid w:val="005C4C96"/>
    <w:rsid w:val="005C6C84"/>
    <w:rsid w:val="005E5E30"/>
    <w:rsid w:val="005F2A16"/>
    <w:rsid w:val="005F4E97"/>
    <w:rsid w:val="005F688D"/>
    <w:rsid w:val="005F7141"/>
    <w:rsid w:val="00600227"/>
    <w:rsid w:val="00602C86"/>
    <w:rsid w:val="00607FB5"/>
    <w:rsid w:val="006119E0"/>
    <w:rsid w:val="00616ACA"/>
    <w:rsid w:val="006204B8"/>
    <w:rsid w:val="00621200"/>
    <w:rsid w:val="0062751F"/>
    <w:rsid w:val="00630A98"/>
    <w:rsid w:val="00631216"/>
    <w:rsid w:val="0063260D"/>
    <w:rsid w:val="00632B2C"/>
    <w:rsid w:val="00634140"/>
    <w:rsid w:val="00646F1C"/>
    <w:rsid w:val="0065395B"/>
    <w:rsid w:val="00655209"/>
    <w:rsid w:val="00656149"/>
    <w:rsid w:val="00663C34"/>
    <w:rsid w:val="00664C03"/>
    <w:rsid w:val="00667669"/>
    <w:rsid w:val="006677DF"/>
    <w:rsid w:val="00670E0C"/>
    <w:rsid w:val="00674A9A"/>
    <w:rsid w:val="00675BA0"/>
    <w:rsid w:val="006773E6"/>
    <w:rsid w:val="006852D5"/>
    <w:rsid w:val="00685370"/>
    <w:rsid w:val="006874FF"/>
    <w:rsid w:val="00690965"/>
    <w:rsid w:val="00692C2C"/>
    <w:rsid w:val="00693565"/>
    <w:rsid w:val="00696B4D"/>
    <w:rsid w:val="00697E5C"/>
    <w:rsid w:val="006A213D"/>
    <w:rsid w:val="006A3662"/>
    <w:rsid w:val="006A4D2B"/>
    <w:rsid w:val="006A5EBB"/>
    <w:rsid w:val="006A628B"/>
    <w:rsid w:val="006A68E1"/>
    <w:rsid w:val="006B2C45"/>
    <w:rsid w:val="006B4F0B"/>
    <w:rsid w:val="006B6652"/>
    <w:rsid w:val="006D4CD8"/>
    <w:rsid w:val="006D5A5A"/>
    <w:rsid w:val="006E073D"/>
    <w:rsid w:val="006E1A15"/>
    <w:rsid w:val="006F4233"/>
    <w:rsid w:val="006F442A"/>
    <w:rsid w:val="006F6549"/>
    <w:rsid w:val="006F697C"/>
    <w:rsid w:val="006F72BD"/>
    <w:rsid w:val="006F7E38"/>
    <w:rsid w:val="0071184D"/>
    <w:rsid w:val="00720D93"/>
    <w:rsid w:val="00721EEF"/>
    <w:rsid w:val="00733499"/>
    <w:rsid w:val="007350E4"/>
    <w:rsid w:val="00736B05"/>
    <w:rsid w:val="00740755"/>
    <w:rsid w:val="00743968"/>
    <w:rsid w:val="00744C77"/>
    <w:rsid w:val="0074694A"/>
    <w:rsid w:val="007469FC"/>
    <w:rsid w:val="00747F2E"/>
    <w:rsid w:val="00751E8C"/>
    <w:rsid w:val="00752AC7"/>
    <w:rsid w:val="00752BCF"/>
    <w:rsid w:val="00754280"/>
    <w:rsid w:val="00756F07"/>
    <w:rsid w:val="00756F50"/>
    <w:rsid w:val="0076592A"/>
    <w:rsid w:val="00774B5A"/>
    <w:rsid w:val="00776A13"/>
    <w:rsid w:val="007801DC"/>
    <w:rsid w:val="007816A0"/>
    <w:rsid w:val="0078639D"/>
    <w:rsid w:val="007870BF"/>
    <w:rsid w:val="00796633"/>
    <w:rsid w:val="007A1746"/>
    <w:rsid w:val="007A28B4"/>
    <w:rsid w:val="007A2FF7"/>
    <w:rsid w:val="007A3C02"/>
    <w:rsid w:val="007A66CC"/>
    <w:rsid w:val="007B3C99"/>
    <w:rsid w:val="007B5061"/>
    <w:rsid w:val="007C4E79"/>
    <w:rsid w:val="007C63D2"/>
    <w:rsid w:val="007D3A49"/>
    <w:rsid w:val="007E3B5F"/>
    <w:rsid w:val="007E76E5"/>
    <w:rsid w:val="007F2A84"/>
    <w:rsid w:val="007F2AF1"/>
    <w:rsid w:val="007F2F17"/>
    <w:rsid w:val="007F69B8"/>
    <w:rsid w:val="0080294F"/>
    <w:rsid w:val="00802CAF"/>
    <w:rsid w:val="00810A6B"/>
    <w:rsid w:val="00811B5B"/>
    <w:rsid w:val="00812628"/>
    <w:rsid w:val="00812A8F"/>
    <w:rsid w:val="00815AA2"/>
    <w:rsid w:val="008224E1"/>
    <w:rsid w:val="008244F5"/>
    <w:rsid w:val="00824BC0"/>
    <w:rsid w:val="00826889"/>
    <w:rsid w:val="00826A93"/>
    <w:rsid w:val="008318F2"/>
    <w:rsid w:val="008344B0"/>
    <w:rsid w:val="00834B58"/>
    <w:rsid w:val="008350F4"/>
    <w:rsid w:val="0083574F"/>
    <w:rsid w:val="00837B9B"/>
    <w:rsid w:val="0084502B"/>
    <w:rsid w:val="0084555B"/>
    <w:rsid w:val="00850A3F"/>
    <w:rsid w:val="00854D0E"/>
    <w:rsid w:val="00861CEF"/>
    <w:rsid w:val="00875B49"/>
    <w:rsid w:val="00883BC8"/>
    <w:rsid w:val="008853EA"/>
    <w:rsid w:val="008870AD"/>
    <w:rsid w:val="008878D5"/>
    <w:rsid w:val="00896A37"/>
    <w:rsid w:val="00896FE6"/>
    <w:rsid w:val="008A00A1"/>
    <w:rsid w:val="008A2824"/>
    <w:rsid w:val="008A378A"/>
    <w:rsid w:val="008A569B"/>
    <w:rsid w:val="008B3168"/>
    <w:rsid w:val="008B3BBA"/>
    <w:rsid w:val="008B46CF"/>
    <w:rsid w:val="008B6F6F"/>
    <w:rsid w:val="008D3EBE"/>
    <w:rsid w:val="008D43FF"/>
    <w:rsid w:val="008D568D"/>
    <w:rsid w:val="008D70DF"/>
    <w:rsid w:val="008E2C9F"/>
    <w:rsid w:val="008E4C44"/>
    <w:rsid w:val="008E5056"/>
    <w:rsid w:val="008F007B"/>
    <w:rsid w:val="008F5671"/>
    <w:rsid w:val="008F59AB"/>
    <w:rsid w:val="009102F2"/>
    <w:rsid w:val="00914BE5"/>
    <w:rsid w:val="00916BA6"/>
    <w:rsid w:val="009227B3"/>
    <w:rsid w:val="00923516"/>
    <w:rsid w:val="00925B62"/>
    <w:rsid w:val="00926DCB"/>
    <w:rsid w:val="00933A66"/>
    <w:rsid w:val="00944E07"/>
    <w:rsid w:val="00945665"/>
    <w:rsid w:val="00955FB1"/>
    <w:rsid w:val="0096117B"/>
    <w:rsid w:val="00964C72"/>
    <w:rsid w:val="00967386"/>
    <w:rsid w:val="00973200"/>
    <w:rsid w:val="00977C8D"/>
    <w:rsid w:val="0098061D"/>
    <w:rsid w:val="00983D74"/>
    <w:rsid w:val="00983DB0"/>
    <w:rsid w:val="00992BBE"/>
    <w:rsid w:val="009A1C08"/>
    <w:rsid w:val="009A1F58"/>
    <w:rsid w:val="009A3BC3"/>
    <w:rsid w:val="009B556D"/>
    <w:rsid w:val="009B74F1"/>
    <w:rsid w:val="009C2F9A"/>
    <w:rsid w:val="009C67DB"/>
    <w:rsid w:val="009D48E8"/>
    <w:rsid w:val="009E53F0"/>
    <w:rsid w:val="009E704C"/>
    <w:rsid w:val="009F1FBE"/>
    <w:rsid w:val="009F3C74"/>
    <w:rsid w:val="00A02DFE"/>
    <w:rsid w:val="00A03950"/>
    <w:rsid w:val="00A04574"/>
    <w:rsid w:val="00A04BAA"/>
    <w:rsid w:val="00A06AB1"/>
    <w:rsid w:val="00A12058"/>
    <w:rsid w:val="00A13469"/>
    <w:rsid w:val="00A1671E"/>
    <w:rsid w:val="00A26703"/>
    <w:rsid w:val="00A30508"/>
    <w:rsid w:val="00A315CB"/>
    <w:rsid w:val="00A32553"/>
    <w:rsid w:val="00A3399E"/>
    <w:rsid w:val="00A33A44"/>
    <w:rsid w:val="00A34E2F"/>
    <w:rsid w:val="00A40283"/>
    <w:rsid w:val="00A41573"/>
    <w:rsid w:val="00A44FA3"/>
    <w:rsid w:val="00A53684"/>
    <w:rsid w:val="00A55922"/>
    <w:rsid w:val="00A57289"/>
    <w:rsid w:val="00A60693"/>
    <w:rsid w:val="00A6189D"/>
    <w:rsid w:val="00A62071"/>
    <w:rsid w:val="00A62A7C"/>
    <w:rsid w:val="00A73F89"/>
    <w:rsid w:val="00A75504"/>
    <w:rsid w:val="00A833CF"/>
    <w:rsid w:val="00A85BEF"/>
    <w:rsid w:val="00A877B8"/>
    <w:rsid w:val="00A90D3D"/>
    <w:rsid w:val="00A91654"/>
    <w:rsid w:val="00AA55F1"/>
    <w:rsid w:val="00AB5038"/>
    <w:rsid w:val="00AB561C"/>
    <w:rsid w:val="00AB7B79"/>
    <w:rsid w:val="00AC22D5"/>
    <w:rsid w:val="00AC4049"/>
    <w:rsid w:val="00AC42C4"/>
    <w:rsid w:val="00AC5093"/>
    <w:rsid w:val="00AD22D1"/>
    <w:rsid w:val="00AD308D"/>
    <w:rsid w:val="00AE0A0F"/>
    <w:rsid w:val="00AE206D"/>
    <w:rsid w:val="00AE5DAF"/>
    <w:rsid w:val="00AE7012"/>
    <w:rsid w:val="00AF0227"/>
    <w:rsid w:val="00AF7EA2"/>
    <w:rsid w:val="00B04A34"/>
    <w:rsid w:val="00B0774D"/>
    <w:rsid w:val="00B11325"/>
    <w:rsid w:val="00B13477"/>
    <w:rsid w:val="00B3755E"/>
    <w:rsid w:val="00B461A6"/>
    <w:rsid w:val="00B4679F"/>
    <w:rsid w:val="00B54CBA"/>
    <w:rsid w:val="00B60385"/>
    <w:rsid w:val="00B60697"/>
    <w:rsid w:val="00B6139B"/>
    <w:rsid w:val="00B7423B"/>
    <w:rsid w:val="00B74613"/>
    <w:rsid w:val="00B80484"/>
    <w:rsid w:val="00B8195D"/>
    <w:rsid w:val="00B8475A"/>
    <w:rsid w:val="00B910C3"/>
    <w:rsid w:val="00B9310D"/>
    <w:rsid w:val="00B94237"/>
    <w:rsid w:val="00B9437E"/>
    <w:rsid w:val="00B95FCC"/>
    <w:rsid w:val="00B9746B"/>
    <w:rsid w:val="00BA00E4"/>
    <w:rsid w:val="00BA0365"/>
    <w:rsid w:val="00BA582C"/>
    <w:rsid w:val="00BA6B9D"/>
    <w:rsid w:val="00BA731E"/>
    <w:rsid w:val="00BA7DD8"/>
    <w:rsid w:val="00BB123C"/>
    <w:rsid w:val="00BB3BD2"/>
    <w:rsid w:val="00BC444E"/>
    <w:rsid w:val="00BC568A"/>
    <w:rsid w:val="00BC5A44"/>
    <w:rsid w:val="00BD07D9"/>
    <w:rsid w:val="00BD0FEB"/>
    <w:rsid w:val="00BD19E7"/>
    <w:rsid w:val="00BD2F43"/>
    <w:rsid w:val="00BD305A"/>
    <w:rsid w:val="00BD4E0F"/>
    <w:rsid w:val="00BD4E76"/>
    <w:rsid w:val="00BD5C7E"/>
    <w:rsid w:val="00BD6ACD"/>
    <w:rsid w:val="00BE637F"/>
    <w:rsid w:val="00BE6C62"/>
    <w:rsid w:val="00BF1392"/>
    <w:rsid w:val="00BF2DAF"/>
    <w:rsid w:val="00BF3CBE"/>
    <w:rsid w:val="00C00188"/>
    <w:rsid w:val="00C00F3B"/>
    <w:rsid w:val="00C02C8B"/>
    <w:rsid w:val="00C03826"/>
    <w:rsid w:val="00C06D10"/>
    <w:rsid w:val="00C15951"/>
    <w:rsid w:val="00C21A9F"/>
    <w:rsid w:val="00C21B9D"/>
    <w:rsid w:val="00C2263E"/>
    <w:rsid w:val="00C256E7"/>
    <w:rsid w:val="00C265EE"/>
    <w:rsid w:val="00C26E46"/>
    <w:rsid w:val="00C31F3A"/>
    <w:rsid w:val="00C34B6D"/>
    <w:rsid w:val="00C3570E"/>
    <w:rsid w:val="00C37328"/>
    <w:rsid w:val="00C4284C"/>
    <w:rsid w:val="00C4459B"/>
    <w:rsid w:val="00C45C1C"/>
    <w:rsid w:val="00C45E48"/>
    <w:rsid w:val="00C52466"/>
    <w:rsid w:val="00C53B2F"/>
    <w:rsid w:val="00C61E5E"/>
    <w:rsid w:val="00C65592"/>
    <w:rsid w:val="00C6590D"/>
    <w:rsid w:val="00C6728B"/>
    <w:rsid w:val="00C7635E"/>
    <w:rsid w:val="00C7749C"/>
    <w:rsid w:val="00C901FC"/>
    <w:rsid w:val="00C93E29"/>
    <w:rsid w:val="00C94071"/>
    <w:rsid w:val="00C940A9"/>
    <w:rsid w:val="00C963EF"/>
    <w:rsid w:val="00CA7BCD"/>
    <w:rsid w:val="00CB0B2D"/>
    <w:rsid w:val="00CB442F"/>
    <w:rsid w:val="00CB4510"/>
    <w:rsid w:val="00CB582E"/>
    <w:rsid w:val="00CB79CE"/>
    <w:rsid w:val="00CD0B4C"/>
    <w:rsid w:val="00CD2952"/>
    <w:rsid w:val="00CD341A"/>
    <w:rsid w:val="00CD34C9"/>
    <w:rsid w:val="00CD5A42"/>
    <w:rsid w:val="00CE2EDF"/>
    <w:rsid w:val="00CE4FBF"/>
    <w:rsid w:val="00CF0CBF"/>
    <w:rsid w:val="00CF497D"/>
    <w:rsid w:val="00D01E4F"/>
    <w:rsid w:val="00D064C9"/>
    <w:rsid w:val="00D111AF"/>
    <w:rsid w:val="00D15A04"/>
    <w:rsid w:val="00D163D5"/>
    <w:rsid w:val="00D166FD"/>
    <w:rsid w:val="00D16E50"/>
    <w:rsid w:val="00D20F5C"/>
    <w:rsid w:val="00D22D74"/>
    <w:rsid w:val="00D23E14"/>
    <w:rsid w:val="00D364A3"/>
    <w:rsid w:val="00D402D2"/>
    <w:rsid w:val="00D40477"/>
    <w:rsid w:val="00D405DF"/>
    <w:rsid w:val="00D4223C"/>
    <w:rsid w:val="00D45613"/>
    <w:rsid w:val="00D459CD"/>
    <w:rsid w:val="00D56DF4"/>
    <w:rsid w:val="00D57DAB"/>
    <w:rsid w:val="00D643F0"/>
    <w:rsid w:val="00D67013"/>
    <w:rsid w:val="00D7405A"/>
    <w:rsid w:val="00D75D11"/>
    <w:rsid w:val="00D75E6A"/>
    <w:rsid w:val="00D767B4"/>
    <w:rsid w:val="00D80DCD"/>
    <w:rsid w:val="00D827E9"/>
    <w:rsid w:val="00D860C6"/>
    <w:rsid w:val="00D86236"/>
    <w:rsid w:val="00D8623A"/>
    <w:rsid w:val="00D92392"/>
    <w:rsid w:val="00D95BE1"/>
    <w:rsid w:val="00D974C3"/>
    <w:rsid w:val="00D97941"/>
    <w:rsid w:val="00DA0F62"/>
    <w:rsid w:val="00DA48F5"/>
    <w:rsid w:val="00DA70F6"/>
    <w:rsid w:val="00DB1F56"/>
    <w:rsid w:val="00DB726C"/>
    <w:rsid w:val="00DD13C5"/>
    <w:rsid w:val="00DD2EA8"/>
    <w:rsid w:val="00DD370A"/>
    <w:rsid w:val="00DD4485"/>
    <w:rsid w:val="00DE0B2D"/>
    <w:rsid w:val="00DE12DD"/>
    <w:rsid w:val="00DE1FCE"/>
    <w:rsid w:val="00DF3E7B"/>
    <w:rsid w:val="00DF6390"/>
    <w:rsid w:val="00E00320"/>
    <w:rsid w:val="00E058B9"/>
    <w:rsid w:val="00E10FB6"/>
    <w:rsid w:val="00E11A43"/>
    <w:rsid w:val="00E354D3"/>
    <w:rsid w:val="00E35E85"/>
    <w:rsid w:val="00E36ED1"/>
    <w:rsid w:val="00E431F8"/>
    <w:rsid w:val="00E55F4B"/>
    <w:rsid w:val="00E60D36"/>
    <w:rsid w:val="00E6636D"/>
    <w:rsid w:val="00E71496"/>
    <w:rsid w:val="00E7261A"/>
    <w:rsid w:val="00E7264A"/>
    <w:rsid w:val="00E72BD4"/>
    <w:rsid w:val="00E735FC"/>
    <w:rsid w:val="00E745A7"/>
    <w:rsid w:val="00E74E08"/>
    <w:rsid w:val="00E75790"/>
    <w:rsid w:val="00E840FC"/>
    <w:rsid w:val="00E8489A"/>
    <w:rsid w:val="00E93C8E"/>
    <w:rsid w:val="00E93E91"/>
    <w:rsid w:val="00E94DDB"/>
    <w:rsid w:val="00E95D80"/>
    <w:rsid w:val="00E974E5"/>
    <w:rsid w:val="00E978B4"/>
    <w:rsid w:val="00E97E18"/>
    <w:rsid w:val="00EA2844"/>
    <w:rsid w:val="00EA670D"/>
    <w:rsid w:val="00EB3750"/>
    <w:rsid w:val="00EB6593"/>
    <w:rsid w:val="00EC2DF8"/>
    <w:rsid w:val="00EC33B4"/>
    <w:rsid w:val="00EC3B6C"/>
    <w:rsid w:val="00EC4123"/>
    <w:rsid w:val="00EC4494"/>
    <w:rsid w:val="00EC5C16"/>
    <w:rsid w:val="00EC76D4"/>
    <w:rsid w:val="00ED0DAE"/>
    <w:rsid w:val="00ED1A0A"/>
    <w:rsid w:val="00ED4BE1"/>
    <w:rsid w:val="00ED6111"/>
    <w:rsid w:val="00EE45E1"/>
    <w:rsid w:val="00EF01B1"/>
    <w:rsid w:val="00EF18C8"/>
    <w:rsid w:val="00EF5730"/>
    <w:rsid w:val="00F006DC"/>
    <w:rsid w:val="00F01553"/>
    <w:rsid w:val="00F048F6"/>
    <w:rsid w:val="00F057AF"/>
    <w:rsid w:val="00F0705C"/>
    <w:rsid w:val="00F10564"/>
    <w:rsid w:val="00F15A52"/>
    <w:rsid w:val="00F20DAD"/>
    <w:rsid w:val="00F268A9"/>
    <w:rsid w:val="00F30151"/>
    <w:rsid w:val="00F36390"/>
    <w:rsid w:val="00F41A35"/>
    <w:rsid w:val="00F424BE"/>
    <w:rsid w:val="00F449D2"/>
    <w:rsid w:val="00F46AD3"/>
    <w:rsid w:val="00F50895"/>
    <w:rsid w:val="00F51EB7"/>
    <w:rsid w:val="00F51EE0"/>
    <w:rsid w:val="00F56BA0"/>
    <w:rsid w:val="00F61239"/>
    <w:rsid w:val="00F651A5"/>
    <w:rsid w:val="00F66244"/>
    <w:rsid w:val="00F701DD"/>
    <w:rsid w:val="00F74A6B"/>
    <w:rsid w:val="00F76345"/>
    <w:rsid w:val="00F84C29"/>
    <w:rsid w:val="00F84F39"/>
    <w:rsid w:val="00F90844"/>
    <w:rsid w:val="00F93285"/>
    <w:rsid w:val="00F968EB"/>
    <w:rsid w:val="00FA0DFD"/>
    <w:rsid w:val="00FA40C6"/>
    <w:rsid w:val="00FA7DC1"/>
    <w:rsid w:val="00FB2152"/>
    <w:rsid w:val="00FB4A05"/>
    <w:rsid w:val="00FB4B51"/>
    <w:rsid w:val="00FB5833"/>
    <w:rsid w:val="00FC3FEB"/>
    <w:rsid w:val="00FC6177"/>
    <w:rsid w:val="00FC7F7B"/>
    <w:rsid w:val="00FE08A9"/>
    <w:rsid w:val="00FE13D0"/>
    <w:rsid w:val="00FE19D3"/>
    <w:rsid w:val="00FE35EA"/>
    <w:rsid w:val="00FE3759"/>
    <w:rsid w:val="00FE38D0"/>
    <w:rsid w:val="00FE6AC8"/>
    <w:rsid w:val="00FF1B00"/>
    <w:rsid w:val="00FF221B"/>
    <w:rsid w:val="00FF3BAE"/>
    <w:rsid w:val="00FF43BA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34BEA5-BBF6-4542-A7A9-FF43C2E65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0DF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unhideWhenUsed/>
    <w:rsid w:val="00EC5C16"/>
    <w:pPr>
      <w:spacing w:after="0" w:line="240" w:lineRule="auto"/>
    </w:pPr>
    <w:rPr>
      <w:rFonts w:ascii="Cambria" w:eastAsia="Times New Roman" w:hAnsi="Cambria" w:cs="Angsana New"/>
      <w:sz w:val="20"/>
      <w:szCs w:val="25"/>
    </w:rPr>
  </w:style>
  <w:style w:type="paragraph" w:styleId="a4">
    <w:name w:val="Normal (Web)"/>
    <w:basedOn w:val="a"/>
    <w:uiPriority w:val="99"/>
    <w:semiHidden/>
    <w:unhideWhenUsed/>
    <w:rsid w:val="00837B9B"/>
    <w:pPr>
      <w:spacing w:before="245" w:after="0" w:line="240" w:lineRule="auto"/>
      <w:jc w:val="both"/>
    </w:pPr>
    <w:rPr>
      <w:rFonts w:ascii="Angsana New" w:eastAsia="Times New Roman" w:hAnsi="Angsana New" w:cs="Angsana New"/>
      <w:color w:val="000000"/>
      <w:sz w:val="28"/>
    </w:rPr>
  </w:style>
  <w:style w:type="paragraph" w:customStyle="1" w:styleId="western">
    <w:name w:val="western"/>
    <w:basedOn w:val="a"/>
    <w:rsid w:val="00837B9B"/>
    <w:pPr>
      <w:spacing w:before="245" w:after="0" w:line="240" w:lineRule="auto"/>
      <w:jc w:val="both"/>
    </w:pPr>
    <w:rPr>
      <w:rFonts w:ascii="Angsana New" w:eastAsia="Times New Roman" w:hAnsi="Angsana New" w:cs="Angsana New"/>
      <w:color w:val="000000"/>
      <w:sz w:val="32"/>
      <w:szCs w:val="32"/>
    </w:rPr>
  </w:style>
  <w:style w:type="table" w:styleId="a5">
    <w:name w:val="Table Grid"/>
    <w:basedOn w:val="a1"/>
    <w:uiPriority w:val="59"/>
    <w:rsid w:val="00372A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874FF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26205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2620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26205D"/>
    <w:rPr>
      <w:rFonts w:ascii="Tahoma" w:hAnsi="Tahoma" w:cs="Angsana New"/>
      <w:sz w:val="16"/>
      <w:szCs w:val="20"/>
    </w:rPr>
  </w:style>
  <w:style w:type="paragraph" w:styleId="aa">
    <w:name w:val="No Spacing"/>
    <w:uiPriority w:val="1"/>
    <w:qFormat/>
    <w:rsid w:val="003651B9"/>
    <w:rPr>
      <w:sz w:val="22"/>
      <w:szCs w:val="28"/>
    </w:rPr>
  </w:style>
  <w:style w:type="character" w:styleId="ab">
    <w:name w:val="Intense Reference"/>
    <w:basedOn w:val="a0"/>
    <w:uiPriority w:val="32"/>
    <w:qFormat/>
    <w:rsid w:val="003651B9"/>
    <w:rPr>
      <w:b/>
      <w:bCs/>
      <w:smallCaps/>
      <w:color w:val="C0504D"/>
      <w:spacing w:val="5"/>
      <w:u w:val="single"/>
    </w:rPr>
  </w:style>
  <w:style w:type="paragraph" w:styleId="ac">
    <w:name w:val="header"/>
    <w:basedOn w:val="a"/>
    <w:link w:val="ad"/>
    <w:uiPriority w:val="99"/>
    <w:unhideWhenUsed/>
    <w:rsid w:val="00AD2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AD22D1"/>
    <w:rPr>
      <w:sz w:val="22"/>
      <w:szCs w:val="28"/>
    </w:rPr>
  </w:style>
  <w:style w:type="paragraph" w:styleId="ae">
    <w:name w:val="footer"/>
    <w:basedOn w:val="a"/>
    <w:link w:val="af"/>
    <w:uiPriority w:val="99"/>
    <w:unhideWhenUsed/>
    <w:rsid w:val="00AD2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rsid w:val="00AD22D1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FE03D-A4A3-4373-B0E7-2E6EF27BF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8</Pages>
  <Words>2044</Words>
  <Characters>11657</Characters>
  <Application>Microsoft Office Word</Application>
  <DocSecurity>0</DocSecurity>
  <Lines>97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nuntawut computer</dc:creator>
  <cp:lastModifiedBy>asusteewang01@outlook.co.th</cp:lastModifiedBy>
  <cp:revision>37</cp:revision>
  <cp:lastPrinted>2020-04-17T04:56:00Z</cp:lastPrinted>
  <dcterms:created xsi:type="dcterms:W3CDTF">2020-04-16T02:29:00Z</dcterms:created>
  <dcterms:modified xsi:type="dcterms:W3CDTF">2020-06-01T04:16:00Z</dcterms:modified>
</cp:coreProperties>
</file>