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205D" w:rsidRPr="005227FE" w:rsidRDefault="00D67013" w:rsidP="0026205D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5227F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ร</w:t>
      </w:r>
      <w:r w:rsidR="0026205D" w:rsidRPr="005227F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ายงานการประชุมคณะกรรมการสนับสนุนการจัดทำแผนพัฒนาเทศบาลตำบลที่วัง</w:t>
      </w:r>
    </w:p>
    <w:p w:rsidR="002C15DD" w:rsidRPr="005227FE" w:rsidRDefault="002C15DD" w:rsidP="0026205D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5227F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ครั้งที่ </w:t>
      </w:r>
      <w:r w:rsidR="009E3348" w:rsidRPr="005227FE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1</w:t>
      </w:r>
      <w:r w:rsidRPr="005227F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/</w:t>
      </w:r>
      <w:r w:rsidR="009E3348" w:rsidRPr="005227FE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2563</w:t>
      </w:r>
    </w:p>
    <w:p w:rsidR="0026205D" w:rsidRPr="005227FE" w:rsidRDefault="0026205D" w:rsidP="0026205D">
      <w:pPr>
        <w:spacing w:after="0" w:line="240" w:lineRule="auto"/>
        <w:jc w:val="center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5227F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วัน</w:t>
      </w:r>
      <w:r w:rsidR="009E3348" w:rsidRPr="005227FE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พุธ</w:t>
      </w:r>
      <w:r w:rsidR="001474AA" w:rsidRPr="005227F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 xml:space="preserve">ที่ </w:t>
      </w:r>
      <w:r w:rsidR="009E3348" w:rsidRPr="005227FE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8 เมษายน</w:t>
      </w:r>
      <w:r w:rsidR="002050D2" w:rsidRPr="005227F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 xml:space="preserve"> </w:t>
      </w:r>
      <w:r w:rsidRPr="005227F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พ</w:t>
      </w:r>
      <w:r w:rsidRPr="005227F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.</w:t>
      </w:r>
      <w:r w:rsidRPr="005227F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ศ</w:t>
      </w:r>
      <w:r w:rsidRPr="005227F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. </w:t>
      </w:r>
      <w:r w:rsidR="00CF0C71" w:rsidRPr="005227F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256</w:t>
      </w:r>
      <w:r w:rsidR="009E3348" w:rsidRPr="005227FE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3</w:t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 </w:t>
      </w:r>
      <w:r w:rsidRPr="005227F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 xml:space="preserve">เวลา </w:t>
      </w:r>
      <w:r w:rsidR="004821A5" w:rsidRPr="005227F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1</w:t>
      </w:r>
      <w:r w:rsidR="00A56C7C" w:rsidRPr="005227F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0</w:t>
      </w:r>
      <w:r w:rsidR="004821A5" w:rsidRPr="005227F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.</w:t>
      </w:r>
      <w:r w:rsidR="00EC0395" w:rsidRPr="005227F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0</w:t>
      </w:r>
      <w:r w:rsidR="004821A5" w:rsidRPr="005227F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0</w:t>
      </w:r>
      <w:r w:rsidRPr="005227F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5227F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น</w:t>
      </w:r>
      <w:r w:rsidRPr="005227F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.</w:t>
      </w:r>
    </w:p>
    <w:p w:rsidR="0026205D" w:rsidRPr="005227FE" w:rsidRDefault="0026205D" w:rsidP="003651B9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227F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ณ ห้องประชุมสภาเทศบาลตำบลที่วัง</w:t>
      </w:r>
    </w:p>
    <w:p w:rsidR="003651B9" w:rsidRPr="005227FE" w:rsidRDefault="003651B9" w:rsidP="003651B9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5227FE">
        <w:rPr>
          <w:rFonts w:ascii="TH SarabunIT๙" w:eastAsia="Times New Roman" w:hAnsi="TH SarabunIT๙" w:cs="TH SarabunIT๙"/>
          <w:b/>
          <w:bCs/>
          <w:sz w:val="32"/>
          <w:szCs w:val="32"/>
        </w:rPr>
        <w:t>-----------------------------------------------</w:t>
      </w:r>
    </w:p>
    <w:p w:rsidR="0026205D" w:rsidRPr="005227FE" w:rsidRDefault="002050D2" w:rsidP="0026205D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5227F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ผู้</w:t>
      </w:r>
      <w:r w:rsidR="00612B51" w:rsidRPr="005227F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มาประชุม</w:t>
      </w:r>
      <w:r w:rsidR="00612B51" w:rsidRPr="005227FE">
        <w:rPr>
          <w:rFonts w:ascii="TH SarabunIT๙" w:eastAsia="Times New Roman" w:hAnsi="TH SarabunIT๙" w:cs="TH SarabunIT๙"/>
          <w:sz w:val="32"/>
          <w:szCs w:val="32"/>
          <w:cs/>
        </w:rPr>
        <w:t xml:space="preserve"> จำนวน </w:t>
      </w:r>
      <w:r w:rsidR="00A56C7C" w:rsidRPr="005227FE">
        <w:rPr>
          <w:rFonts w:ascii="TH SarabunIT๙" w:eastAsia="Times New Roman" w:hAnsi="TH SarabunIT๙" w:cs="TH SarabunIT๙"/>
          <w:sz w:val="32"/>
          <w:szCs w:val="32"/>
          <w:cs/>
        </w:rPr>
        <w:t>10</w:t>
      </w:r>
      <w:r w:rsidR="00612B51" w:rsidRPr="005227FE">
        <w:rPr>
          <w:rFonts w:ascii="TH SarabunIT๙" w:eastAsia="Times New Roman" w:hAnsi="TH SarabunIT๙" w:cs="TH SarabunIT๙"/>
          <w:sz w:val="32"/>
          <w:szCs w:val="32"/>
          <w:cs/>
        </w:rPr>
        <w:t xml:space="preserve"> คน</w:t>
      </w:r>
    </w:p>
    <w:p w:rsidR="0026205D" w:rsidRPr="005227FE" w:rsidRDefault="0026205D" w:rsidP="0026205D">
      <w:pPr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tbl>
      <w:tblPr>
        <w:tblW w:w="10476" w:type="dxa"/>
        <w:tblInd w:w="-1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10"/>
        <w:gridCol w:w="2790"/>
        <w:gridCol w:w="3616"/>
        <w:gridCol w:w="2126"/>
        <w:gridCol w:w="1134"/>
      </w:tblGrid>
      <w:tr w:rsidR="008273E0" w:rsidRPr="005227FE" w:rsidTr="00560801">
        <w:trPr>
          <w:trHeight w:val="584"/>
        </w:trPr>
        <w:tc>
          <w:tcPr>
            <w:tcW w:w="810" w:type="dxa"/>
          </w:tcPr>
          <w:p w:rsidR="0026205D" w:rsidRPr="005227FE" w:rsidRDefault="0026205D" w:rsidP="008273E0">
            <w:pPr>
              <w:spacing w:before="120"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5227FE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790" w:type="dxa"/>
          </w:tcPr>
          <w:p w:rsidR="0026205D" w:rsidRPr="005227FE" w:rsidRDefault="0026205D" w:rsidP="002B500B">
            <w:pPr>
              <w:spacing w:before="120"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5227FE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ชื่อ – สกุล</w:t>
            </w:r>
          </w:p>
        </w:tc>
        <w:tc>
          <w:tcPr>
            <w:tcW w:w="3616" w:type="dxa"/>
          </w:tcPr>
          <w:p w:rsidR="0026205D" w:rsidRPr="005227FE" w:rsidRDefault="0026205D" w:rsidP="002B500B">
            <w:pPr>
              <w:spacing w:before="120"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5227FE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ตำแหน่ง</w:t>
            </w:r>
          </w:p>
          <w:p w:rsidR="0026205D" w:rsidRPr="005227FE" w:rsidRDefault="0026205D" w:rsidP="006119E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126" w:type="dxa"/>
          </w:tcPr>
          <w:p w:rsidR="0026205D" w:rsidRPr="005227FE" w:rsidRDefault="0026205D" w:rsidP="002B500B">
            <w:pPr>
              <w:spacing w:before="120"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5227FE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134" w:type="dxa"/>
          </w:tcPr>
          <w:p w:rsidR="0026205D" w:rsidRPr="005227FE" w:rsidRDefault="0026205D" w:rsidP="002B500B">
            <w:pPr>
              <w:spacing w:before="120"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5227FE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หมายเหตุ</w:t>
            </w:r>
          </w:p>
        </w:tc>
      </w:tr>
      <w:tr w:rsidR="008273E0" w:rsidRPr="005227FE" w:rsidTr="00560801">
        <w:trPr>
          <w:trHeight w:val="481"/>
        </w:trPr>
        <w:tc>
          <w:tcPr>
            <w:tcW w:w="810" w:type="dxa"/>
          </w:tcPr>
          <w:p w:rsidR="0026205D" w:rsidRPr="005227FE" w:rsidRDefault="00A16D3A" w:rsidP="006119E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5227FE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1</w:t>
            </w:r>
            <w:r w:rsidR="0026205D" w:rsidRPr="005227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.</w:t>
            </w:r>
          </w:p>
        </w:tc>
        <w:tc>
          <w:tcPr>
            <w:tcW w:w="2790" w:type="dxa"/>
          </w:tcPr>
          <w:p w:rsidR="0026205D" w:rsidRPr="005227FE" w:rsidRDefault="0026205D" w:rsidP="006119E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5227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นาย</w:t>
            </w:r>
            <w:proofErr w:type="spellStart"/>
            <w:r w:rsidRPr="005227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กัญช์</w:t>
            </w:r>
            <w:proofErr w:type="spellEnd"/>
            <w:r w:rsidRPr="005227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 </w:t>
            </w:r>
            <w:proofErr w:type="spellStart"/>
            <w:r w:rsidRPr="005227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อินทนู</w:t>
            </w:r>
            <w:proofErr w:type="spellEnd"/>
          </w:p>
        </w:tc>
        <w:tc>
          <w:tcPr>
            <w:tcW w:w="3616" w:type="dxa"/>
          </w:tcPr>
          <w:p w:rsidR="0026205D" w:rsidRPr="005227FE" w:rsidRDefault="003870C3" w:rsidP="006119E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5227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ปลัดเทศบาล</w:t>
            </w:r>
          </w:p>
        </w:tc>
        <w:tc>
          <w:tcPr>
            <w:tcW w:w="2126" w:type="dxa"/>
          </w:tcPr>
          <w:p w:rsidR="0026205D" w:rsidRPr="005227FE" w:rsidRDefault="0026205D" w:rsidP="006119E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proofErr w:type="spellStart"/>
            <w:r w:rsidRPr="005227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กัญช์</w:t>
            </w:r>
            <w:proofErr w:type="spellEnd"/>
            <w:r w:rsidRPr="005227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</w:t>
            </w:r>
            <w:proofErr w:type="spellStart"/>
            <w:r w:rsidRPr="005227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อินทนู</w:t>
            </w:r>
            <w:proofErr w:type="spellEnd"/>
          </w:p>
        </w:tc>
        <w:tc>
          <w:tcPr>
            <w:tcW w:w="1134" w:type="dxa"/>
          </w:tcPr>
          <w:p w:rsidR="0026205D" w:rsidRPr="005227FE" w:rsidRDefault="0026205D" w:rsidP="006119E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8273E0" w:rsidRPr="005227FE" w:rsidTr="00560801">
        <w:trPr>
          <w:trHeight w:val="382"/>
        </w:trPr>
        <w:tc>
          <w:tcPr>
            <w:tcW w:w="810" w:type="dxa"/>
          </w:tcPr>
          <w:p w:rsidR="0026205D" w:rsidRPr="005227FE" w:rsidRDefault="0026205D" w:rsidP="006119E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5227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2.</w:t>
            </w:r>
          </w:p>
        </w:tc>
        <w:tc>
          <w:tcPr>
            <w:tcW w:w="2790" w:type="dxa"/>
          </w:tcPr>
          <w:p w:rsidR="0026205D" w:rsidRPr="005227FE" w:rsidRDefault="0026205D" w:rsidP="006119E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5227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นางสาววนิดา  เดชาฐาน</w:t>
            </w:r>
          </w:p>
        </w:tc>
        <w:tc>
          <w:tcPr>
            <w:tcW w:w="3616" w:type="dxa"/>
          </w:tcPr>
          <w:p w:rsidR="0026205D" w:rsidRPr="005227FE" w:rsidRDefault="003870C3" w:rsidP="006D34B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5227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</w:t>
            </w:r>
            <w:r w:rsidR="006D34B6" w:rsidRPr="005227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ัวหน้า</w:t>
            </w:r>
            <w:r w:rsidRPr="005227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สำนักปลัดเทศบาล</w:t>
            </w:r>
          </w:p>
        </w:tc>
        <w:tc>
          <w:tcPr>
            <w:tcW w:w="2126" w:type="dxa"/>
          </w:tcPr>
          <w:p w:rsidR="0026205D" w:rsidRPr="005227FE" w:rsidRDefault="009E3348" w:rsidP="006119E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227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วิศัลยา  เหมือนจันทร์</w:t>
            </w:r>
          </w:p>
        </w:tc>
        <w:tc>
          <w:tcPr>
            <w:tcW w:w="1134" w:type="dxa"/>
          </w:tcPr>
          <w:p w:rsidR="0026205D" w:rsidRPr="005227FE" w:rsidRDefault="009E3348" w:rsidP="006119E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5227FE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แทน</w:t>
            </w:r>
          </w:p>
        </w:tc>
      </w:tr>
      <w:tr w:rsidR="008273E0" w:rsidRPr="005227FE" w:rsidTr="00560801">
        <w:trPr>
          <w:trHeight w:val="395"/>
        </w:trPr>
        <w:tc>
          <w:tcPr>
            <w:tcW w:w="810" w:type="dxa"/>
          </w:tcPr>
          <w:p w:rsidR="00A1671E" w:rsidRPr="005227FE" w:rsidRDefault="00A1671E" w:rsidP="006119E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 w:rsidRPr="005227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3.</w:t>
            </w:r>
          </w:p>
        </w:tc>
        <w:tc>
          <w:tcPr>
            <w:tcW w:w="2790" w:type="dxa"/>
          </w:tcPr>
          <w:p w:rsidR="00A1671E" w:rsidRPr="005227FE" w:rsidRDefault="00A1671E" w:rsidP="00EF01B1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 w:rsidRPr="005227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นางสาว</w:t>
            </w:r>
            <w:proofErr w:type="spellStart"/>
            <w:r w:rsidRPr="005227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พรรณี</w:t>
            </w:r>
            <w:proofErr w:type="spellEnd"/>
            <w:r w:rsidRPr="005227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  สุกใส</w:t>
            </w:r>
          </w:p>
        </w:tc>
        <w:tc>
          <w:tcPr>
            <w:tcW w:w="3616" w:type="dxa"/>
          </w:tcPr>
          <w:p w:rsidR="00A1671E" w:rsidRPr="005227FE" w:rsidRDefault="003870C3" w:rsidP="00EF01B1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5227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ผู้อำนวยการกองคลัง</w:t>
            </w:r>
          </w:p>
        </w:tc>
        <w:tc>
          <w:tcPr>
            <w:tcW w:w="2126" w:type="dxa"/>
          </w:tcPr>
          <w:p w:rsidR="00A1671E" w:rsidRPr="005227FE" w:rsidRDefault="00A1671E" w:rsidP="00EF01B1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proofErr w:type="spellStart"/>
            <w:r w:rsidRPr="005227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พรรณี</w:t>
            </w:r>
            <w:proofErr w:type="spellEnd"/>
            <w:r w:rsidRPr="005227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สุกใส</w:t>
            </w:r>
          </w:p>
        </w:tc>
        <w:tc>
          <w:tcPr>
            <w:tcW w:w="1134" w:type="dxa"/>
          </w:tcPr>
          <w:p w:rsidR="00A1671E" w:rsidRPr="005227FE" w:rsidRDefault="00A1671E" w:rsidP="006119E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8273E0" w:rsidRPr="005227FE" w:rsidTr="00560801">
        <w:trPr>
          <w:trHeight w:val="395"/>
        </w:trPr>
        <w:tc>
          <w:tcPr>
            <w:tcW w:w="810" w:type="dxa"/>
          </w:tcPr>
          <w:p w:rsidR="0026205D" w:rsidRPr="005227FE" w:rsidRDefault="00A1671E" w:rsidP="006119E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 w:rsidRPr="005227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4</w:t>
            </w:r>
            <w:r w:rsidR="0026205D" w:rsidRPr="005227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.</w:t>
            </w:r>
          </w:p>
        </w:tc>
        <w:tc>
          <w:tcPr>
            <w:tcW w:w="2790" w:type="dxa"/>
          </w:tcPr>
          <w:p w:rsidR="0026205D" w:rsidRPr="005227FE" w:rsidRDefault="0026205D" w:rsidP="006119E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5227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นายอุดร  </w:t>
            </w:r>
            <w:proofErr w:type="spellStart"/>
            <w:r w:rsidRPr="005227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รัตน</w:t>
            </w:r>
            <w:proofErr w:type="spellEnd"/>
            <w:r w:rsidRPr="005227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พันธ์</w:t>
            </w:r>
          </w:p>
        </w:tc>
        <w:tc>
          <w:tcPr>
            <w:tcW w:w="3616" w:type="dxa"/>
          </w:tcPr>
          <w:p w:rsidR="0026205D" w:rsidRPr="005227FE" w:rsidRDefault="003870C3" w:rsidP="006119E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5227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ผู้อำนวยการกองช่าง</w:t>
            </w:r>
          </w:p>
        </w:tc>
        <w:tc>
          <w:tcPr>
            <w:tcW w:w="2126" w:type="dxa"/>
          </w:tcPr>
          <w:p w:rsidR="0026205D" w:rsidRPr="005227FE" w:rsidRDefault="009E3348" w:rsidP="009E334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227FE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ยุทธนา สุริยะผล</w:t>
            </w:r>
          </w:p>
        </w:tc>
        <w:tc>
          <w:tcPr>
            <w:tcW w:w="1134" w:type="dxa"/>
          </w:tcPr>
          <w:p w:rsidR="0026205D" w:rsidRPr="005227FE" w:rsidRDefault="009E3348" w:rsidP="006119E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5227FE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แทน</w:t>
            </w:r>
          </w:p>
        </w:tc>
      </w:tr>
      <w:tr w:rsidR="008273E0" w:rsidRPr="005227FE" w:rsidTr="00560801">
        <w:trPr>
          <w:trHeight w:val="382"/>
        </w:trPr>
        <w:tc>
          <w:tcPr>
            <w:tcW w:w="810" w:type="dxa"/>
          </w:tcPr>
          <w:p w:rsidR="00A85BEF" w:rsidRPr="005227FE" w:rsidRDefault="00A1671E" w:rsidP="006119E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 w:rsidRPr="005227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5</w:t>
            </w:r>
            <w:r w:rsidR="00A85BEF" w:rsidRPr="005227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.</w:t>
            </w:r>
          </w:p>
        </w:tc>
        <w:tc>
          <w:tcPr>
            <w:tcW w:w="2790" w:type="dxa"/>
          </w:tcPr>
          <w:p w:rsidR="00A85BEF" w:rsidRPr="005227FE" w:rsidRDefault="00A85BEF" w:rsidP="006119E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 w:rsidRPr="005227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นางสาวสุวิภา  เหมาะสมสกุล</w:t>
            </w:r>
          </w:p>
        </w:tc>
        <w:tc>
          <w:tcPr>
            <w:tcW w:w="3616" w:type="dxa"/>
          </w:tcPr>
          <w:p w:rsidR="006D34B6" w:rsidRPr="005227FE" w:rsidRDefault="003870C3" w:rsidP="006D34B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5227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</w:t>
            </w:r>
            <w:r w:rsidR="006D34B6" w:rsidRPr="005227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ัวหน้า</w:t>
            </w:r>
            <w:r w:rsidRPr="005227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ฝ่ายบริหารงานการศึกษา</w:t>
            </w:r>
          </w:p>
          <w:p w:rsidR="006D34B6" w:rsidRPr="005227FE" w:rsidRDefault="006D34B6" w:rsidP="006D34B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 w:rsidRPr="005227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รักษาการผู้อำนวยการ</w:t>
            </w:r>
            <w:r w:rsidR="009E4CBA" w:rsidRPr="005227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กองการศึกษา</w:t>
            </w:r>
          </w:p>
        </w:tc>
        <w:tc>
          <w:tcPr>
            <w:tcW w:w="2126" w:type="dxa"/>
          </w:tcPr>
          <w:p w:rsidR="00A85BEF" w:rsidRPr="005227FE" w:rsidRDefault="00A85BEF" w:rsidP="006119E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  <w:cs/>
              </w:rPr>
            </w:pPr>
            <w:r w:rsidRPr="005227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สุวิภา  เหมาะสมสกุล</w:t>
            </w:r>
          </w:p>
        </w:tc>
        <w:tc>
          <w:tcPr>
            <w:tcW w:w="1134" w:type="dxa"/>
          </w:tcPr>
          <w:p w:rsidR="00A85BEF" w:rsidRPr="005227FE" w:rsidRDefault="00A85BEF" w:rsidP="006119E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8273E0" w:rsidRPr="005227FE" w:rsidTr="00560801">
        <w:trPr>
          <w:trHeight w:val="1175"/>
        </w:trPr>
        <w:tc>
          <w:tcPr>
            <w:tcW w:w="810" w:type="dxa"/>
          </w:tcPr>
          <w:p w:rsidR="00744C77" w:rsidRPr="005227FE" w:rsidRDefault="00744C77" w:rsidP="006119E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5227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6.</w:t>
            </w:r>
          </w:p>
        </w:tc>
        <w:tc>
          <w:tcPr>
            <w:tcW w:w="2790" w:type="dxa"/>
          </w:tcPr>
          <w:p w:rsidR="00744C77" w:rsidRPr="005227FE" w:rsidRDefault="00744C77" w:rsidP="006119E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 w:rsidRPr="005227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นาย</w:t>
            </w:r>
            <w:proofErr w:type="spellStart"/>
            <w:r w:rsidRPr="005227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วร</w:t>
            </w:r>
            <w:proofErr w:type="spellEnd"/>
            <w:r w:rsidRPr="005227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วุฒิ  บุญชู</w:t>
            </w:r>
          </w:p>
        </w:tc>
        <w:tc>
          <w:tcPr>
            <w:tcW w:w="3616" w:type="dxa"/>
          </w:tcPr>
          <w:p w:rsidR="008273E0" w:rsidRPr="005227FE" w:rsidRDefault="003870C3" w:rsidP="0081499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 w:rsidRPr="005227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</w:t>
            </w:r>
            <w:r w:rsidR="009E4CBA" w:rsidRPr="005227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ัวหน้า</w:t>
            </w:r>
            <w:r w:rsidRPr="005227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ฝ่ายบริหารงานสาธารณสุข</w:t>
            </w:r>
            <w:r w:rsidR="009E4CBA" w:rsidRPr="005227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และสิ่งแวดล้อม  รักษาการ</w:t>
            </w:r>
            <w:r w:rsidR="008273E0" w:rsidRPr="005227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ผู้อำนวยการกอง</w:t>
            </w:r>
            <w:r w:rsidR="006F4EB4" w:rsidRPr="005227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</w:t>
            </w:r>
            <w:r w:rsidR="008273E0" w:rsidRPr="005227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สาธารณสุขและสิ่งแวดล้อม</w:t>
            </w:r>
          </w:p>
        </w:tc>
        <w:tc>
          <w:tcPr>
            <w:tcW w:w="2126" w:type="dxa"/>
          </w:tcPr>
          <w:p w:rsidR="00744C77" w:rsidRPr="005227FE" w:rsidRDefault="009E3348" w:rsidP="006119E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proofErr w:type="spellStart"/>
            <w:r w:rsidRPr="005227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วร</w:t>
            </w:r>
            <w:proofErr w:type="spellEnd"/>
            <w:r w:rsidRPr="005227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วุฒิ  บุญชู</w:t>
            </w:r>
          </w:p>
        </w:tc>
        <w:tc>
          <w:tcPr>
            <w:tcW w:w="1134" w:type="dxa"/>
          </w:tcPr>
          <w:p w:rsidR="00744C77" w:rsidRPr="005227FE" w:rsidRDefault="00744C77" w:rsidP="00A56C7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A11077" w:rsidRPr="005227FE" w:rsidTr="00560801">
        <w:trPr>
          <w:trHeight w:val="395"/>
        </w:trPr>
        <w:tc>
          <w:tcPr>
            <w:tcW w:w="810" w:type="dxa"/>
          </w:tcPr>
          <w:p w:rsidR="00A11077" w:rsidRPr="005227FE" w:rsidRDefault="00A11077" w:rsidP="006119E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 w:rsidRPr="005227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7.</w:t>
            </w:r>
          </w:p>
        </w:tc>
        <w:tc>
          <w:tcPr>
            <w:tcW w:w="2790" w:type="dxa"/>
          </w:tcPr>
          <w:p w:rsidR="00A11077" w:rsidRPr="005227FE" w:rsidRDefault="00A11077" w:rsidP="00A56C7C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 w:rsidRPr="005227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นาย</w:t>
            </w:r>
            <w:r w:rsidR="00A56C7C" w:rsidRPr="005227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วินัย  แป้นสุข</w:t>
            </w:r>
          </w:p>
        </w:tc>
        <w:tc>
          <w:tcPr>
            <w:tcW w:w="3616" w:type="dxa"/>
          </w:tcPr>
          <w:p w:rsidR="00A11077" w:rsidRPr="005227FE" w:rsidRDefault="00A11077" w:rsidP="003870C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 w:rsidRPr="005227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ผู้แทนประชาคม</w:t>
            </w:r>
          </w:p>
        </w:tc>
        <w:tc>
          <w:tcPr>
            <w:tcW w:w="2126" w:type="dxa"/>
          </w:tcPr>
          <w:p w:rsidR="00A11077" w:rsidRPr="005227FE" w:rsidRDefault="00A56C7C" w:rsidP="00A1107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227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วินัย  แป้นสุข</w:t>
            </w:r>
          </w:p>
        </w:tc>
        <w:tc>
          <w:tcPr>
            <w:tcW w:w="1134" w:type="dxa"/>
          </w:tcPr>
          <w:p w:rsidR="00A11077" w:rsidRPr="005227FE" w:rsidRDefault="00A11077" w:rsidP="006119E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A56C7C" w:rsidRPr="005227FE" w:rsidTr="00560801">
        <w:trPr>
          <w:trHeight w:val="395"/>
        </w:trPr>
        <w:tc>
          <w:tcPr>
            <w:tcW w:w="810" w:type="dxa"/>
          </w:tcPr>
          <w:p w:rsidR="00A56C7C" w:rsidRPr="005227FE" w:rsidRDefault="00A56C7C" w:rsidP="006119E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 w:rsidRPr="005227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8.</w:t>
            </w:r>
          </w:p>
        </w:tc>
        <w:tc>
          <w:tcPr>
            <w:tcW w:w="2790" w:type="dxa"/>
          </w:tcPr>
          <w:p w:rsidR="00A56C7C" w:rsidRPr="005227FE" w:rsidRDefault="00A56C7C" w:rsidP="00A56C7C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 w:rsidRPr="005227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นายเกรียงศักดิ์  ไพลดำ</w:t>
            </w:r>
          </w:p>
        </w:tc>
        <w:tc>
          <w:tcPr>
            <w:tcW w:w="3616" w:type="dxa"/>
          </w:tcPr>
          <w:p w:rsidR="00A56C7C" w:rsidRPr="005227FE" w:rsidRDefault="00411FA8" w:rsidP="003870C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 w:rsidRPr="005227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ผู้แทนประชาคม</w:t>
            </w:r>
          </w:p>
        </w:tc>
        <w:tc>
          <w:tcPr>
            <w:tcW w:w="2126" w:type="dxa"/>
          </w:tcPr>
          <w:p w:rsidR="00A56C7C" w:rsidRPr="005227FE" w:rsidRDefault="00411FA8" w:rsidP="00A1107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 w:rsidRPr="005227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เกรียงศักดิ์  ไพลดำ</w:t>
            </w:r>
          </w:p>
        </w:tc>
        <w:tc>
          <w:tcPr>
            <w:tcW w:w="1134" w:type="dxa"/>
          </w:tcPr>
          <w:p w:rsidR="00A56C7C" w:rsidRPr="005227FE" w:rsidRDefault="00A56C7C" w:rsidP="006119E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A11077" w:rsidRPr="005227FE" w:rsidTr="00560801">
        <w:trPr>
          <w:trHeight w:val="395"/>
        </w:trPr>
        <w:tc>
          <w:tcPr>
            <w:tcW w:w="810" w:type="dxa"/>
          </w:tcPr>
          <w:p w:rsidR="00A11077" w:rsidRPr="005227FE" w:rsidRDefault="00411FA8" w:rsidP="00A1107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 w:rsidRPr="005227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9</w:t>
            </w:r>
            <w:r w:rsidR="00A11077" w:rsidRPr="005227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.</w:t>
            </w:r>
          </w:p>
        </w:tc>
        <w:tc>
          <w:tcPr>
            <w:tcW w:w="2790" w:type="dxa"/>
          </w:tcPr>
          <w:p w:rsidR="00A11077" w:rsidRPr="005227FE" w:rsidRDefault="00D66B89" w:rsidP="006119E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 w:rsidRPr="005227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นางมาริสา  </w:t>
            </w:r>
            <w:proofErr w:type="spellStart"/>
            <w:r w:rsidRPr="005227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เพ็ช</w:t>
            </w:r>
            <w:proofErr w:type="spellEnd"/>
            <w:r w:rsidRPr="005227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รทอง</w:t>
            </w:r>
          </w:p>
        </w:tc>
        <w:tc>
          <w:tcPr>
            <w:tcW w:w="3616" w:type="dxa"/>
          </w:tcPr>
          <w:p w:rsidR="00A11077" w:rsidRPr="005227FE" w:rsidRDefault="00D66B89" w:rsidP="009E4CB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 w:rsidRPr="005227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ผ</w:t>
            </w:r>
            <w:r w:rsidR="009E4CBA" w:rsidRPr="005227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ู้อำนวยการ</w:t>
            </w:r>
            <w:r w:rsidRPr="005227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กองวิชาการและแผนงาน</w:t>
            </w:r>
          </w:p>
        </w:tc>
        <w:tc>
          <w:tcPr>
            <w:tcW w:w="2126" w:type="dxa"/>
          </w:tcPr>
          <w:p w:rsidR="00A11077" w:rsidRPr="005227FE" w:rsidRDefault="00D66B89" w:rsidP="006119E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227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มาริสา  </w:t>
            </w:r>
            <w:proofErr w:type="spellStart"/>
            <w:r w:rsidRPr="005227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เพ็ช</w:t>
            </w:r>
            <w:proofErr w:type="spellEnd"/>
            <w:r w:rsidRPr="005227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รทอง</w:t>
            </w:r>
          </w:p>
        </w:tc>
        <w:tc>
          <w:tcPr>
            <w:tcW w:w="1134" w:type="dxa"/>
          </w:tcPr>
          <w:p w:rsidR="00A11077" w:rsidRPr="005227FE" w:rsidRDefault="00A11077" w:rsidP="006119E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8273E0" w:rsidRPr="005227FE" w:rsidTr="00560801">
        <w:trPr>
          <w:trHeight w:val="395"/>
        </w:trPr>
        <w:tc>
          <w:tcPr>
            <w:tcW w:w="810" w:type="dxa"/>
          </w:tcPr>
          <w:p w:rsidR="0026205D" w:rsidRPr="005227FE" w:rsidRDefault="00411FA8" w:rsidP="00411FA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 w:rsidRPr="005227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10</w:t>
            </w:r>
            <w:r w:rsidR="005C4F6A" w:rsidRPr="005227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.</w:t>
            </w:r>
          </w:p>
        </w:tc>
        <w:tc>
          <w:tcPr>
            <w:tcW w:w="2790" w:type="dxa"/>
          </w:tcPr>
          <w:p w:rsidR="0026205D" w:rsidRPr="005227FE" w:rsidRDefault="003870C3" w:rsidP="00D66B8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 w:rsidRPr="005227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นาง</w:t>
            </w:r>
            <w:r w:rsidR="00D66B89" w:rsidRPr="005227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สาว</w:t>
            </w:r>
            <w:proofErr w:type="spellStart"/>
            <w:r w:rsidR="00D66B89" w:rsidRPr="005227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ฐิณิ</w:t>
            </w:r>
            <w:proofErr w:type="spellEnd"/>
            <w:r w:rsidR="00D66B89" w:rsidRPr="005227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ดา  ส่งเสริม</w:t>
            </w:r>
          </w:p>
        </w:tc>
        <w:tc>
          <w:tcPr>
            <w:tcW w:w="3616" w:type="dxa"/>
          </w:tcPr>
          <w:p w:rsidR="0026205D" w:rsidRPr="005227FE" w:rsidRDefault="00D66B89" w:rsidP="003870C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 w:rsidRPr="005227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นักวิเคราะห์นโยบายและแผนปฏิบัติการ</w:t>
            </w:r>
          </w:p>
        </w:tc>
        <w:tc>
          <w:tcPr>
            <w:tcW w:w="2126" w:type="dxa"/>
          </w:tcPr>
          <w:p w:rsidR="0026205D" w:rsidRPr="005227FE" w:rsidRDefault="00D66B89" w:rsidP="006119E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proofErr w:type="spellStart"/>
            <w:r w:rsidRPr="005227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ฐิณิ</w:t>
            </w:r>
            <w:proofErr w:type="spellEnd"/>
            <w:r w:rsidRPr="005227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ดา  ส่งเสริม</w:t>
            </w:r>
          </w:p>
        </w:tc>
        <w:tc>
          <w:tcPr>
            <w:tcW w:w="1134" w:type="dxa"/>
          </w:tcPr>
          <w:p w:rsidR="0026205D" w:rsidRPr="005227FE" w:rsidRDefault="0026205D" w:rsidP="006119E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</w:tr>
    </w:tbl>
    <w:p w:rsidR="00F61239" w:rsidRPr="005227FE" w:rsidRDefault="00F61239" w:rsidP="0026205D">
      <w:pPr>
        <w:spacing w:after="0" w:line="240" w:lineRule="auto"/>
        <w:jc w:val="both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5C4F6A" w:rsidRPr="005227FE" w:rsidRDefault="005C4F6A" w:rsidP="0026205D">
      <w:pPr>
        <w:spacing w:after="0" w:line="240" w:lineRule="auto"/>
        <w:jc w:val="both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5227F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ผู้ไม่มาประชุม</w:t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จำนวน </w:t>
      </w:r>
      <w:r w:rsidR="00411FA8"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1</w:t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คน</w:t>
      </w:r>
    </w:p>
    <w:p w:rsidR="005C4F6A" w:rsidRPr="005227FE" w:rsidRDefault="005C4F6A" w:rsidP="008C0673">
      <w:pPr>
        <w:tabs>
          <w:tab w:val="left" w:pos="709"/>
          <w:tab w:val="left" w:pos="3969"/>
        </w:tabs>
        <w:spacing w:after="0" w:line="240" w:lineRule="auto"/>
        <w:jc w:val="both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 xml:space="preserve">1. นายวิรัช  </w:t>
      </w:r>
      <w:r w:rsidR="008C0673"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ช่วยชาตรี</w:t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>ผู้แทนประชาคม</w:t>
      </w:r>
    </w:p>
    <w:p w:rsidR="008960C0" w:rsidRPr="005227FE" w:rsidRDefault="00572551" w:rsidP="004574D4">
      <w:pPr>
        <w:pStyle w:val="a6"/>
        <w:spacing w:after="0" w:line="240" w:lineRule="auto"/>
        <w:ind w:left="0"/>
        <w:rPr>
          <w:rFonts w:ascii="TH SarabunIT๙" w:eastAsia="Times New Roman" w:hAnsi="TH SarabunIT๙" w:cs="TH SarabunIT๙"/>
          <w:sz w:val="32"/>
          <w:szCs w:val="32"/>
        </w:rPr>
      </w:pPr>
      <w:r w:rsidRPr="005227FE">
        <w:rPr>
          <w:rFonts w:ascii="TH SarabunIT๙" w:eastAsia="Times New Roman" w:hAnsi="TH SarabunIT๙" w:cs="TH SarabunIT๙"/>
          <w:sz w:val="32"/>
          <w:szCs w:val="32"/>
          <w:cs/>
        </w:rPr>
        <w:tab/>
      </w:r>
    </w:p>
    <w:p w:rsidR="0026205D" w:rsidRPr="005227FE" w:rsidRDefault="0026205D" w:rsidP="004574D4">
      <w:pPr>
        <w:pStyle w:val="a6"/>
        <w:spacing w:after="0" w:line="240" w:lineRule="auto"/>
        <w:ind w:left="0"/>
        <w:rPr>
          <w:rFonts w:ascii="TH SarabunIT๙" w:eastAsia="Times New Roman" w:hAnsi="TH SarabunIT๙" w:cs="TH SarabunIT๙"/>
          <w:sz w:val="32"/>
          <w:szCs w:val="32"/>
        </w:rPr>
      </w:pPr>
      <w:r w:rsidRPr="005227F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ผู</w:t>
      </w:r>
      <w:r w:rsidR="000F239B" w:rsidRPr="005227F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้</w:t>
      </w:r>
      <w:r w:rsidR="00643FDC" w:rsidRPr="005227F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</w:t>
      </w:r>
      <w:r w:rsidR="000F239B" w:rsidRPr="005227F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ช้า</w:t>
      </w:r>
      <w:r w:rsidRPr="005227F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ร่วมประชุม</w:t>
      </w:r>
      <w:r w:rsidR="005C4F6A" w:rsidRPr="005227FE">
        <w:rPr>
          <w:rFonts w:ascii="TH SarabunIT๙" w:eastAsia="Times New Roman" w:hAnsi="TH SarabunIT๙" w:cs="TH SarabunIT๙"/>
          <w:sz w:val="32"/>
          <w:szCs w:val="32"/>
          <w:cs/>
        </w:rPr>
        <w:t xml:space="preserve"> จำนวน</w:t>
      </w:r>
      <w:r w:rsidR="002F7E28" w:rsidRPr="005227FE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="009E3348" w:rsidRPr="005227FE">
        <w:rPr>
          <w:rFonts w:ascii="TH SarabunIT๙" w:eastAsia="Times New Roman" w:hAnsi="TH SarabunIT๙" w:cs="TH SarabunIT๙" w:hint="cs"/>
          <w:sz w:val="32"/>
          <w:szCs w:val="32"/>
          <w:cs/>
        </w:rPr>
        <w:t>2</w:t>
      </w:r>
      <w:r w:rsidR="002F7E28" w:rsidRPr="005227FE">
        <w:rPr>
          <w:rFonts w:ascii="TH SarabunIT๙" w:eastAsia="Times New Roman" w:hAnsi="TH SarabunIT๙" w:cs="TH SarabunIT๙"/>
          <w:sz w:val="32"/>
          <w:szCs w:val="32"/>
          <w:cs/>
        </w:rPr>
        <w:t xml:space="preserve"> คน</w:t>
      </w:r>
    </w:p>
    <w:p w:rsidR="002F7E28" w:rsidRPr="005227FE" w:rsidRDefault="00411FA8" w:rsidP="008C0673">
      <w:pPr>
        <w:pStyle w:val="a6"/>
        <w:tabs>
          <w:tab w:val="left" w:pos="709"/>
          <w:tab w:val="left" w:pos="3969"/>
        </w:tabs>
        <w:spacing w:after="0" w:line="240" w:lineRule="auto"/>
        <w:ind w:left="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5227FE">
        <w:rPr>
          <w:rFonts w:ascii="TH SarabunIT๙" w:eastAsia="Times New Roman" w:hAnsi="TH SarabunIT๙" w:cs="TH SarabunIT๙"/>
          <w:sz w:val="32"/>
          <w:szCs w:val="32"/>
        </w:rPr>
        <w:tab/>
        <w:t xml:space="preserve">1. </w:t>
      </w:r>
      <w:proofErr w:type="gramStart"/>
      <w:r w:rsidRPr="005227FE">
        <w:rPr>
          <w:rFonts w:ascii="TH SarabunIT๙" w:eastAsia="Times New Roman" w:hAnsi="TH SarabunIT๙" w:cs="TH SarabunIT๙"/>
          <w:sz w:val="32"/>
          <w:szCs w:val="32"/>
          <w:cs/>
        </w:rPr>
        <w:t>นางสาว</w:t>
      </w:r>
      <w:r w:rsidR="008C0673" w:rsidRPr="005227FE">
        <w:rPr>
          <w:rFonts w:ascii="TH SarabunIT๙" w:eastAsia="Times New Roman" w:hAnsi="TH SarabunIT๙" w:cs="TH SarabunIT๙"/>
          <w:sz w:val="32"/>
          <w:szCs w:val="32"/>
          <w:cs/>
        </w:rPr>
        <w:t>ลัด</w:t>
      </w:r>
      <w:proofErr w:type="spellStart"/>
      <w:r w:rsidR="008C0673" w:rsidRPr="005227FE">
        <w:rPr>
          <w:rFonts w:ascii="TH SarabunIT๙" w:eastAsia="Times New Roman" w:hAnsi="TH SarabunIT๙" w:cs="TH SarabunIT๙"/>
          <w:sz w:val="32"/>
          <w:szCs w:val="32"/>
          <w:cs/>
        </w:rPr>
        <w:t>ดาวัล</w:t>
      </w:r>
      <w:proofErr w:type="spellEnd"/>
      <w:r w:rsidR="008C0673" w:rsidRPr="005227FE">
        <w:rPr>
          <w:rFonts w:ascii="TH SarabunIT๙" w:eastAsia="Times New Roman" w:hAnsi="TH SarabunIT๙" w:cs="TH SarabunIT๙"/>
          <w:sz w:val="32"/>
          <w:szCs w:val="32"/>
          <w:cs/>
        </w:rPr>
        <w:t xml:space="preserve">  บุญศรี</w:t>
      </w:r>
      <w:proofErr w:type="gramEnd"/>
      <w:r w:rsidRPr="005227FE">
        <w:rPr>
          <w:rFonts w:ascii="TH SarabunIT๙" w:eastAsia="Times New Roman" w:hAnsi="TH SarabunIT๙" w:cs="TH SarabunIT๙"/>
          <w:sz w:val="32"/>
          <w:szCs w:val="32"/>
          <w:cs/>
        </w:rPr>
        <w:tab/>
        <w:t>ผู้ช่วยนักวิเคราะห์นโยบายและแผน</w:t>
      </w:r>
    </w:p>
    <w:p w:rsidR="00411FA8" w:rsidRPr="005227FE" w:rsidRDefault="00411FA8" w:rsidP="008C0673">
      <w:pPr>
        <w:pStyle w:val="a6"/>
        <w:tabs>
          <w:tab w:val="left" w:pos="709"/>
          <w:tab w:val="left" w:pos="3969"/>
        </w:tabs>
        <w:spacing w:after="0" w:line="240" w:lineRule="auto"/>
        <w:ind w:left="0"/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</w:pP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="009E3348"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2.</w:t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</w:t>
      </w:r>
      <w:proofErr w:type="spellStart"/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นางสาวธนัญญา</w:t>
      </w:r>
      <w:proofErr w:type="spellEnd"/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 กลมเกลี้ยง</w:t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>ผู้ช่วยเจ้าพนักงานประชาสัมพันธ์</w:t>
      </w:r>
    </w:p>
    <w:p w:rsidR="000A2F4F" w:rsidRPr="005227FE" w:rsidRDefault="000A2F4F" w:rsidP="000A2F4F">
      <w:pPr>
        <w:spacing w:before="240" w:after="0" w:line="240" w:lineRule="auto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</w:p>
    <w:p w:rsidR="000A2F4F" w:rsidRPr="005227FE" w:rsidRDefault="000A2F4F" w:rsidP="000A2F4F">
      <w:pPr>
        <w:spacing w:before="240" w:after="0" w:line="240" w:lineRule="auto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</w:p>
    <w:p w:rsidR="000A2F4F" w:rsidRPr="005227FE" w:rsidRDefault="000A2F4F" w:rsidP="000A2F4F">
      <w:pPr>
        <w:spacing w:before="240" w:after="0" w:line="240" w:lineRule="auto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</w:p>
    <w:p w:rsidR="004A5177" w:rsidRDefault="004A5177" w:rsidP="000A2F4F">
      <w:pPr>
        <w:spacing w:before="240" w:after="0" w:line="240" w:lineRule="auto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</w:p>
    <w:p w:rsidR="00A7056C" w:rsidRPr="005227FE" w:rsidRDefault="00A7056C" w:rsidP="000A2F4F">
      <w:pPr>
        <w:spacing w:before="240" w:after="0" w:line="240" w:lineRule="auto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</w:p>
    <w:p w:rsidR="0085020E" w:rsidRPr="005227FE" w:rsidRDefault="0085020E" w:rsidP="00B979CB">
      <w:pPr>
        <w:spacing w:after="0" w:line="240" w:lineRule="auto"/>
        <w:jc w:val="center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85020E" w:rsidRPr="005227FE" w:rsidRDefault="0085020E" w:rsidP="00B979CB">
      <w:pPr>
        <w:spacing w:after="0" w:line="240" w:lineRule="auto"/>
        <w:jc w:val="center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85020E" w:rsidRPr="005227FE" w:rsidRDefault="0085020E" w:rsidP="00B979CB">
      <w:pPr>
        <w:spacing w:after="0" w:line="240" w:lineRule="auto"/>
        <w:jc w:val="center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B979CB" w:rsidRPr="005227FE" w:rsidRDefault="00B979CB" w:rsidP="00B979CB">
      <w:pPr>
        <w:spacing w:after="0" w:line="240" w:lineRule="auto"/>
        <w:jc w:val="center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lastRenderedPageBreak/>
        <w:t>-2-</w:t>
      </w:r>
    </w:p>
    <w:p w:rsidR="00B979CB" w:rsidRPr="005227FE" w:rsidRDefault="00B979CB" w:rsidP="00B979CB">
      <w:pPr>
        <w:spacing w:after="0" w:line="240" w:lineRule="auto"/>
        <w:jc w:val="center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751E8C" w:rsidRPr="005227FE" w:rsidRDefault="0026205D" w:rsidP="00751E8C">
      <w:pPr>
        <w:spacing w:after="0" w:line="240" w:lineRule="auto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 w:rsidRPr="005227F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 xml:space="preserve">เริ่มประชุม เวลา  </w:t>
      </w:r>
      <w:r w:rsidR="00EC0395" w:rsidRPr="005227F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10.00</w:t>
      </w:r>
      <w:r w:rsidRPr="005227F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5227F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น</w:t>
      </w:r>
      <w:r w:rsidRPr="005227F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.</w:t>
      </w:r>
    </w:p>
    <w:p w:rsidR="0026205D" w:rsidRPr="005227FE" w:rsidRDefault="0026205D" w:rsidP="00D75F06">
      <w:pPr>
        <w:spacing w:before="120" w:after="0" w:line="240" w:lineRule="auto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 w:rsidRPr="005227F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ab/>
      </w:r>
      <w:r w:rsidR="000232AC" w:rsidRPr="005227FE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="00D75F06" w:rsidRPr="005227F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</w:t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เมื่อที่ประชุมครบองค์ประชุม</w:t>
      </w:r>
      <w:r w:rsidR="0085020E"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ประธานคณะกรรมการสน</w:t>
      </w:r>
      <w:r w:rsidR="00D75F06"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ับสนุนการจัดทำแผนพัฒนาเทศบาลตำบล</w:t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ที่วัง  นาย</w:t>
      </w:r>
      <w:proofErr w:type="spellStart"/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กัญช์</w:t>
      </w:r>
      <w:proofErr w:type="spellEnd"/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 </w:t>
      </w:r>
      <w:proofErr w:type="spellStart"/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อินทนู</w:t>
      </w:r>
      <w:proofErr w:type="spellEnd"/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ปลัดเทศบาลตำบลที่วัง ได้กล่าวเปิดประชุม ตามระเบียบวาระดังนี้</w:t>
      </w:r>
    </w:p>
    <w:p w:rsidR="0026205D" w:rsidRPr="005227FE" w:rsidRDefault="0026205D" w:rsidP="00751E8C">
      <w:pPr>
        <w:tabs>
          <w:tab w:val="left" w:pos="2268"/>
          <w:tab w:val="left" w:pos="2835"/>
        </w:tabs>
        <w:spacing w:before="120" w:after="0" w:line="240" w:lineRule="auto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 w:rsidRPr="005227F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 xml:space="preserve">ระเบียบวาระที่ </w:t>
      </w:r>
      <w:r w:rsidRPr="005227F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1   </w:t>
      </w:r>
      <w:r w:rsidRPr="005227F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ab/>
      </w:r>
      <w:r w:rsidR="000232AC" w:rsidRPr="005227F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ab/>
      </w:r>
      <w:r w:rsidRPr="005227F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เรื่องประธานแจ้งให้ที่ประชุมทราบ</w:t>
      </w:r>
    </w:p>
    <w:p w:rsidR="005D350D" w:rsidRPr="005227FE" w:rsidRDefault="0085020E" w:rsidP="00B9310D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ประธานคณะกรรมการ</w:t>
      </w:r>
      <w:r w:rsidR="0026205D" w:rsidRPr="005227F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ab/>
      </w:r>
      <w:r w:rsidR="0026205D" w:rsidRPr="005227F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ab/>
      </w:r>
      <w:r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สวัสดีครับทุกท่าน</w:t>
      </w:r>
      <w:r w:rsidRPr="005227F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สำหรับการประชุมในวันนี้</w:t>
      </w:r>
      <w:r w:rsidR="006F0F84"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ระเบียบวาระที่ 1 กระผม</w:t>
      </w:r>
      <w:r w:rsidR="005D350D"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มีเรื่อ</w:t>
      </w:r>
      <w:r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ง</w:t>
      </w:r>
      <w:r w:rsidR="005D350D"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แจ้ง</w:t>
      </w:r>
      <w:r w:rsidR="005D350D"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="005D350D"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5D350D"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5D350D"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ให้กรรมการทุกท่านทราบ</w:t>
      </w:r>
      <w:r w:rsidR="005D350D"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="00B41829"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2</w:t>
      </w:r>
      <w:r w:rsidR="005D350D"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เรื่อง ดังนี้</w:t>
      </w:r>
    </w:p>
    <w:p w:rsidR="00A877B8" w:rsidRPr="005227FE" w:rsidRDefault="005D350D" w:rsidP="00B9310D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1. เรื่อง</w:t>
      </w:r>
      <w:r w:rsidR="0085020E"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เกี่ยวกับการแพร่ระบาดของ</w:t>
      </w:r>
      <w:r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เชื้อ</w:t>
      </w:r>
      <w:proofErr w:type="spellStart"/>
      <w:r w:rsidR="0085020E"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ไวรัส</w:t>
      </w:r>
      <w:proofErr w:type="spellEnd"/>
      <w:r w:rsidR="0085020E"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โคโรน่า </w:t>
      </w:r>
      <w:r w:rsidR="000B3E17"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2019 หรือ </w:t>
      </w:r>
      <w:r w:rsidR="000B3E17" w:rsidRPr="005227FE">
        <w:rPr>
          <w:rFonts w:ascii="TH SarabunIT๙" w:eastAsia="Times New Roman" w:hAnsi="TH SarabunIT๙" w:cs="TH SarabunIT๙"/>
          <w:color w:val="000000"/>
          <w:sz w:val="32"/>
          <w:szCs w:val="32"/>
        </w:rPr>
        <w:t>COVID -</w:t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="000B3E17" w:rsidRPr="005227F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19 </w:t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0B3E17"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เทศบาลตำบลที่วังโดยกองสาธารณสุขและสิ่งแวดล้อมได้มีการลงพื้นที่</w:t>
      </w:r>
      <w:r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ต่อเนื่อง</w:t>
      </w:r>
      <w:r w:rsidR="000B3E17"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เพื่อ</w:t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0B3E17"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ประชาสัมพันธ์ วิธีการป้องกันตนเองให้ปลอดภัยจากการติดเชื้อ และฉีดพ่นยาฆ่า</w:t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0B3E17"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เชื้อในพื้นที่สุ่มเสี่ยง โดยเฉพาะสถานที่เป็นแหล่งชุมชนและตลาด</w:t>
      </w:r>
      <w:r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นัด</w:t>
      </w:r>
      <w:r w:rsidR="000B3E17"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="00FA2D7C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นอกจากนี้</w:t>
      </w:r>
      <w:r w:rsidR="00FA2D7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0B3E17"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วัน</w:t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0B3E17"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พฤหัสบดีที่ 9 เมษายน 2563 นี้ กองสาธารณสุขและสิ่งแวดล้อม</w:t>
      </w:r>
      <w:r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จะ</w:t>
      </w:r>
      <w:r w:rsidR="000B3E17"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จัด</w:t>
      </w:r>
      <w:r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อบรม   </w:t>
      </w:r>
      <w:r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proofErr w:type="spellStart"/>
      <w:r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อส</w:t>
      </w:r>
      <w:proofErr w:type="spellEnd"/>
      <w:r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ม. </w:t>
      </w:r>
      <w:r w:rsidR="000B3E17"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ในโครงการเคาะประตูบ้านเพื่อรณรงค์ประชาสัมพันธ์ให้ประชาชนในพื้นที่</w:t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0B3E17"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เขตตำบลที่วังได้ทราบโดยทั่วถึง </w:t>
      </w:r>
      <w:r w:rsidR="00B41829"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กรณีที่พื้นที่ใดมีความสุ่มเสี่ยงที่จะเป็นแหล่งแพร่</w:t>
      </w:r>
      <w:r w:rsidR="00B41829"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B41829"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B41829"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B41829"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B41829"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เชื้อ</w:t>
      </w:r>
      <w:r w:rsidR="006F0F84"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="00B41829"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หรือทราบว่ามีผู้เดินทางมาจากพื้นที่เสี่ยงให้แจ้งผู้ใหญ่บ้าน หรือผู้ช่วยฯ ทราบ</w:t>
      </w:r>
      <w:r w:rsidR="00B41829"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B41829"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B41829"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B41829"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B41829"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ด้วย และ</w:t>
      </w:r>
      <w:r w:rsidR="000B3E17"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เทศบาลตำบลที่วังได้ขออนุมัติเงิน</w:t>
      </w:r>
      <w:r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จาก</w:t>
      </w:r>
      <w:r w:rsidR="000B3E17"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กองทุน</w:t>
      </w:r>
      <w:r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หลักประกันสุขภาพ</w:t>
      </w:r>
      <w:r w:rsidR="000B3E17"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เพื่อมา</w:t>
      </w:r>
      <w:r w:rsidR="00B41829"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B41829"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B41829"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B41829"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0B3E17"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จัดซื้อหน้ากากผ้า จำนวน 20,000 ผืน สำหรับแจก</w:t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0B3E17"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ให้กั</w:t>
      </w:r>
      <w:r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บ</w:t>
      </w:r>
      <w:r w:rsidR="000B3E17"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ประชาชน</w:t>
      </w:r>
      <w:r w:rsidR="00A861CE"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ในเขต</w:t>
      </w:r>
      <w:r w:rsidR="000B3E17"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พื้นที่</w:t>
      </w:r>
    </w:p>
    <w:p w:rsidR="005D350D" w:rsidRPr="005227FE" w:rsidRDefault="00B41829" w:rsidP="00B9310D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</w:pP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="005D350D"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2. เรื่องการขอใช้</w:t>
      </w:r>
      <w:r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เงิน</w:t>
      </w:r>
      <w:r w:rsidR="005D350D"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อุดหนุนเฉพาะกิจ ปี 2563 ได้มีหนังสือแจ้งมาให้</w:t>
      </w:r>
      <w:r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ดำ</w:t>
      </w:r>
      <w:r w:rsidR="005D350D"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เนินการ</w:t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5D350D"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ปรับปรุงข้อม</w:t>
      </w:r>
      <w:r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ู</w:t>
      </w:r>
      <w:r w:rsidR="005D350D"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ลให้เป็นปัจจุบันภายในวันที่ 8 เมษายน 2563 นี้ </w:t>
      </w:r>
      <w:r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ซึ่งกระผมได้แจ้ง</w:t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ให้กองคลังรับทราบแล้ว</w:t>
      </w:r>
    </w:p>
    <w:p w:rsidR="0026205D" w:rsidRPr="005227FE" w:rsidRDefault="0026205D" w:rsidP="00751E8C">
      <w:pPr>
        <w:spacing w:before="120" w:after="0" w:line="240" w:lineRule="auto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 w:rsidRPr="005227F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 xml:space="preserve">ระเบียบวาระที่ </w:t>
      </w:r>
      <w:r w:rsidRPr="005227F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2 </w:t>
      </w:r>
      <w:r w:rsidRPr="005227F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ab/>
      </w:r>
      <w:r w:rsidR="000232AC" w:rsidRPr="005227F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ab/>
      </w:r>
      <w:r w:rsidRPr="005227F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เรื่องรับรองรายงานการประชุมครั้ง</w:t>
      </w:r>
      <w:r w:rsidR="001E3B4A" w:rsidRPr="005227F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ที่</w:t>
      </w:r>
      <w:r w:rsidR="00C06D10" w:rsidRPr="005227F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ผ่านมา</w:t>
      </w:r>
    </w:p>
    <w:p w:rsidR="00A446BE" w:rsidRPr="005227FE" w:rsidRDefault="00744C77" w:rsidP="00A446BE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 xml:space="preserve">      </w:t>
      </w:r>
      <w:r w:rsidR="002F7E28"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C06D10"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- รายงานการประชุมคณะกรรมการสนับสนุน</w:t>
      </w:r>
      <w:r w:rsidR="00816FAC"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การจัดทำแผนพัฒนา </w:t>
      </w:r>
      <w:r w:rsidR="00816FAC"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816FAC"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816FAC"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816FAC"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816FAC"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816FAC"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C06D10"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</w:t>
      </w:r>
      <w:r w:rsidRPr="005227FE">
        <w:rPr>
          <w:rFonts w:ascii="TH SarabunIT๙" w:eastAsia="Times New Roman" w:hAnsi="TH SarabunIT๙" w:cs="TH SarabunIT๙"/>
          <w:sz w:val="32"/>
          <w:szCs w:val="32"/>
          <w:cs/>
        </w:rPr>
        <w:t xml:space="preserve">ครั้งที่ </w:t>
      </w:r>
      <w:r w:rsidR="00A446BE" w:rsidRPr="005227FE">
        <w:rPr>
          <w:rFonts w:ascii="TH SarabunIT๙" w:eastAsia="Times New Roman" w:hAnsi="TH SarabunIT๙" w:cs="TH SarabunIT๙" w:hint="cs"/>
          <w:sz w:val="32"/>
          <w:szCs w:val="32"/>
          <w:cs/>
        </w:rPr>
        <w:t>2</w:t>
      </w:r>
      <w:r w:rsidR="00816FAC" w:rsidRPr="005227F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พ.ศ.</w:t>
      </w:r>
      <w:r w:rsidR="00EC0395" w:rsidRPr="005227FE">
        <w:rPr>
          <w:rFonts w:ascii="TH SarabunIT๙" w:eastAsia="Times New Roman" w:hAnsi="TH SarabunIT๙" w:cs="TH SarabunIT๙"/>
          <w:sz w:val="32"/>
          <w:szCs w:val="32"/>
          <w:cs/>
        </w:rPr>
        <w:t>2562</w:t>
      </w:r>
      <w:r w:rsidR="003622D5" w:rsidRPr="005227FE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="00275163"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</w:t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เมื่อวันที่ </w:t>
      </w:r>
      <w:r w:rsidR="00A446BE"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17 ตุลาคม </w:t>
      </w:r>
      <w:r w:rsidR="009D703E"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</w:t>
      </w:r>
      <w:r w:rsidR="003622D5"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256</w:t>
      </w:r>
      <w:r w:rsidR="009D703E"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2</w:t>
      </w:r>
    </w:p>
    <w:p w:rsidR="00A446BE" w:rsidRPr="00A7056C" w:rsidRDefault="00A446BE" w:rsidP="00A861CE">
      <w:pPr>
        <w:spacing w:before="120"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</w:pPr>
      <w:r w:rsidRPr="00A7056C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ที่ประชุม</w:t>
      </w:r>
      <w:r w:rsidRPr="00A7056C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Pr="00A7056C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Pr="00A7056C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  <w:t>ให้การรับรองรายงานการประชุม</w:t>
      </w:r>
    </w:p>
    <w:p w:rsidR="00272A19" w:rsidRPr="005227FE" w:rsidRDefault="00A446BE" w:rsidP="00A446BE">
      <w:pPr>
        <w:spacing w:before="120" w:after="0" w:line="240" w:lineRule="auto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 w:rsidRPr="005227FE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ระเ</w:t>
      </w:r>
      <w:r w:rsidR="00272A19" w:rsidRPr="005227F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บียบวาระที่ 3</w:t>
      </w:r>
      <w:r w:rsidR="00272A19" w:rsidRPr="005227F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ab/>
      </w:r>
      <w:r w:rsidR="00272A19" w:rsidRPr="005227F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ab/>
      </w:r>
      <w:r w:rsidR="00E8489A" w:rsidRPr="005227F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เรื่องเพื่อพิจารณา</w:t>
      </w:r>
    </w:p>
    <w:p w:rsidR="009D703E" w:rsidRPr="005227FE" w:rsidRDefault="00E8489A" w:rsidP="000232AC">
      <w:pPr>
        <w:spacing w:after="0" w:line="240" w:lineRule="auto"/>
        <w:jc w:val="both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5227F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ab/>
      </w:r>
      <w:r w:rsidRPr="005227F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ab/>
      </w:r>
      <w:r w:rsidR="000232AC" w:rsidRPr="005227F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ab/>
      </w:r>
      <w:r w:rsidRPr="005227F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ab/>
      </w:r>
      <w:r w:rsidR="000D35AB"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- </w:t>
      </w:r>
      <w:r w:rsidR="009D703E"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จัดทำ</w:t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ร่าง</w:t>
      </w:r>
      <w:r w:rsidR="00AA55F1"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แผนพัฒนา</w:t>
      </w:r>
      <w:r w:rsidR="00744C77"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ท้องถิ่น</w:t>
      </w:r>
      <w:r w:rsidR="000232AC"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</w:t>
      </w:r>
      <w:r w:rsidR="00352C4B"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(พ.ศ.256</w:t>
      </w:r>
      <w:r w:rsidR="00744C77"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1</w:t>
      </w:r>
      <w:r w:rsidR="00A56C87"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</w:t>
      </w:r>
      <w:r w:rsidR="00352C4B"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-</w:t>
      </w:r>
      <w:r w:rsidR="00A56C87"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</w:t>
      </w:r>
      <w:r w:rsidR="00352C4B"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256</w:t>
      </w:r>
      <w:r w:rsidR="009D703E"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5</w:t>
      </w:r>
      <w:r w:rsidR="00AA55F1"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)</w:t>
      </w:r>
      <w:r w:rsidR="006D5A5A"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เทศบาลตำบลที่วัง </w:t>
      </w:r>
      <w:r w:rsidR="00275163"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 </w:t>
      </w:r>
      <w:r w:rsidR="009D703E"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0232AC"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0232AC"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0232AC"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0232AC"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C940A9"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เพิ่มเติม</w:t>
      </w:r>
      <w:r w:rsidR="009D703E"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ครั้งที่ </w:t>
      </w:r>
      <w:r w:rsidR="00A446BE"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2</w:t>
      </w:r>
      <w:r w:rsidR="009D703E"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พ.ศ.256</w:t>
      </w:r>
      <w:r w:rsidR="00A446BE"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3</w:t>
      </w:r>
    </w:p>
    <w:p w:rsidR="00744C77" w:rsidRPr="005227FE" w:rsidRDefault="009D703E" w:rsidP="00B9310D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0232AC"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- จัดทำร่างแผนพัฒนาท้องถิ่น (พ.ศ.2561</w:t>
      </w:r>
      <w:r w:rsidR="00EA2015"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</w:t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-</w:t>
      </w:r>
      <w:r w:rsidR="00EA2015"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</w:t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2565) เทศบาลตำบลที่วัง</w:t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7801DC"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เปลี่ยนแปลง</w:t>
      </w:r>
      <w:r w:rsidR="00C940A9"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</w:t>
      </w:r>
      <w:r w:rsidR="00744C77"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ครั้ง</w:t>
      </w:r>
      <w:r w:rsidR="00C940A9"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ที่ </w:t>
      </w:r>
      <w:r w:rsidR="00A446BE"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3</w:t>
      </w:r>
      <w:r w:rsidR="00744C77"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พ.ศ. 256</w:t>
      </w:r>
      <w:r w:rsidR="00A446BE"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3</w:t>
      </w:r>
      <w:r w:rsidR="001002D2"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</w:t>
      </w:r>
    </w:p>
    <w:p w:rsidR="00EA4026" w:rsidRPr="005227FE" w:rsidRDefault="00A75504" w:rsidP="00446E9B">
      <w:pPr>
        <w:spacing w:before="12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นาย</w:t>
      </w:r>
      <w:proofErr w:type="spellStart"/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กัญช์</w:t>
      </w:r>
      <w:proofErr w:type="spellEnd"/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 </w:t>
      </w:r>
      <w:proofErr w:type="spellStart"/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อินทนู</w:t>
      </w:r>
      <w:proofErr w:type="spellEnd"/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8C0CA0"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A861CE" w:rsidRPr="005227FE">
        <w:rPr>
          <w:rFonts w:ascii="TH SarabunIT๙" w:eastAsia="Times New Roman" w:hAnsi="TH SarabunIT๙" w:cs="TH SarabunIT๙" w:hint="cs"/>
          <w:sz w:val="32"/>
          <w:szCs w:val="32"/>
          <w:cs/>
        </w:rPr>
        <w:t>สำหรับการจัดทำร่างแผนพัฒนาท้องถิ่นฯ เพิ่มเติม ครั้งที่ 2 พ.ศ.2563 นี้ กระผม</w:t>
      </w:r>
      <w:r w:rsidR="00A861CE" w:rsidRPr="005227FE">
        <w:rPr>
          <w:rFonts w:ascii="TH SarabunIT๙" w:eastAsia="Times New Roman" w:hAnsi="TH SarabunIT๙" w:cs="TH SarabunIT๙"/>
          <w:sz w:val="32"/>
          <w:szCs w:val="32"/>
          <w:cs/>
        </w:rPr>
        <w:t>ประธานกรรมการ</w:t>
      </w:r>
      <w:r w:rsidR="00A861CE" w:rsidRPr="005227FE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A861CE" w:rsidRPr="005227FE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A861CE" w:rsidRPr="005227F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จะให้คุณมาริสา </w:t>
      </w:r>
      <w:proofErr w:type="spellStart"/>
      <w:r w:rsidR="00A861CE" w:rsidRPr="005227FE">
        <w:rPr>
          <w:rFonts w:ascii="TH SarabunIT๙" w:eastAsia="Times New Roman" w:hAnsi="TH SarabunIT๙" w:cs="TH SarabunIT๙" w:hint="cs"/>
          <w:sz w:val="32"/>
          <w:szCs w:val="32"/>
          <w:cs/>
        </w:rPr>
        <w:t>เพ็ช</w:t>
      </w:r>
      <w:proofErr w:type="spellEnd"/>
      <w:r w:rsidR="00A861CE" w:rsidRPr="005227FE">
        <w:rPr>
          <w:rFonts w:ascii="TH SarabunIT๙" w:eastAsia="Times New Roman" w:hAnsi="TH SarabunIT๙" w:cs="TH SarabunIT๙" w:hint="cs"/>
          <w:sz w:val="32"/>
          <w:szCs w:val="32"/>
          <w:cs/>
        </w:rPr>
        <w:t>รทอง</w:t>
      </w:r>
      <w:r w:rsidR="00EA4026" w:rsidRPr="005227F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ได้ชี้แจงในหลักการพร้อมด้วยเหตุผลและความจำเป็น</w:t>
      </w:r>
      <w:r w:rsidR="00EA4026" w:rsidRPr="005227FE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EA4026" w:rsidRPr="005227FE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EA4026" w:rsidRPr="005227FE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EA4026" w:rsidRPr="005227FE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EA4026" w:rsidRPr="005227FE">
        <w:rPr>
          <w:rFonts w:ascii="TH SarabunIT๙" w:eastAsia="Times New Roman" w:hAnsi="TH SarabunIT๙" w:cs="TH SarabunIT๙" w:hint="cs"/>
          <w:sz w:val="32"/>
          <w:szCs w:val="32"/>
          <w:cs/>
        </w:rPr>
        <w:t>ในการเพิ่มเติมแผนพัฒนาฯ ในครั้งนี้ ครับ</w:t>
      </w:r>
    </w:p>
    <w:p w:rsidR="003403B6" w:rsidRPr="005227FE" w:rsidRDefault="00EA4026" w:rsidP="00446E9B">
      <w:pPr>
        <w:spacing w:before="120" w:after="0" w:line="240" w:lineRule="auto"/>
        <w:jc w:val="thaiDistribute"/>
        <w:rPr>
          <w:rFonts w:ascii="TH SarabunIT๙" w:hAnsi="TH SarabunIT๙" w:cs="TH SarabunIT๙"/>
          <w:spacing w:val="6"/>
          <w:sz w:val="32"/>
          <w:szCs w:val="32"/>
        </w:rPr>
      </w:pPr>
      <w:r w:rsidRPr="005227F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นางมาริสา </w:t>
      </w:r>
      <w:proofErr w:type="spellStart"/>
      <w:r w:rsidRPr="005227FE">
        <w:rPr>
          <w:rFonts w:ascii="TH SarabunIT๙" w:eastAsia="Times New Roman" w:hAnsi="TH SarabunIT๙" w:cs="TH SarabunIT๙" w:hint="cs"/>
          <w:sz w:val="32"/>
          <w:szCs w:val="32"/>
          <w:cs/>
        </w:rPr>
        <w:t>เพ็ช</w:t>
      </w:r>
      <w:proofErr w:type="spellEnd"/>
      <w:r w:rsidRPr="005227FE">
        <w:rPr>
          <w:rFonts w:ascii="TH SarabunIT๙" w:eastAsia="Times New Roman" w:hAnsi="TH SarabunIT๙" w:cs="TH SarabunIT๙" w:hint="cs"/>
          <w:sz w:val="32"/>
          <w:szCs w:val="32"/>
          <w:cs/>
        </w:rPr>
        <w:t>รทอง</w:t>
      </w:r>
      <w:r w:rsidRPr="005227FE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227FE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227F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เรียน ประธานกรรมการฯ และกรรมการทุกท่าน </w:t>
      </w:r>
      <w:r w:rsidR="00A861CE" w:rsidRPr="005227FE">
        <w:rPr>
          <w:rFonts w:ascii="TH SarabunIT๙" w:eastAsia="Times New Roman" w:hAnsi="TH SarabunIT๙" w:cs="TH SarabunIT๙" w:hint="cs"/>
          <w:sz w:val="32"/>
          <w:szCs w:val="32"/>
          <w:cs/>
        </w:rPr>
        <w:t>ตามร</w:t>
      </w:r>
      <w:r w:rsidR="00E60D36" w:rsidRPr="005227FE">
        <w:rPr>
          <w:rFonts w:ascii="TH SarabunIT๙" w:eastAsia="Times New Roman" w:hAnsi="TH SarabunIT๙" w:cs="TH SarabunIT๙"/>
          <w:sz w:val="32"/>
          <w:szCs w:val="32"/>
          <w:cs/>
        </w:rPr>
        <w:t>ะเบียบกระทรวงมหาดไทย</w:t>
      </w:r>
      <w:r w:rsidRPr="005227FE">
        <w:rPr>
          <w:rFonts w:ascii="TH SarabunIT๙" w:eastAsia="Times New Roman" w:hAnsi="TH SarabunIT๙" w:cs="TH SarabunIT๙" w:hint="cs"/>
          <w:sz w:val="32"/>
          <w:szCs w:val="32"/>
          <w:cs/>
        </w:rPr>
        <w:t>กรรมการ/เลขานุการ</w:t>
      </w:r>
      <w:r w:rsidRPr="005227FE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227FE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E60D36" w:rsidRPr="005227FE">
        <w:rPr>
          <w:rFonts w:ascii="TH SarabunIT๙" w:eastAsia="Times New Roman" w:hAnsi="TH SarabunIT๙" w:cs="TH SarabunIT๙"/>
          <w:sz w:val="32"/>
          <w:szCs w:val="32"/>
          <w:cs/>
        </w:rPr>
        <w:t>ว่า</w:t>
      </w:r>
      <w:r w:rsidR="00154811" w:rsidRPr="005227FE">
        <w:rPr>
          <w:rFonts w:ascii="TH SarabunIT๙" w:eastAsia="Times New Roman" w:hAnsi="TH SarabunIT๙" w:cs="TH SarabunIT๙"/>
          <w:sz w:val="32"/>
          <w:szCs w:val="32"/>
          <w:cs/>
        </w:rPr>
        <w:t>ด้วยการ</w:t>
      </w:r>
      <w:r w:rsidR="005C15E9" w:rsidRPr="005227FE">
        <w:rPr>
          <w:rFonts w:ascii="TH SarabunIT๙" w:eastAsia="Times New Roman" w:hAnsi="TH SarabunIT๙" w:cs="TH SarabunIT๙"/>
          <w:sz w:val="32"/>
          <w:szCs w:val="32"/>
          <w:cs/>
        </w:rPr>
        <w:t>จัดทำแผนพัฒนา</w:t>
      </w:r>
      <w:r w:rsidR="00E60D36" w:rsidRPr="005227FE">
        <w:rPr>
          <w:rFonts w:ascii="TH SarabunIT๙" w:eastAsia="Times New Roman" w:hAnsi="TH SarabunIT๙" w:cs="TH SarabunIT๙"/>
          <w:sz w:val="32"/>
          <w:szCs w:val="32"/>
          <w:cs/>
        </w:rPr>
        <w:t xml:space="preserve">ขององค์กรปกครองส่วนท้องถิ่น </w:t>
      </w:r>
      <w:r w:rsidR="005C15E9" w:rsidRPr="005227FE">
        <w:rPr>
          <w:rFonts w:ascii="TH SarabunIT๙" w:hAnsi="TH SarabunIT๙" w:cs="TH SarabunIT๙"/>
          <w:sz w:val="32"/>
          <w:szCs w:val="32"/>
          <w:cs/>
        </w:rPr>
        <w:t>พ.ศ.2548</w:t>
      </w:r>
      <w:r w:rsidR="003C12F8" w:rsidRPr="005227F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227FE">
        <w:rPr>
          <w:rFonts w:ascii="TH SarabunIT๙" w:hAnsi="TH SarabunIT๙" w:cs="TH SarabunIT๙" w:hint="cs"/>
          <w:sz w:val="32"/>
          <w:szCs w:val="32"/>
          <w:cs/>
        </w:rPr>
        <w:t>แก้ไข</w:t>
      </w:r>
      <w:r w:rsidRPr="005227FE">
        <w:rPr>
          <w:rFonts w:ascii="TH SarabunIT๙" w:hAnsi="TH SarabunIT๙" w:cs="TH SarabunIT๙"/>
          <w:sz w:val="32"/>
          <w:szCs w:val="32"/>
          <w:cs/>
        </w:rPr>
        <w:tab/>
      </w:r>
      <w:r w:rsidRPr="005227FE">
        <w:rPr>
          <w:rFonts w:ascii="TH SarabunIT๙" w:hAnsi="TH SarabunIT๙" w:cs="TH SarabunIT๙"/>
          <w:sz w:val="32"/>
          <w:szCs w:val="32"/>
          <w:cs/>
        </w:rPr>
        <w:tab/>
      </w:r>
      <w:r w:rsidRPr="005227FE">
        <w:rPr>
          <w:rFonts w:ascii="TH SarabunIT๙" w:hAnsi="TH SarabunIT๙" w:cs="TH SarabunIT๙"/>
          <w:sz w:val="32"/>
          <w:szCs w:val="32"/>
          <w:cs/>
        </w:rPr>
        <w:tab/>
      </w:r>
      <w:r w:rsidRPr="005227FE">
        <w:rPr>
          <w:rFonts w:ascii="TH SarabunIT๙" w:hAnsi="TH SarabunIT๙" w:cs="TH SarabunIT๙"/>
          <w:sz w:val="32"/>
          <w:szCs w:val="32"/>
          <w:cs/>
        </w:rPr>
        <w:tab/>
      </w:r>
      <w:r w:rsidRPr="005227FE">
        <w:rPr>
          <w:rFonts w:ascii="TH SarabunIT๙" w:hAnsi="TH SarabunIT๙" w:cs="TH SarabunIT๙"/>
          <w:sz w:val="32"/>
          <w:szCs w:val="32"/>
          <w:cs/>
        </w:rPr>
        <w:tab/>
      </w:r>
      <w:r w:rsidR="00B2666A" w:rsidRPr="005227FE">
        <w:rPr>
          <w:rFonts w:ascii="TH SarabunIT๙" w:hAnsi="TH SarabunIT๙" w:cs="TH SarabunIT๙"/>
          <w:sz w:val="32"/>
          <w:szCs w:val="32"/>
          <w:cs/>
        </w:rPr>
        <w:t>เ</w:t>
      </w:r>
      <w:r w:rsidR="00744C77" w:rsidRPr="005227FE">
        <w:rPr>
          <w:rFonts w:ascii="TH SarabunIT๙" w:hAnsi="TH SarabunIT๙" w:cs="TH SarabunIT๙"/>
          <w:sz w:val="32"/>
          <w:szCs w:val="32"/>
          <w:cs/>
        </w:rPr>
        <w:t>พิ่มเติม</w:t>
      </w:r>
      <w:r w:rsidR="008C0CA0" w:rsidRPr="005227FE">
        <w:rPr>
          <w:rFonts w:ascii="TH SarabunIT๙" w:hAnsi="TH SarabunIT๙" w:cs="TH SarabunIT๙" w:hint="cs"/>
          <w:sz w:val="32"/>
          <w:szCs w:val="32"/>
          <w:cs/>
        </w:rPr>
        <w:t>จนถึง</w:t>
      </w:r>
      <w:r w:rsidR="00B2666A" w:rsidRPr="005227FE">
        <w:rPr>
          <w:rFonts w:ascii="TH SarabunIT๙" w:hAnsi="TH SarabunIT๙" w:cs="TH SarabunIT๙"/>
          <w:sz w:val="32"/>
          <w:szCs w:val="32"/>
          <w:cs/>
        </w:rPr>
        <w:t xml:space="preserve"> (</w:t>
      </w:r>
      <w:r w:rsidR="00744C77" w:rsidRPr="005227FE">
        <w:rPr>
          <w:rFonts w:ascii="TH SarabunIT๙" w:hAnsi="TH SarabunIT๙" w:cs="TH SarabunIT๙"/>
          <w:sz w:val="32"/>
          <w:szCs w:val="32"/>
          <w:cs/>
        </w:rPr>
        <w:t xml:space="preserve">ฉบับที่ </w:t>
      </w:r>
      <w:r w:rsidR="00215871" w:rsidRPr="005227FE">
        <w:rPr>
          <w:rFonts w:ascii="TH SarabunIT๙" w:hAnsi="TH SarabunIT๙" w:cs="TH SarabunIT๙"/>
          <w:sz w:val="32"/>
          <w:szCs w:val="32"/>
          <w:cs/>
        </w:rPr>
        <w:t>3</w:t>
      </w:r>
      <w:r w:rsidR="00B2666A" w:rsidRPr="005227FE">
        <w:rPr>
          <w:rFonts w:ascii="TH SarabunIT๙" w:hAnsi="TH SarabunIT๙" w:cs="TH SarabunIT๙"/>
          <w:sz w:val="32"/>
          <w:szCs w:val="32"/>
          <w:cs/>
        </w:rPr>
        <w:t>)</w:t>
      </w:r>
      <w:r w:rsidR="00744C77" w:rsidRPr="005227FE">
        <w:rPr>
          <w:rFonts w:ascii="TH SarabunIT๙" w:hAnsi="TH SarabunIT๙" w:cs="TH SarabunIT๙"/>
          <w:sz w:val="32"/>
          <w:szCs w:val="32"/>
          <w:cs/>
        </w:rPr>
        <w:t xml:space="preserve"> พ.ศ.</w:t>
      </w:r>
      <w:r w:rsidR="00744C77" w:rsidRPr="005227FE">
        <w:rPr>
          <w:rFonts w:ascii="TH SarabunIT๙" w:hAnsi="TH SarabunIT๙" w:cs="TH SarabunIT๙"/>
          <w:spacing w:val="6"/>
          <w:sz w:val="32"/>
          <w:szCs w:val="32"/>
          <w:cs/>
        </w:rPr>
        <w:t>25</w:t>
      </w:r>
      <w:r w:rsidR="00215871" w:rsidRPr="005227FE">
        <w:rPr>
          <w:rFonts w:ascii="TH SarabunIT๙" w:hAnsi="TH SarabunIT๙" w:cs="TH SarabunIT๙"/>
          <w:spacing w:val="6"/>
          <w:sz w:val="32"/>
          <w:szCs w:val="32"/>
          <w:cs/>
        </w:rPr>
        <w:t>61</w:t>
      </w:r>
      <w:r w:rsidR="003403B6" w:rsidRPr="005227FE">
        <w:rPr>
          <w:rFonts w:ascii="TH SarabunIT๙" w:hAnsi="TH SarabunIT๙" w:cs="TH SarabunIT๙"/>
          <w:spacing w:val="6"/>
          <w:sz w:val="32"/>
          <w:szCs w:val="32"/>
          <w:cs/>
        </w:rPr>
        <w:t xml:space="preserve"> ข้อ</w:t>
      </w:r>
      <w:r w:rsidR="00446E9B" w:rsidRPr="005227FE">
        <w:rPr>
          <w:rFonts w:ascii="TH SarabunIT๙" w:hAnsi="TH SarabunIT๙" w:cs="TH SarabunIT๙"/>
          <w:spacing w:val="6"/>
          <w:sz w:val="32"/>
          <w:szCs w:val="32"/>
          <w:cs/>
        </w:rPr>
        <w:t xml:space="preserve"> </w:t>
      </w:r>
      <w:r w:rsidR="003403B6" w:rsidRPr="005227FE">
        <w:rPr>
          <w:rFonts w:ascii="TH SarabunIT๙" w:hAnsi="TH SarabunIT๙" w:cs="TH SarabunIT๙"/>
          <w:spacing w:val="6"/>
          <w:sz w:val="32"/>
          <w:szCs w:val="32"/>
          <w:cs/>
        </w:rPr>
        <w:t>22 เพื่อประโยชน์ของประชาชน</w:t>
      </w:r>
      <w:r w:rsidR="008C0CA0" w:rsidRPr="005227FE">
        <w:rPr>
          <w:rFonts w:ascii="TH SarabunIT๙" w:hAnsi="TH SarabunIT๙" w:cs="TH SarabunIT๙" w:hint="cs"/>
          <w:spacing w:val="6"/>
          <w:sz w:val="32"/>
          <w:szCs w:val="32"/>
          <w:cs/>
        </w:rPr>
        <w:t>การ</w:t>
      </w:r>
      <w:r w:rsidRPr="005227FE">
        <w:rPr>
          <w:rFonts w:ascii="TH SarabunIT๙" w:hAnsi="TH SarabunIT๙" w:cs="TH SarabunIT๙"/>
          <w:spacing w:val="6"/>
          <w:sz w:val="32"/>
          <w:szCs w:val="32"/>
          <w:cs/>
        </w:rPr>
        <w:tab/>
      </w:r>
      <w:r w:rsidRPr="005227FE">
        <w:rPr>
          <w:rFonts w:ascii="TH SarabunIT๙" w:hAnsi="TH SarabunIT๙" w:cs="TH SarabunIT๙"/>
          <w:spacing w:val="6"/>
          <w:sz w:val="32"/>
          <w:szCs w:val="32"/>
          <w:cs/>
        </w:rPr>
        <w:tab/>
      </w:r>
      <w:r w:rsidRPr="005227FE">
        <w:rPr>
          <w:rFonts w:ascii="TH SarabunIT๙" w:hAnsi="TH SarabunIT๙" w:cs="TH SarabunIT๙"/>
          <w:spacing w:val="6"/>
          <w:sz w:val="32"/>
          <w:szCs w:val="32"/>
          <w:cs/>
        </w:rPr>
        <w:tab/>
      </w:r>
      <w:r w:rsidRPr="005227FE">
        <w:rPr>
          <w:rFonts w:ascii="TH SarabunIT๙" w:hAnsi="TH SarabunIT๙" w:cs="TH SarabunIT๙"/>
          <w:spacing w:val="6"/>
          <w:sz w:val="32"/>
          <w:szCs w:val="32"/>
          <w:cs/>
        </w:rPr>
        <w:tab/>
      </w:r>
      <w:r w:rsidR="008C0CA0" w:rsidRPr="005227FE">
        <w:rPr>
          <w:rFonts w:ascii="TH SarabunIT๙" w:hAnsi="TH SarabunIT๙" w:cs="TH SarabunIT๙" w:hint="cs"/>
          <w:spacing w:val="6"/>
          <w:sz w:val="32"/>
          <w:szCs w:val="32"/>
          <w:cs/>
        </w:rPr>
        <w:t>เ</w:t>
      </w:r>
      <w:r w:rsidR="003403B6" w:rsidRPr="005227FE">
        <w:rPr>
          <w:rFonts w:ascii="TH SarabunIT๙" w:hAnsi="TH SarabunIT๙" w:cs="TH SarabunIT๙"/>
          <w:spacing w:val="6"/>
          <w:sz w:val="32"/>
          <w:szCs w:val="32"/>
          <w:cs/>
        </w:rPr>
        <w:t>พิ่มเติม</w:t>
      </w:r>
      <w:r w:rsidR="00B2666A" w:rsidRPr="005227FE">
        <w:rPr>
          <w:rFonts w:ascii="TH SarabunIT๙" w:hAnsi="TH SarabunIT๙" w:cs="TH SarabunIT๙"/>
          <w:spacing w:val="6"/>
          <w:sz w:val="32"/>
          <w:szCs w:val="32"/>
          <w:cs/>
        </w:rPr>
        <w:t>แผน</w:t>
      </w:r>
      <w:r w:rsidR="003403B6" w:rsidRPr="005227FE">
        <w:rPr>
          <w:rFonts w:ascii="TH SarabunIT๙" w:hAnsi="TH SarabunIT๙" w:cs="TH SarabunIT๙"/>
          <w:spacing w:val="6"/>
          <w:sz w:val="32"/>
          <w:szCs w:val="32"/>
          <w:cs/>
        </w:rPr>
        <w:t>พัฒนา</w:t>
      </w:r>
      <w:r w:rsidR="00A861CE" w:rsidRPr="005227FE">
        <w:rPr>
          <w:rFonts w:ascii="TH SarabunIT๙" w:hAnsi="TH SarabunIT๙" w:cs="TH SarabunIT๙" w:hint="cs"/>
          <w:spacing w:val="6"/>
          <w:sz w:val="32"/>
          <w:szCs w:val="32"/>
          <w:cs/>
        </w:rPr>
        <w:t>ฯ ให้</w:t>
      </w:r>
      <w:r w:rsidR="00154811" w:rsidRPr="005227FE">
        <w:rPr>
          <w:rFonts w:ascii="TH SarabunIT๙" w:hAnsi="TH SarabunIT๙" w:cs="TH SarabunIT๙"/>
          <w:spacing w:val="6"/>
          <w:sz w:val="32"/>
          <w:szCs w:val="32"/>
          <w:cs/>
        </w:rPr>
        <w:t>อ</w:t>
      </w:r>
      <w:r w:rsidR="003403B6" w:rsidRPr="005227FE">
        <w:rPr>
          <w:rFonts w:ascii="TH SarabunIT๙" w:hAnsi="TH SarabunIT๙" w:cs="TH SarabunIT๙"/>
          <w:spacing w:val="6"/>
          <w:sz w:val="32"/>
          <w:szCs w:val="32"/>
          <w:cs/>
        </w:rPr>
        <w:t>งค์กร</w:t>
      </w:r>
      <w:r w:rsidR="00B2666A" w:rsidRPr="005227FE">
        <w:rPr>
          <w:rFonts w:ascii="TH SarabunIT๙" w:hAnsi="TH SarabunIT๙" w:cs="TH SarabunIT๙"/>
          <w:spacing w:val="6"/>
          <w:sz w:val="32"/>
          <w:szCs w:val="32"/>
          <w:cs/>
        </w:rPr>
        <w:t>ป</w:t>
      </w:r>
      <w:r w:rsidR="003403B6" w:rsidRPr="005227FE">
        <w:rPr>
          <w:rFonts w:ascii="TH SarabunIT๙" w:hAnsi="TH SarabunIT๙" w:cs="TH SarabunIT๙"/>
          <w:spacing w:val="6"/>
          <w:sz w:val="32"/>
          <w:szCs w:val="32"/>
          <w:cs/>
        </w:rPr>
        <w:t xml:space="preserve">กครองส่วนท้องถิ่นดำเนินการ ดังนี้ </w:t>
      </w:r>
    </w:p>
    <w:p w:rsidR="00EA4026" w:rsidRPr="005227FE" w:rsidRDefault="00EA4026" w:rsidP="00EA4026">
      <w:pPr>
        <w:spacing w:before="120" w:after="0" w:line="240" w:lineRule="auto"/>
        <w:jc w:val="right"/>
        <w:rPr>
          <w:rFonts w:ascii="TH SarabunIT๙" w:hAnsi="TH SarabunIT๙" w:cs="TH SarabunIT๙"/>
          <w:spacing w:val="6"/>
          <w:sz w:val="32"/>
          <w:szCs w:val="32"/>
        </w:rPr>
      </w:pPr>
      <w:r w:rsidRPr="005227FE">
        <w:rPr>
          <w:rFonts w:ascii="TH SarabunIT๙" w:hAnsi="TH SarabunIT๙" w:cs="TH SarabunIT๙" w:hint="cs"/>
          <w:spacing w:val="6"/>
          <w:sz w:val="32"/>
          <w:szCs w:val="32"/>
          <w:cs/>
        </w:rPr>
        <w:t>/1. คณะกรรมการ...</w:t>
      </w:r>
    </w:p>
    <w:p w:rsidR="008D4F12" w:rsidRPr="005227FE" w:rsidRDefault="008D4F12" w:rsidP="00EA4026">
      <w:pPr>
        <w:spacing w:before="120" w:after="0" w:line="240" w:lineRule="auto"/>
        <w:jc w:val="right"/>
        <w:rPr>
          <w:rFonts w:ascii="TH SarabunIT๙" w:hAnsi="TH SarabunIT๙" w:cs="TH SarabunIT๙"/>
          <w:spacing w:val="6"/>
          <w:sz w:val="32"/>
          <w:szCs w:val="32"/>
        </w:rPr>
      </w:pPr>
    </w:p>
    <w:p w:rsidR="008D4F12" w:rsidRPr="005227FE" w:rsidRDefault="008D4F12" w:rsidP="008D4F12">
      <w:pPr>
        <w:spacing w:before="120" w:after="0" w:line="240" w:lineRule="auto"/>
        <w:jc w:val="center"/>
        <w:rPr>
          <w:rFonts w:ascii="TH SarabunIT๙" w:hAnsi="TH SarabunIT๙" w:cs="TH SarabunIT๙"/>
          <w:spacing w:val="6"/>
          <w:sz w:val="32"/>
          <w:szCs w:val="32"/>
        </w:rPr>
      </w:pPr>
      <w:r w:rsidRPr="005227FE">
        <w:rPr>
          <w:rFonts w:ascii="TH SarabunIT๙" w:hAnsi="TH SarabunIT๙" w:cs="TH SarabunIT๙" w:hint="cs"/>
          <w:spacing w:val="6"/>
          <w:sz w:val="32"/>
          <w:szCs w:val="32"/>
          <w:cs/>
        </w:rPr>
        <w:lastRenderedPageBreak/>
        <w:t>-3-</w:t>
      </w:r>
    </w:p>
    <w:p w:rsidR="00EF6B5A" w:rsidRDefault="00EF6B5A" w:rsidP="00DF0540">
      <w:pPr>
        <w:spacing w:after="0" w:line="240" w:lineRule="auto"/>
        <w:jc w:val="thaiDistribute"/>
        <w:rPr>
          <w:rFonts w:ascii="TH SarabunIT๙" w:hAnsi="TH SarabunIT๙" w:cs="TH SarabunIT๙"/>
          <w:spacing w:val="6"/>
          <w:sz w:val="32"/>
          <w:szCs w:val="32"/>
        </w:rPr>
      </w:pPr>
    </w:p>
    <w:p w:rsidR="00B2666A" w:rsidRPr="005227FE" w:rsidRDefault="000232AC" w:rsidP="00DF0540">
      <w:pPr>
        <w:spacing w:after="0" w:line="240" w:lineRule="auto"/>
        <w:jc w:val="thaiDistribute"/>
        <w:rPr>
          <w:rFonts w:ascii="TH SarabunIT๙" w:hAnsi="TH SarabunIT๙" w:cs="TH SarabunIT๙"/>
          <w:spacing w:val="6"/>
          <w:sz w:val="32"/>
          <w:szCs w:val="32"/>
        </w:rPr>
      </w:pPr>
      <w:r w:rsidRPr="005227FE">
        <w:rPr>
          <w:rFonts w:ascii="TH SarabunIT๙" w:hAnsi="TH SarabunIT๙" w:cs="TH SarabunIT๙"/>
          <w:spacing w:val="6"/>
          <w:sz w:val="32"/>
          <w:szCs w:val="32"/>
          <w:cs/>
        </w:rPr>
        <w:tab/>
      </w:r>
      <w:r w:rsidRPr="005227FE">
        <w:rPr>
          <w:rFonts w:ascii="TH SarabunIT๙" w:hAnsi="TH SarabunIT๙" w:cs="TH SarabunIT๙"/>
          <w:spacing w:val="6"/>
          <w:sz w:val="32"/>
          <w:szCs w:val="32"/>
          <w:cs/>
        </w:rPr>
        <w:tab/>
      </w:r>
      <w:r w:rsidRPr="005227FE">
        <w:rPr>
          <w:rFonts w:ascii="TH SarabunIT๙" w:hAnsi="TH SarabunIT๙" w:cs="TH SarabunIT๙"/>
          <w:spacing w:val="6"/>
          <w:sz w:val="32"/>
          <w:szCs w:val="32"/>
          <w:cs/>
        </w:rPr>
        <w:tab/>
      </w:r>
      <w:r w:rsidRPr="005227FE">
        <w:rPr>
          <w:rFonts w:ascii="TH SarabunIT๙" w:hAnsi="TH SarabunIT๙" w:cs="TH SarabunIT๙"/>
          <w:spacing w:val="6"/>
          <w:sz w:val="32"/>
          <w:szCs w:val="32"/>
          <w:cs/>
        </w:rPr>
        <w:tab/>
      </w:r>
      <w:r w:rsidR="003403B6" w:rsidRPr="005227FE">
        <w:rPr>
          <w:rFonts w:ascii="TH SarabunIT๙" w:hAnsi="TH SarabunIT๙" w:cs="TH SarabunIT๙"/>
          <w:spacing w:val="6"/>
          <w:sz w:val="32"/>
          <w:szCs w:val="32"/>
          <w:cs/>
        </w:rPr>
        <w:t>1.คณะกรรมกา</w:t>
      </w:r>
      <w:r w:rsidR="00014819" w:rsidRPr="005227FE">
        <w:rPr>
          <w:rFonts w:ascii="TH SarabunIT๙" w:hAnsi="TH SarabunIT๙" w:cs="TH SarabunIT๙"/>
          <w:spacing w:val="6"/>
          <w:sz w:val="32"/>
          <w:szCs w:val="32"/>
          <w:cs/>
        </w:rPr>
        <w:t>ร</w:t>
      </w:r>
      <w:r w:rsidR="003403B6" w:rsidRPr="005227FE">
        <w:rPr>
          <w:rFonts w:ascii="TH SarabunIT๙" w:hAnsi="TH SarabunIT๙" w:cs="TH SarabunIT๙"/>
          <w:spacing w:val="6"/>
          <w:sz w:val="32"/>
          <w:szCs w:val="32"/>
          <w:cs/>
        </w:rPr>
        <w:t>สนับสนุนการจัดทำแผนพัฒนาท้องถิ่น</w:t>
      </w:r>
      <w:r w:rsidR="00DF0540" w:rsidRPr="005227FE">
        <w:rPr>
          <w:rFonts w:ascii="TH SarabunIT๙" w:hAnsi="TH SarabunIT๙" w:cs="TH SarabunIT๙"/>
          <w:spacing w:val="6"/>
          <w:sz w:val="32"/>
          <w:szCs w:val="32"/>
          <w:cs/>
        </w:rPr>
        <w:t>ดำเนินการ</w:t>
      </w:r>
      <w:r w:rsidR="003403B6" w:rsidRPr="005227FE">
        <w:rPr>
          <w:rFonts w:ascii="TH SarabunIT๙" w:hAnsi="TH SarabunIT๙" w:cs="TH SarabunIT๙"/>
          <w:spacing w:val="6"/>
          <w:sz w:val="32"/>
          <w:szCs w:val="32"/>
          <w:cs/>
        </w:rPr>
        <w:t>จัดทำร่าง</w:t>
      </w:r>
      <w:r w:rsidR="00DF0540" w:rsidRPr="005227FE">
        <w:rPr>
          <w:rFonts w:ascii="TH SarabunIT๙" w:hAnsi="TH SarabunIT๙" w:cs="TH SarabunIT๙"/>
          <w:spacing w:val="6"/>
          <w:sz w:val="32"/>
          <w:szCs w:val="32"/>
          <w:cs/>
        </w:rPr>
        <w:tab/>
      </w:r>
      <w:r w:rsidR="00DF0540" w:rsidRPr="005227FE">
        <w:rPr>
          <w:rFonts w:ascii="TH SarabunIT๙" w:hAnsi="TH SarabunIT๙" w:cs="TH SarabunIT๙"/>
          <w:spacing w:val="6"/>
          <w:sz w:val="32"/>
          <w:szCs w:val="32"/>
          <w:cs/>
        </w:rPr>
        <w:tab/>
      </w:r>
      <w:r w:rsidR="00DF0540" w:rsidRPr="005227FE">
        <w:rPr>
          <w:rFonts w:ascii="TH SarabunIT๙" w:hAnsi="TH SarabunIT๙" w:cs="TH SarabunIT๙"/>
          <w:spacing w:val="6"/>
          <w:sz w:val="32"/>
          <w:szCs w:val="32"/>
          <w:cs/>
        </w:rPr>
        <w:tab/>
      </w:r>
      <w:r w:rsidR="00DF0540" w:rsidRPr="005227FE">
        <w:rPr>
          <w:rFonts w:ascii="TH SarabunIT๙" w:hAnsi="TH SarabunIT๙" w:cs="TH SarabunIT๙"/>
          <w:spacing w:val="6"/>
          <w:sz w:val="32"/>
          <w:szCs w:val="32"/>
          <w:cs/>
        </w:rPr>
        <w:tab/>
        <w:t>แ</w:t>
      </w:r>
      <w:r w:rsidR="00014819" w:rsidRPr="005227FE">
        <w:rPr>
          <w:rFonts w:ascii="TH SarabunIT๙" w:hAnsi="TH SarabunIT๙" w:cs="TH SarabunIT๙"/>
          <w:spacing w:val="6"/>
          <w:sz w:val="32"/>
          <w:szCs w:val="32"/>
          <w:cs/>
        </w:rPr>
        <w:t>ผน</w:t>
      </w:r>
      <w:r w:rsidR="00DF0540" w:rsidRPr="005227FE">
        <w:rPr>
          <w:rFonts w:ascii="TH SarabunIT๙" w:hAnsi="TH SarabunIT๙" w:cs="TH SarabunIT๙"/>
          <w:spacing w:val="6"/>
          <w:sz w:val="32"/>
          <w:szCs w:val="32"/>
          <w:cs/>
        </w:rPr>
        <w:t>พัฒนา</w:t>
      </w:r>
      <w:r w:rsidR="00014819" w:rsidRPr="005227FE">
        <w:rPr>
          <w:rFonts w:ascii="TH SarabunIT๙" w:hAnsi="TH SarabunIT๙" w:cs="TH SarabunIT๙"/>
          <w:spacing w:val="6"/>
          <w:sz w:val="32"/>
          <w:szCs w:val="32"/>
          <w:cs/>
        </w:rPr>
        <w:t>พัฒนา</w:t>
      </w:r>
      <w:r w:rsidR="00DF0540" w:rsidRPr="005227FE">
        <w:rPr>
          <w:rFonts w:ascii="TH SarabunIT๙" w:hAnsi="TH SarabunIT๙" w:cs="TH SarabunIT๙"/>
          <w:spacing w:val="6"/>
          <w:sz w:val="32"/>
          <w:szCs w:val="32"/>
          <w:cs/>
        </w:rPr>
        <w:t>ท้องถิ่น</w:t>
      </w:r>
      <w:r w:rsidR="003403B6" w:rsidRPr="005227FE">
        <w:rPr>
          <w:rFonts w:ascii="TH SarabunIT๙" w:hAnsi="TH SarabunIT๙" w:cs="TH SarabunIT๙"/>
          <w:spacing w:val="6"/>
          <w:sz w:val="32"/>
          <w:szCs w:val="32"/>
          <w:cs/>
        </w:rPr>
        <w:t>ที่</w:t>
      </w:r>
      <w:r w:rsidR="004A5177" w:rsidRPr="005227FE">
        <w:rPr>
          <w:rFonts w:ascii="TH SarabunIT๙" w:hAnsi="TH SarabunIT๙" w:cs="TH SarabunIT๙" w:hint="cs"/>
          <w:spacing w:val="6"/>
          <w:sz w:val="32"/>
          <w:szCs w:val="32"/>
          <w:cs/>
        </w:rPr>
        <w:t>มีการ</w:t>
      </w:r>
      <w:r w:rsidR="003403B6" w:rsidRPr="005227FE">
        <w:rPr>
          <w:rFonts w:ascii="TH SarabunIT๙" w:hAnsi="TH SarabunIT๙" w:cs="TH SarabunIT๙"/>
          <w:spacing w:val="6"/>
          <w:sz w:val="32"/>
          <w:szCs w:val="32"/>
          <w:cs/>
        </w:rPr>
        <w:t>เพิ่มเติม พร้อม</w:t>
      </w:r>
      <w:r w:rsidR="004A5177" w:rsidRPr="005227FE">
        <w:rPr>
          <w:rFonts w:ascii="TH SarabunIT๙" w:hAnsi="TH SarabunIT๙" w:cs="TH SarabunIT๙" w:hint="cs"/>
          <w:spacing w:val="6"/>
          <w:sz w:val="32"/>
          <w:szCs w:val="32"/>
          <w:cs/>
        </w:rPr>
        <w:t>ด้วย</w:t>
      </w:r>
      <w:r w:rsidR="003403B6" w:rsidRPr="005227FE">
        <w:rPr>
          <w:rFonts w:ascii="TH SarabunIT๙" w:hAnsi="TH SarabunIT๙" w:cs="TH SarabunIT๙"/>
          <w:spacing w:val="6"/>
          <w:sz w:val="32"/>
          <w:szCs w:val="32"/>
          <w:cs/>
        </w:rPr>
        <w:t>เหตุผลความจำเป็นเสนอ</w:t>
      </w:r>
      <w:r w:rsidR="004A5177" w:rsidRPr="005227FE">
        <w:rPr>
          <w:rFonts w:ascii="TH SarabunIT๙" w:hAnsi="TH SarabunIT๙" w:cs="TH SarabunIT๙"/>
          <w:spacing w:val="6"/>
          <w:sz w:val="32"/>
          <w:szCs w:val="32"/>
          <w:cs/>
        </w:rPr>
        <w:tab/>
      </w:r>
      <w:r w:rsidR="004A5177" w:rsidRPr="005227FE">
        <w:rPr>
          <w:rFonts w:ascii="TH SarabunIT๙" w:hAnsi="TH SarabunIT๙" w:cs="TH SarabunIT๙"/>
          <w:spacing w:val="6"/>
          <w:sz w:val="32"/>
          <w:szCs w:val="32"/>
          <w:cs/>
        </w:rPr>
        <w:tab/>
      </w:r>
      <w:r w:rsidR="004A5177" w:rsidRPr="005227FE">
        <w:rPr>
          <w:rFonts w:ascii="TH SarabunIT๙" w:hAnsi="TH SarabunIT๙" w:cs="TH SarabunIT๙"/>
          <w:spacing w:val="6"/>
          <w:sz w:val="32"/>
          <w:szCs w:val="32"/>
          <w:cs/>
        </w:rPr>
        <w:tab/>
      </w:r>
      <w:r w:rsidR="004A5177" w:rsidRPr="005227FE">
        <w:rPr>
          <w:rFonts w:ascii="TH SarabunIT๙" w:hAnsi="TH SarabunIT๙" w:cs="TH SarabunIT๙"/>
          <w:spacing w:val="6"/>
          <w:sz w:val="32"/>
          <w:szCs w:val="32"/>
          <w:cs/>
        </w:rPr>
        <w:tab/>
      </w:r>
      <w:r w:rsidR="00752C26" w:rsidRPr="005227FE">
        <w:rPr>
          <w:rFonts w:ascii="TH SarabunIT๙" w:hAnsi="TH SarabunIT๙" w:cs="TH SarabunIT๙"/>
          <w:spacing w:val="6"/>
          <w:sz w:val="32"/>
          <w:szCs w:val="32"/>
          <w:cs/>
        </w:rPr>
        <w:t>ต่อ</w:t>
      </w:r>
      <w:r w:rsidR="003403B6" w:rsidRPr="005227FE">
        <w:rPr>
          <w:rFonts w:ascii="TH SarabunIT๙" w:hAnsi="TH SarabunIT๙" w:cs="TH SarabunIT๙"/>
          <w:spacing w:val="6"/>
          <w:sz w:val="32"/>
          <w:szCs w:val="32"/>
          <w:cs/>
        </w:rPr>
        <w:t>คณะกรรมการ</w:t>
      </w:r>
      <w:r w:rsidRPr="005227FE">
        <w:rPr>
          <w:rFonts w:ascii="TH SarabunIT๙" w:hAnsi="TH SarabunIT๙" w:cs="TH SarabunIT๙"/>
          <w:spacing w:val="6"/>
          <w:sz w:val="32"/>
          <w:szCs w:val="32"/>
          <w:cs/>
        </w:rPr>
        <w:t>พั</w:t>
      </w:r>
      <w:r w:rsidR="003403B6" w:rsidRPr="005227FE">
        <w:rPr>
          <w:rFonts w:ascii="TH SarabunIT๙" w:hAnsi="TH SarabunIT๙" w:cs="TH SarabunIT๙"/>
          <w:spacing w:val="6"/>
          <w:sz w:val="32"/>
          <w:szCs w:val="32"/>
          <w:cs/>
        </w:rPr>
        <w:t>ฒนา</w:t>
      </w:r>
      <w:r w:rsidR="00752C26" w:rsidRPr="005227FE">
        <w:rPr>
          <w:rFonts w:ascii="TH SarabunIT๙" w:hAnsi="TH SarabunIT๙" w:cs="TH SarabunIT๙"/>
          <w:spacing w:val="6"/>
          <w:sz w:val="32"/>
          <w:szCs w:val="32"/>
          <w:cs/>
        </w:rPr>
        <w:t>ท้อ</w:t>
      </w:r>
      <w:r w:rsidR="003403B6" w:rsidRPr="005227FE">
        <w:rPr>
          <w:rFonts w:ascii="TH SarabunIT๙" w:hAnsi="TH SarabunIT๙" w:cs="TH SarabunIT๙"/>
          <w:spacing w:val="6"/>
          <w:sz w:val="32"/>
          <w:szCs w:val="32"/>
          <w:cs/>
        </w:rPr>
        <w:t>งถิ่น</w:t>
      </w:r>
    </w:p>
    <w:p w:rsidR="00962984" w:rsidRPr="005227FE" w:rsidRDefault="00446E9B" w:rsidP="00446E9B">
      <w:pPr>
        <w:spacing w:after="0" w:line="240" w:lineRule="auto"/>
        <w:jc w:val="thaiDistribute"/>
        <w:rPr>
          <w:rFonts w:ascii="TH SarabunIT๙" w:hAnsi="TH SarabunIT๙" w:cs="TH SarabunIT๙"/>
          <w:spacing w:val="6"/>
          <w:sz w:val="32"/>
          <w:szCs w:val="32"/>
        </w:rPr>
      </w:pPr>
      <w:r w:rsidRPr="005227FE">
        <w:rPr>
          <w:rFonts w:ascii="TH SarabunIT๙" w:hAnsi="TH SarabunIT๙" w:cs="TH SarabunIT๙"/>
          <w:spacing w:val="6"/>
          <w:sz w:val="32"/>
          <w:szCs w:val="32"/>
          <w:cs/>
        </w:rPr>
        <w:tab/>
      </w:r>
      <w:r w:rsidRPr="005227FE">
        <w:rPr>
          <w:rFonts w:ascii="TH SarabunIT๙" w:hAnsi="TH SarabunIT๙" w:cs="TH SarabunIT๙"/>
          <w:spacing w:val="6"/>
          <w:sz w:val="32"/>
          <w:szCs w:val="32"/>
          <w:cs/>
        </w:rPr>
        <w:tab/>
      </w:r>
      <w:r w:rsidRPr="005227FE">
        <w:rPr>
          <w:rFonts w:ascii="TH SarabunIT๙" w:hAnsi="TH SarabunIT๙" w:cs="TH SarabunIT๙"/>
          <w:spacing w:val="6"/>
          <w:sz w:val="32"/>
          <w:szCs w:val="32"/>
          <w:cs/>
        </w:rPr>
        <w:tab/>
      </w:r>
      <w:r w:rsidRPr="005227FE">
        <w:rPr>
          <w:rFonts w:ascii="TH SarabunIT๙" w:hAnsi="TH SarabunIT๙" w:cs="TH SarabunIT๙"/>
          <w:spacing w:val="6"/>
          <w:sz w:val="32"/>
          <w:szCs w:val="32"/>
          <w:cs/>
        </w:rPr>
        <w:tab/>
      </w:r>
      <w:r w:rsidR="003403B6" w:rsidRPr="005227FE">
        <w:rPr>
          <w:rFonts w:ascii="TH SarabunIT๙" w:hAnsi="TH SarabunIT๙" w:cs="TH SarabunIT๙"/>
          <w:spacing w:val="6"/>
          <w:sz w:val="32"/>
          <w:szCs w:val="32"/>
          <w:cs/>
        </w:rPr>
        <w:t>2.คณะกรรมการพัฒ</w:t>
      </w:r>
      <w:r w:rsidR="00C612CC" w:rsidRPr="005227FE">
        <w:rPr>
          <w:rFonts w:ascii="TH SarabunIT๙" w:hAnsi="TH SarabunIT๙" w:cs="TH SarabunIT๙"/>
          <w:spacing w:val="6"/>
          <w:sz w:val="32"/>
          <w:szCs w:val="32"/>
          <w:cs/>
        </w:rPr>
        <w:t>นาท้องถิ่น</w:t>
      </w:r>
      <w:r w:rsidR="004A5177" w:rsidRPr="005227FE">
        <w:rPr>
          <w:rFonts w:ascii="TH SarabunIT๙" w:hAnsi="TH SarabunIT๙" w:cs="TH SarabunIT๙" w:hint="cs"/>
          <w:spacing w:val="6"/>
          <w:sz w:val="32"/>
          <w:szCs w:val="32"/>
          <w:cs/>
        </w:rPr>
        <w:t xml:space="preserve"> </w:t>
      </w:r>
      <w:r w:rsidR="00C612CC" w:rsidRPr="005227FE">
        <w:rPr>
          <w:rFonts w:ascii="TH SarabunIT๙" w:hAnsi="TH SarabunIT๙" w:cs="TH SarabunIT๙"/>
          <w:spacing w:val="6"/>
          <w:sz w:val="32"/>
          <w:szCs w:val="32"/>
          <w:cs/>
        </w:rPr>
        <w:t>และป</w:t>
      </w:r>
      <w:r w:rsidR="003403B6" w:rsidRPr="005227FE">
        <w:rPr>
          <w:rFonts w:ascii="TH SarabunIT๙" w:hAnsi="TH SarabunIT๙" w:cs="TH SarabunIT๙"/>
          <w:spacing w:val="6"/>
          <w:sz w:val="32"/>
          <w:szCs w:val="32"/>
          <w:cs/>
        </w:rPr>
        <w:t>ระชาคม</w:t>
      </w:r>
      <w:r w:rsidR="003C1527" w:rsidRPr="005227FE">
        <w:rPr>
          <w:rFonts w:ascii="TH SarabunIT๙" w:hAnsi="TH SarabunIT๙" w:cs="TH SarabunIT๙"/>
          <w:spacing w:val="6"/>
          <w:sz w:val="32"/>
          <w:szCs w:val="32"/>
          <w:cs/>
        </w:rPr>
        <w:t>ท้</w:t>
      </w:r>
      <w:r w:rsidR="003403B6" w:rsidRPr="005227FE">
        <w:rPr>
          <w:rFonts w:ascii="TH SarabunIT๙" w:hAnsi="TH SarabunIT๙" w:cs="TH SarabunIT๙"/>
          <w:spacing w:val="6"/>
          <w:sz w:val="32"/>
          <w:szCs w:val="32"/>
          <w:cs/>
        </w:rPr>
        <w:t>องถิ่นพิจารณา</w:t>
      </w:r>
      <w:r w:rsidRPr="005227FE">
        <w:rPr>
          <w:rFonts w:ascii="TH SarabunIT๙" w:hAnsi="TH SarabunIT๙" w:cs="TH SarabunIT๙"/>
          <w:spacing w:val="6"/>
          <w:sz w:val="32"/>
          <w:szCs w:val="32"/>
          <w:cs/>
        </w:rPr>
        <w:t>แผน</w:t>
      </w:r>
      <w:r w:rsidR="00752C26" w:rsidRPr="005227FE">
        <w:rPr>
          <w:rFonts w:ascii="TH SarabunIT๙" w:hAnsi="TH SarabunIT๙" w:cs="TH SarabunIT๙"/>
          <w:spacing w:val="6"/>
          <w:sz w:val="32"/>
          <w:szCs w:val="32"/>
          <w:cs/>
        </w:rPr>
        <w:t>พัฒนา</w:t>
      </w:r>
      <w:r w:rsidR="004A5177" w:rsidRPr="005227FE">
        <w:rPr>
          <w:rFonts w:ascii="TH SarabunIT๙" w:hAnsi="TH SarabunIT๙" w:cs="TH SarabunIT๙" w:hint="cs"/>
          <w:spacing w:val="6"/>
          <w:sz w:val="32"/>
          <w:szCs w:val="32"/>
          <w:cs/>
        </w:rPr>
        <w:t xml:space="preserve">ฯ </w:t>
      </w:r>
      <w:r w:rsidR="004A5177" w:rsidRPr="005227FE">
        <w:rPr>
          <w:rFonts w:ascii="TH SarabunIT๙" w:hAnsi="TH SarabunIT๙" w:cs="TH SarabunIT๙"/>
          <w:spacing w:val="6"/>
          <w:sz w:val="32"/>
          <w:szCs w:val="32"/>
          <w:cs/>
        </w:rPr>
        <w:tab/>
      </w:r>
      <w:r w:rsidR="004A5177" w:rsidRPr="005227FE">
        <w:rPr>
          <w:rFonts w:ascii="TH SarabunIT๙" w:hAnsi="TH SarabunIT๙" w:cs="TH SarabunIT๙"/>
          <w:spacing w:val="6"/>
          <w:sz w:val="32"/>
          <w:szCs w:val="32"/>
          <w:cs/>
        </w:rPr>
        <w:tab/>
      </w:r>
      <w:r w:rsidR="004A5177" w:rsidRPr="005227FE">
        <w:rPr>
          <w:rFonts w:ascii="TH SarabunIT๙" w:hAnsi="TH SarabunIT๙" w:cs="TH SarabunIT๙"/>
          <w:spacing w:val="6"/>
          <w:sz w:val="32"/>
          <w:szCs w:val="32"/>
          <w:cs/>
        </w:rPr>
        <w:tab/>
      </w:r>
      <w:r w:rsidR="004A5177" w:rsidRPr="005227FE">
        <w:rPr>
          <w:rFonts w:ascii="TH SarabunIT๙" w:hAnsi="TH SarabunIT๙" w:cs="TH SarabunIT๙"/>
          <w:spacing w:val="6"/>
          <w:sz w:val="32"/>
          <w:szCs w:val="32"/>
          <w:cs/>
        </w:rPr>
        <w:tab/>
      </w:r>
      <w:r w:rsidR="003403B6" w:rsidRPr="005227FE">
        <w:rPr>
          <w:rFonts w:ascii="TH SarabunIT๙" w:hAnsi="TH SarabunIT๙" w:cs="TH SarabunIT๙"/>
          <w:spacing w:val="6"/>
          <w:sz w:val="32"/>
          <w:szCs w:val="32"/>
          <w:cs/>
        </w:rPr>
        <w:t>ที่เพิ่มเติม</w:t>
      </w:r>
      <w:r w:rsidRPr="005227FE">
        <w:rPr>
          <w:rFonts w:ascii="TH SarabunIT๙" w:hAnsi="TH SarabunIT๙" w:cs="TH SarabunIT๙"/>
          <w:spacing w:val="6"/>
          <w:sz w:val="32"/>
          <w:szCs w:val="32"/>
          <w:cs/>
        </w:rPr>
        <w:t xml:space="preserve"> </w:t>
      </w:r>
      <w:r w:rsidR="003C1527" w:rsidRPr="005227FE">
        <w:rPr>
          <w:rFonts w:ascii="TH SarabunIT๙" w:hAnsi="TH SarabunIT๙" w:cs="TH SarabunIT๙"/>
          <w:spacing w:val="6"/>
          <w:sz w:val="32"/>
          <w:szCs w:val="32"/>
          <w:cs/>
        </w:rPr>
        <w:t>และ</w:t>
      </w:r>
      <w:r w:rsidR="000232AC" w:rsidRPr="005227FE">
        <w:rPr>
          <w:rFonts w:ascii="TH SarabunIT๙" w:hAnsi="TH SarabunIT๙" w:cs="TH SarabunIT๙"/>
          <w:spacing w:val="6"/>
          <w:sz w:val="32"/>
          <w:szCs w:val="32"/>
          <w:cs/>
        </w:rPr>
        <w:t>เมื่อ</w:t>
      </w:r>
      <w:r w:rsidRPr="005227FE">
        <w:rPr>
          <w:rFonts w:ascii="TH SarabunIT๙" w:hAnsi="TH SarabunIT๙" w:cs="TH SarabunIT๙"/>
          <w:spacing w:val="6"/>
          <w:sz w:val="32"/>
          <w:szCs w:val="32"/>
          <w:cs/>
        </w:rPr>
        <w:t>แ</w:t>
      </w:r>
      <w:r w:rsidR="000232AC" w:rsidRPr="005227FE">
        <w:rPr>
          <w:rFonts w:ascii="TH SarabunIT๙" w:hAnsi="TH SarabunIT๙" w:cs="TH SarabunIT๙"/>
          <w:spacing w:val="6"/>
          <w:sz w:val="32"/>
          <w:szCs w:val="32"/>
          <w:cs/>
        </w:rPr>
        <w:t>ผนพัฒนา</w:t>
      </w:r>
      <w:r w:rsidR="00931FBC" w:rsidRPr="005227FE">
        <w:rPr>
          <w:rFonts w:ascii="TH SarabunIT๙" w:hAnsi="TH SarabunIT๙" w:cs="TH SarabunIT๙"/>
          <w:spacing w:val="6"/>
          <w:sz w:val="32"/>
          <w:szCs w:val="32"/>
          <w:cs/>
        </w:rPr>
        <w:t>ท้องถิ่น</w:t>
      </w:r>
      <w:r w:rsidR="009E0298" w:rsidRPr="005227FE">
        <w:rPr>
          <w:rFonts w:ascii="TH SarabunIT๙" w:hAnsi="TH SarabunIT๙" w:cs="TH SarabunIT๙"/>
          <w:spacing w:val="6"/>
          <w:sz w:val="32"/>
          <w:szCs w:val="32"/>
          <w:cs/>
        </w:rPr>
        <w:t>ที่เพิ่มเติม</w:t>
      </w:r>
      <w:r w:rsidR="000232AC" w:rsidRPr="005227FE">
        <w:rPr>
          <w:rFonts w:ascii="TH SarabunIT๙" w:hAnsi="TH SarabunIT๙" w:cs="TH SarabunIT๙"/>
          <w:spacing w:val="6"/>
          <w:sz w:val="32"/>
          <w:szCs w:val="32"/>
          <w:cs/>
        </w:rPr>
        <w:t>ได้รับ</w:t>
      </w:r>
      <w:r w:rsidR="003C1527" w:rsidRPr="005227FE">
        <w:rPr>
          <w:rFonts w:ascii="TH SarabunIT๙" w:hAnsi="TH SarabunIT๙" w:cs="TH SarabunIT๙"/>
          <w:spacing w:val="6"/>
          <w:sz w:val="32"/>
          <w:szCs w:val="32"/>
          <w:cs/>
        </w:rPr>
        <w:t>ควา</w:t>
      </w:r>
      <w:r w:rsidR="000232AC" w:rsidRPr="005227FE">
        <w:rPr>
          <w:rFonts w:ascii="TH SarabunIT๙" w:hAnsi="TH SarabunIT๙" w:cs="TH SarabunIT๙"/>
          <w:spacing w:val="6"/>
          <w:sz w:val="32"/>
          <w:szCs w:val="32"/>
          <w:cs/>
        </w:rPr>
        <w:t>ม</w:t>
      </w:r>
      <w:r w:rsidRPr="005227FE">
        <w:rPr>
          <w:rFonts w:ascii="TH SarabunIT๙" w:hAnsi="TH SarabunIT๙" w:cs="TH SarabunIT๙"/>
          <w:spacing w:val="6"/>
          <w:sz w:val="32"/>
          <w:szCs w:val="32"/>
          <w:cs/>
        </w:rPr>
        <w:t>เ</w:t>
      </w:r>
      <w:r w:rsidR="000232AC" w:rsidRPr="005227FE">
        <w:rPr>
          <w:rFonts w:ascii="TH SarabunIT๙" w:hAnsi="TH SarabunIT๙" w:cs="TH SarabunIT๙"/>
          <w:spacing w:val="6"/>
          <w:sz w:val="32"/>
          <w:szCs w:val="32"/>
          <w:cs/>
        </w:rPr>
        <w:t>ห็นชอบแล้ว</w:t>
      </w:r>
      <w:r w:rsidRPr="005227FE">
        <w:rPr>
          <w:rFonts w:ascii="TH SarabunIT๙" w:hAnsi="TH SarabunIT๙" w:cs="TH SarabunIT๙"/>
          <w:spacing w:val="6"/>
          <w:sz w:val="32"/>
          <w:szCs w:val="32"/>
          <w:cs/>
        </w:rPr>
        <w:t>ให้</w:t>
      </w:r>
      <w:r w:rsidR="00931FBC" w:rsidRPr="005227FE">
        <w:rPr>
          <w:rFonts w:ascii="TH SarabunIT๙" w:hAnsi="TH SarabunIT๙" w:cs="TH SarabunIT๙"/>
          <w:spacing w:val="6"/>
          <w:sz w:val="32"/>
          <w:szCs w:val="32"/>
          <w:cs/>
        </w:rPr>
        <w:t>ส่ง</w:t>
      </w:r>
      <w:r w:rsidR="004A5177" w:rsidRPr="005227FE">
        <w:rPr>
          <w:rFonts w:ascii="TH SarabunIT๙" w:hAnsi="TH SarabunIT๙" w:cs="TH SarabunIT๙"/>
          <w:spacing w:val="6"/>
          <w:sz w:val="32"/>
          <w:szCs w:val="32"/>
          <w:cs/>
        </w:rPr>
        <w:tab/>
      </w:r>
      <w:r w:rsidR="004A5177" w:rsidRPr="005227FE">
        <w:rPr>
          <w:rFonts w:ascii="TH SarabunIT๙" w:hAnsi="TH SarabunIT๙" w:cs="TH SarabunIT๙"/>
          <w:spacing w:val="6"/>
          <w:sz w:val="32"/>
          <w:szCs w:val="32"/>
          <w:cs/>
        </w:rPr>
        <w:tab/>
      </w:r>
      <w:r w:rsidR="004A5177" w:rsidRPr="005227FE">
        <w:rPr>
          <w:rFonts w:ascii="TH SarabunIT๙" w:hAnsi="TH SarabunIT๙" w:cs="TH SarabunIT๙"/>
          <w:spacing w:val="6"/>
          <w:sz w:val="32"/>
          <w:szCs w:val="32"/>
          <w:cs/>
        </w:rPr>
        <w:tab/>
      </w:r>
      <w:r w:rsidR="004A5177" w:rsidRPr="005227FE">
        <w:rPr>
          <w:rFonts w:ascii="TH SarabunIT๙" w:hAnsi="TH SarabunIT๙" w:cs="TH SarabunIT๙"/>
          <w:spacing w:val="6"/>
          <w:sz w:val="32"/>
          <w:szCs w:val="32"/>
          <w:cs/>
        </w:rPr>
        <w:tab/>
      </w:r>
      <w:r w:rsidR="00931FBC" w:rsidRPr="005227FE">
        <w:rPr>
          <w:rFonts w:ascii="TH SarabunIT๙" w:hAnsi="TH SarabunIT๙" w:cs="TH SarabunIT๙"/>
          <w:spacing w:val="6"/>
          <w:sz w:val="32"/>
          <w:szCs w:val="32"/>
          <w:cs/>
        </w:rPr>
        <w:t>ร่างแผนพัฒนา</w:t>
      </w:r>
      <w:r w:rsidR="00B2666A" w:rsidRPr="005227FE">
        <w:rPr>
          <w:rFonts w:ascii="TH SarabunIT๙" w:hAnsi="TH SarabunIT๙" w:cs="TH SarabunIT๙"/>
          <w:spacing w:val="6"/>
          <w:sz w:val="32"/>
          <w:szCs w:val="32"/>
          <w:cs/>
        </w:rPr>
        <w:t>ท้องถิ่น</w:t>
      </w:r>
      <w:r w:rsidR="006137F5" w:rsidRPr="005227FE">
        <w:rPr>
          <w:rFonts w:ascii="TH SarabunIT๙" w:hAnsi="TH SarabunIT๙" w:cs="TH SarabunIT๙"/>
          <w:spacing w:val="6"/>
          <w:sz w:val="32"/>
          <w:szCs w:val="32"/>
          <w:cs/>
        </w:rPr>
        <w:t xml:space="preserve">ดังกล่าว </w:t>
      </w:r>
      <w:r w:rsidR="00931FBC" w:rsidRPr="005227FE">
        <w:rPr>
          <w:rFonts w:ascii="TH SarabunIT๙" w:hAnsi="TH SarabunIT๙" w:cs="TH SarabunIT๙"/>
          <w:spacing w:val="6"/>
          <w:sz w:val="32"/>
          <w:szCs w:val="32"/>
          <w:cs/>
        </w:rPr>
        <w:t>ให้</w:t>
      </w:r>
      <w:r w:rsidR="000232AC" w:rsidRPr="005227FE">
        <w:rPr>
          <w:rFonts w:ascii="TH SarabunIT๙" w:hAnsi="TH SarabunIT๙" w:cs="TH SarabunIT๙"/>
          <w:spacing w:val="6"/>
          <w:sz w:val="32"/>
          <w:szCs w:val="32"/>
          <w:cs/>
        </w:rPr>
        <w:t>ผู้บริหารท้องถิ่น</w:t>
      </w:r>
      <w:r w:rsidR="006137F5" w:rsidRPr="005227FE">
        <w:rPr>
          <w:rFonts w:ascii="TH SarabunIT๙" w:hAnsi="TH SarabunIT๙" w:cs="TH SarabunIT๙"/>
          <w:spacing w:val="6"/>
          <w:sz w:val="32"/>
          <w:szCs w:val="32"/>
          <w:cs/>
        </w:rPr>
        <w:t>ได้</w:t>
      </w:r>
      <w:r w:rsidR="00B2666A" w:rsidRPr="005227FE">
        <w:rPr>
          <w:rFonts w:ascii="TH SarabunIT๙" w:hAnsi="TH SarabunIT๙" w:cs="TH SarabunIT๙"/>
          <w:spacing w:val="6"/>
          <w:sz w:val="32"/>
          <w:szCs w:val="32"/>
          <w:cs/>
        </w:rPr>
        <w:t>ป</w:t>
      </w:r>
      <w:r w:rsidR="000232AC" w:rsidRPr="005227FE">
        <w:rPr>
          <w:rFonts w:ascii="TH SarabunIT๙" w:hAnsi="TH SarabunIT๙" w:cs="TH SarabunIT๙"/>
          <w:spacing w:val="6"/>
          <w:sz w:val="32"/>
          <w:szCs w:val="32"/>
          <w:cs/>
        </w:rPr>
        <w:t>ระกาศใช้</w:t>
      </w:r>
      <w:r w:rsidR="004A5177" w:rsidRPr="005227FE">
        <w:rPr>
          <w:rFonts w:ascii="TH SarabunIT๙" w:hAnsi="TH SarabunIT๙" w:cs="TH SarabunIT๙" w:hint="cs"/>
          <w:spacing w:val="6"/>
          <w:sz w:val="32"/>
          <w:szCs w:val="32"/>
          <w:cs/>
        </w:rPr>
        <w:t>พ</w:t>
      </w:r>
      <w:r w:rsidR="000232AC" w:rsidRPr="005227FE">
        <w:rPr>
          <w:rFonts w:ascii="TH SarabunIT๙" w:hAnsi="TH SarabunIT๙" w:cs="TH SarabunIT๙"/>
          <w:spacing w:val="6"/>
          <w:sz w:val="32"/>
          <w:szCs w:val="32"/>
          <w:cs/>
        </w:rPr>
        <w:t>ร้อมทั้งปิด</w:t>
      </w:r>
      <w:r w:rsidR="004A5177" w:rsidRPr="005227FE">
        <w:rPr>
          <w:rFonts w:ascii="TH SarabunIT๙" w:hAnsi="TH SarabunIT๙" w:cs="TH SarabunIT๙"/>
          <w:spacing w:val="6"/>
          <w:sz w:val="32"/>
          <w:szCs w:val="32"/>
          <w:cs/>
        </w:rPr>
        <w:tab/>
      </w:r>
      <w:r w:rsidR="004A5177" w:rsidRPr="005227FE">
        <w:rPr>
          <w:rFonts w:ascii="TH SarabunIT๙" w:hAnsi="TH SarabunIT๙" w:cs="TH SarabunIT๙"/>
          <w:spacing w:val="6"/>
          <w:sz w:val="32"/>
          <w:szCs w:val="32"/>
          <w:cs/>
        </w:rPr>
        <w:tab/>
      </w:r>
      <w:r w:rsidR="004A5177" w:rsidRPr="005227FE">
        <w:rPr>
          <w:rFonts w:ascii="TH SarabunIT๙" w:hAnsi="TH SarabunIT๙" w:cs="TH SarabunIT๙"/>
          <w:spacing w:val="6"/>
          <w:sz w:val="32"/>
          <w:szCs w:val="32"/>
          <w:cs/>
        </w:rPr>
        <w:tab/>
      </w:r>
      <w:r w:rsidR="004A5177" w:rsidRPr="005227FE">
        <w:rPr>
          <w:rFonts w:ascii="TH SarabunIT๙" w:hAnsi="TH SarabunIT๙" w:cs="TH SarabunIT๙"/>
          <w:spacing w:val="6"/>
          <w:sz w:val="32"/>
          <w:szCs w:val="32"/>
          <w:cs/>
        </w:rPr>
        <w:tab/>
      </w:r>
      <w:r w:rsidR="000232AC" w:rsidRPr="005227FE">
        <w:rPr>
          <w:rFonts w:ascii="TH SarabunIT๙" w:hAnsi="TH SarabunIT๙" w:cs="TH SarabunIT๙"/>
          <w:spacing w:val="6"/>
          <w:sz w:val="32"/>
          <w:szCs w:val="32"/>
          <w:cs/>
        </w:rPr>
        <w:t>ประกาศให้ประชาชนทราบโดยเปิดเผยไม่น้อยกว่า</w:t>
      </w:r>
      <w:r w:rsidR="009E0298" w:rsidRPr="005227FE">
        <w:rPr>
          <w:rFonts w:ascii="TH SarabunIT๙" w:hAnsi="TH SarabunIT๙" w:cs="TH SarabunIT๙"/>
          <w:spacing w:val="6"/>
          <w:sz w:val="32"/>
          <w:szCs w:val="32"/>
          <w:cs/>
        </w:rPr>
        <w:t>ส</w:t>
      </w:r>
      <w:r w:rsidR="000232AC" w:rsidRPr="005227FE">
        <w:rPr>
          <w:rFonts w:ascii="TH SarabunIT๙" w:hAnsi="TH SarabunIT๙" w:cs="TH SarabunIT๙"/>
          <w:spacing w:val="6"/>
          <w:sz w:val="32"/>
          <w:szCs w:val="32"/>
          <w:cs/>
        </w:rPr>
        <w:t>ามสิบวัน</w:t>
      </w:r>
      <w:r w:rsidR="00962984" w:rsidRPr="005227FE">
        <w:rPr>
          <w:rFonts w:ascii="TH SarabunIT๙" w:hAnsi="TH SarabunIT๙" w:cs="TH SarabunIT๙"/>
          <w:spacing w:val="6"/>
          <w:sz w:val="32"/>
          <w:szCs w:val="32"/>
          <w:cs/>
        </w:rPr>
        <w:t xml:space="preserve"> </w:t>
      </w:r>
      <w:r w:rsidR="004A5177" w:rsidRPr="005227FE">
        <w:rPr>
          <w:rFonts w:ascii="TH SarabunIT๙" w:hAnsi="TH SarabunIT๙" w:cs="TH SarabunIT๙" w:hint="cs"/>
          <w:spacing w:val="6"/>
          <w:sz w:val="32"/>
          <w:szCs w:val="32"/>
          <w:cs/>
        </w:rPr>
        <w:t>นั</w:t>
      </w:r>
      <w:r w:rsidR="000232AC" w:rsidRPr="005227FE">
        <w:rPr>
          <w:rFonts w:ascii="TH SarabunIT๙" w:hAnsi="TH SarabunIT๙" w:cs="TH SarabunIT๙"/>
          <w:spacing w:val="6"/>
          <w:sz w:val="32"/>
          <w:szCs w:val="32"/>
          <w:cs/>
        </w:rPr>
        <w:t>บแต่ผู้</w:t>
      </w:r>
      <w:r w:rsidR="003C1527" w:rsidRPr="005227FE">
        <w:rPr>
          <w:rFonts w:ascii="TH SarabunIT๙" w:hAnsi="TH SarabunIT๙" w:cs="TH SarabunIT๙"/>
          <w:spacing w:val="6"/>
          <w:sz w:val="32"/>
          <w:szCs w:val="32"/>
          <w:cs/>
        </w:rPr>
        <w:t>บริหาร</w:t>
      </w:r>
      <w:r w:rsidR="00816FAC" w:rsidRPr="005227FE">
        <w:rPr>
          <w:rFonts w:ascii="TH SarabunIT๙" w:hAnsi="TH SarabunIT๙" w:cs="TH SarabunIT๙"/>
          <w:spacing w:val="6"/>
          <w:sz w:val="32"/>
          <w:szCs w:val="32"/>
          <w:cs/>
        </w:rPr>
        <w:tab/>
      </w:r>
      <w:r w:rsidR="00816FAC" w:rsidRPr="005227FE">
        <w:rPr>
          <w:rFonts w:ascii="TH SarabunIT๙" w:hAnsi="TH SarabunIT๙" w:cs="TH SarabunIT๙"/>
          <w:spacing w:val="6"/>
          <w:sz w:val="32"/>
          <w:szCs w:val="32"/>
          <w:cs/>
        </w:rPr>
        <w:tab/>
      </w:r>
      <w:r w:rsidR="00816FAC" w:rsidRPr="005227FE">
        <w:rPr>
          <w:rFonts w:ascii="TH SarabunIT๙" w:hAnsi="TH SarabunIT๙" w:cs="TH SarabunIT๙"/>
          <w:spacing w:val="6"/>
          <w:sz w:val="32"/>
          <w:szCs w:val="32"/>
          <w:cs/>
        </w:rPr>
        <w:tab/>
      </w:r>
      <w:r w:rsidR="00816FAC" w:rsidRPr="005227FE">
        <w:rPr>
          <w:rFonts w:ascii="TH SarabunIT๙" w:hAnsi="TH SarabunIT๙" w:cs="TH SarabunIT๙"/>
          <w:spacing w:val="6"/>
          <w:sz w:val="32"/>
          <w:szCs w:val="32"/>
          <w:cs/>
        </w:rPr>
        <w:tab/>
      </w:r>
      <w:r w:rsidR="00962984" w:rsidRPr="005227FE">
        <w:rPr>
          <w:rFonts w:ascii="TH SarabunIT๙" w:hAnsi="TH SarabunIT๙" w:cs="TH SarabunIT๙"/>
          <w:spacing w:val="6"/>
          <w:sz w:val="32"/>
          <w:szCs w:val="32"/>
          <w:cs/>
        </w:rPr>
        <w:t>ประกาศใช้</w:t>
      </w:r>
    </w:p>
    <w:p w:rsidR="008D4F12" w:rsidRPr="005227FE" w:rsidRDefault="00962984" w:rsidP="002B02A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227FE">
        <w:rPr>
          <w:rFonts w:ascii="TH SarabunIT๙" w:hAnsi="TH SarabunIT๙" w:cs="TH SarabunIT๙"/>
          <w:spacing w:val="6"/>
          <w:sz w:val="32"/>
          <w:szCs w:val="32"/>
          <w:cs/>
        </w:rPr>
        <w:tab/>
      </w:r>
      <w:r w:rsidRPr="005227FE">
        <w:rPr>
          <w:rFonts w:ascii="TH SarabunIT๙" w:hAnsi="TH SarabunIT๙" w:cs="TH SarabunIT๙"/>
          <w:spacing w:val="6"/>
          <w:sz w:val="32"/>
          <w:szCs w:val="32"/>
          <w:cs/>
        </w:rPr>
        <w:tab/>
      </w:r>
      <w:r w:rsidRPr="005227FE">
        <w:rPr>
          <w:rFonts w:ascii="TH SarabunIT๙" w:hAnsi="TH SarabunIT๙" w:cs="TH SarabunIT๙"/>
          <w:spacing w:val="6"/>
          <w:sz w:val="32"/>
          <w:szCs w:val="32"/>
          <w:cs/>
        </w:rPr>
        <w:tab/>
      </w:r>
      <w:r w:rsidRPr="005227FE">
        <w:rPr>
          <w:rFonts w:ascii="TH SarabunIT๙" w:hAnsi="TH SarabunIT๙" w:cs="TH SarabunIT๙"/>
          <w:spacing w:val="6"/>
          <w:sz w:val="32"/>
          <w:szCs w:val="32"/>
          <w:cs/>
        </w:rPr>
        <w:tab/>
      </w:r>
      <w:r w:rsidR="00744C77" w:rsidRPr="005227FE">
        <w:rPr>
          <w:rFonts w:ascii="TH SarabunIT๙" w:hAnsi="TH SarabunIT๙" w:cs="TH SarabunIT๙"/>
          <w:spacing w:val="6"/>
          <w:sz w:val="32"/>
          <w:szCs w:val="32"/>
          <w:cs/>
        </w:rPr>
        <w:t>ข้อ 22</w:t>
      </w:r>
      <w:r w:rsidR="00215871" w:rsidRPr="005227FE">
        <w:rPr>
          <w:rFonts w:ascii="TH SarabunIT๙" w:hAnsi="TH SarabunIT๙" w:cs="TH SarabunIT๙"/>
          <w:spacing w:val="6"/>
          <w:sz w:val="32"/>
          <w:szCs w:val="32"/>
          <w:cs/>
        </w:rPr>
        <w:t>/1</w:t>
      </w:r>
      <w:r w:rsidR="00744C77" w:rsidRPr="005227FE">
        <w:rPr>
          <w:rFonts w:ascii="TH SarabunIT๙" w:hAnsi="TH SarabunIT๙" w:cs="TH SarabunIT๙"/>
          <w:spacing w:val="6"/>
          <w:sz w:val="32"/>
          <w:szCs w:val="32"/>
          <w:cs/>
        </w:rPr>
        <w:t xml:space="preserve"> เพื่อ</w:t>
      </w:r>
      <w:r w:rsidR="00B2666A" w:rsidRPr="005227FE">
        <w:rPr>
          <w:rFonts w:ascii="TH SarabunIT๙" w:hAnsi="TH SarabunIT๙" w:cs="TH SarabunIT๙"/>
          <w:spacing w:val="6"/>
          <w:sz w:val="32"/>
          <w:szCs w:val="32"/>
          <w:cs/>
        </w:rPr>
        <w:t>ป</w:t>
      </w:r>
      <w:r w:rsidR="00744C77" w:rsidRPr="005227FE">
        <w:rPr>
          <w:rFonts w:ascii="TH SarabunIT๙" w:hAnsi="TH SarabunIT๙" w:cs="TH SarabunIT๙"/>
          <w:spacing w:val="6"/>
          <w:sz w:val="32"/>
          <w:szCs w:val="32"/>
          <w:cs/>
        </w:rPr>
        <w:t>ระโยชน์สุขประชาชน</w:t>
      </w:r>
      <w:r w:rsidR="00215871" w:rsidRPr="005227FE">
        <w:rPr>
          <w:rFonts w:ascii="TH SarabunIT๙" w:hAnsi="TH SarabunIT๙" w:cs="TH SarabunIT๙"/>
          <w:spacing w:val="6"/>
          <w:sz w:val="32"/>
          <w:szCs w:val="32"/>
          <w:cs/>
        </w:rPr>
        <w:t>การ</w:t>
      </w:r>
      <w:r w:rsidR="00154811" w:rsidRPr="005227FE">
        <w:rPr>
          <w:rFonts w:ascii="TH SarabunIT๙" w:hAnsi="TH SarabunIT๙" w:cs="TH SarabunIT๙"/>
          <w:spacing w:val="6"/>
          <w:sz w:val="32"/>
          <w:szCs w:val="32"/>
          <w:cs/>
        </w:rPr>
        <w:t>เ</w:t>
      </w:r>
      <w:r w:rsidR="00215871" w:rsidRPr="005227FE">
        <w:rPr>
          <w:rFonts w:ascii="TH SarabunIT๙" w:hAnsi="TH SarabunIT๙" w:cs="TH SarabunIT๙"/>
          <w:spacing w:val="6"/>
          <w:sz w:val="32"/>
          <w:szCs w:val="32"/>
          <w:cs/>
        </w:rPr>
        <w:t>ปลี่ยนแปลงแผนพัฒนา</w:t>
      </w:r>
      <w:r w:rsidR="00215871" w:rsidRPr="005227FE">
        <w:rPr>
          <w:rFonts w:ascii="TH SarabunIT๙" w:hAnsi="TH SarabunIT๙" w:cs="TH SarabunIT๙"/>
          <w:spacing w:val="10"/>
          <w:sz w:val="32"/>
          <w:szCs w:val="32"/>
          <w:cs/>
        </w:rPr>
        <w:t>ท้องถิ่น</w:t>
      </w:r>
      <w:r w:rsidR="004A5177" w:rsidRPr="005227FE">
        <w:rPr>
          <w:rFonts w:ascii="TH SarabunIT๙" w:hAnsi="TH SarabunIT๙" w:cs="TH SarabunIT๙" w:hint="cs"/>
          <w:spacing w:val="10"/>
          <w:sz w:val="32"/>
          <w:szCs w:val="32"/>
          <w:cs/>
        </w:rPr>
        <w:t xml:space="preserve"> </w:t>
      </w:r>
      <w:r w:rsidR="00215871" w:rsidRPr="005227FE">
        <w:rPr>
          <w:rFonts w:ascii="TH SarabunIT๙" w:hAnsi="TH SarabunIT๙" w:cs="TH SarabunIT๙"/>
          <w:spacing w:val="10"/>
          <w:sz w:val="32"/>
          <w:szCs w:val="32"/>
          <w:cs/>
        </w:rPr>
        <w:t>ให้</w:t>
      </w:r>
      <w:r w:rsidR="004A5177" w:rsidRPr="005227FE">
        <w:rPr>
          <w:rFonts w:ascii="TH SarabunIT๙" w:hAnsi="TH SarabunIT๙" w:cs="TH SarabunIT๙"/>
          <w:spacing w:val="10"/>
          <w:sz w:val="32"/>
          <w:szCs w:val="32"/>
          <w:cs/>
        </w:rPr>
        <w:tab/>
      </w:r>
      <w:r w:rsidR="004A5177" w:rsidRPr="005227FE">
        <w:rPr>
          <w:rFonts w:ascii="TH SarabunIT๙" w:hAnsi="TH SarabunIT๙" w:cs="TH SarabunIT๙"/>
          <w:spacing w:val="10"/>
          <w:sz w:val="32"/>
          <w:szCs w:val="32"/>
          <w:cs/>
        </w:rPr>
        <w:tab/>
      </w:r>
      <w:r w:rsidR="004A5177" w:rsidRPr="005227FE">
        <w:rPr>
          <w:rFonts w:ascii="TH SarabunIT๙" w:hAnsi="TH SarabunIT๙" w:cs="TH SarabunIT๙"/>
          <w:spacing w:val="10"/>
          <w:sz w:val="32"/>
          <w:szCs w:val="32"/>
          <w:cs/>
        </w:rPr>
        <w:tab/>
      </w:r>
      <w:r w:rsidR="004A5177" w:rsidRPr="005227FE">
        <w:rPr>
          <w:rFonts w:ascii="TH SarabunIT๙" w:hAnsi="TH SarabunIT๙" w:cs="TH SarabunIT๙"/>
          <w:spacing w:val="10"/>
          <w:sz w:val="32"/>
          <w:szCs w:val="32"/>
          <w:cs/>
        </w:rPr>
        <w:tab/>
      </w:r>
      <w:r w:rsidR="00215871" w:rsidRPr="005227FE">
        <w:rPr>
          <w:rFonts w:ascii="TH SarabunIT๙" w:hAnsi="TH SarabunIT๙" w:cs="TH SarabunIT๙"/>
          <w:spacing w:val="10"/>
          <w:sz w:val="32"/>
          <w:szCs w:val="32"/>
          <w:cs/>
        </w:rPr>
        <w:t>เป็นอำนาจของคณะกรรมการพ</w:t>
      </w:r>
      <w:r w:rsidR="008C5206" w:rsidRPr="005227FE">
        <w:rPr>
          <w:rFonts w:ascii="TH SarabunIT๙" w:hAnsi="TH SarabunIT๙" w:cs="TH SarabunIT๙"/>
          <w:spacing w:val="10"/>
          <w:sz w:val="32"/>
          <w:szCs w:val="32"/>
          <w:cs/>
        </w:rPr>
        <w:t>ัฒนา</w:t>
      </w:r>
      <w:r w:rsidR="00B2666A" w:rsidRPr="005227FE">
        <w:rPr>
          <w:rFonts w:ascii="TH SarabunIT๙" w:hAnsi="TH SarabunIT๙" w:cs="TH SarabunIT๙"/>
          <w:spacing w:val="10"/>
          <w:sz w:val="32"/>
          <w:szCs w:val="32"/>
          <w:cs/>
        </w:rPr>
        <w:t>ท้</w:t>
      </w:r>
      <w:r w:rsidR="00215871" w:rsidRPr="005227FE">
        <w:rPr>
          <w:rFonts w:ascii="TH SarabunIT๙" w:hAnsi="TH SarabunIT๙" w:cs="TH SarabunIT๙"/>
          <w:spacing w:val="10"/>
          <w:sz w:val="32"/>
          <w:szCs w:val="32"/>
          <w:cs/>
        </w:rPr>
        <w:t>องถิ่น</w:t>
      </w:r>
      <w:r w:rsidR="00707B7F" w:rsidRPr="005227FE">
        <w:rPr>
          <w:rFonts w:ascii="TH SarabunIT๙" w:hAnsi="TH SarabunIT๙" w:cs="TH SarabunIT๙"/>
          <w:sz w:val="32"/>
          <w:szCs w:val="32"/>
          <w:cs/>
        </w:rPr>
        <w:t>เมื่อแผนพัฒนาท้องถิ่นได้รับความ</w:t>
      </w:r>
      <w:r w:rsidR="004A5177" w:rsidRPr="005227FE">
        <w:rPr>
          <w:rFonts w:ascii="TH SarabunIT๙" w:hAnsi="TH SarabunIT๙" w:cs="TH SarabunIT๙"/>
          <w:spacing w:val="-12"/>
          <w:sz w:val="32"/>
          <w:szCs w:val="32"/>
          <w:cs/>
        </w:rPr>
        <w:tab/>
      </w:r>
      <w:r w:rsidR="004A5177" w:rsidRPr="005227FE">
        <w:rPr>
          <w:rFonts w:ascii="TH SarabunIT๙" w:hAnsi="TH SarabunIT๙" w:cs="TH SarabunIT๙"/>
          <w:spacing w:val="-12"/>
          <w:sz w:val="32"/>
          <w:szCs w:val="32"/>
          <w:cs/>
        </w:rPr>
        <w:tab/>
      </w:r>
      <w:r w:rsidR="004A5177" w:rsidRPr="005227FE">
        <w:rPr>
          <w:rFonts w:ascii="TH SarabunIT๙" w:hAnsi="TH SarabunIT๙" w:cs="TH SarabunIT๙"/>
          <w:spacing w:val="-12"/>
          <w:sz w:val="32"/>
          <w:szCs w:val="32"/>
          <w:cs/>
        </w:rPr>
        <w:tab/>
      </w:r>
      <w:r w:rsidR="004A5177" w:rsidRPr="005227FE">
        <w:rPr>
          <w:rFonts w:ascii="TH SarabunIT๙" w:hAnsi="TH SarabunIT๙" w:cs="TH SarabunIT๙"/>
          <w:spacing w:val="-12"/>
          <w:sz w:val="32"/>
          <w:szCs w:val="32"/>
          <w:cs/>
        </w:rPr>
        <w:tab/>
      </w:r>
      <w:r w:rsidR="00707B7F" w:rsidRPr="005227FE">
        <w:rPr>
          <w:rFonts w:ascii="TH SarabunIT๙" w:hAnsi="TH SarabunIT๙" w:cs="TH SarabunIT๙"/>
          <w:spacing w:val="-12"/>
          <w:sz w:val="32"/>
          <w:szCs w:val="32"/>
          <w:cs/>
        </w:rPr>
        <w:t>เห็นชอบแล้ว ให้ส่งแผนพัฒนาท้องถิ่น</w:t>
      </w:r>
      <w:r w:rsidR="00B2666A" w:rsidRPr="005227FE">
        <w:rPr>
          <w:rFonts w:ascii="TH SarabunIT๙" w:hAnsi="TH SarabunIT๙" w:cs="TH SarabunIT๙"/>
          <w:spacing w:val="-12"/>
          <w:sz w:val="32"/>
          <w:szCs w:val="32"/>
          <w:cs/>
        </w:rPr>
        <w:t>ดั</w:t>
      </w:r>
      <w:r w:rsidR="00707B7F" w:rsidRPr="005227FE">
        <w:rPr>
          <w:rFonts w:ascii="TH SarabunIT๙" w:hAnsi="TH SarabunIT๙" w:cs="TH SarabunIT๙"/>
          <w:spacing w:val="-12"/>
          <w:sz w:val="32"/>
          <w:szCs w:val="32"/>
          <w:cs/>
        </w:rPr>
        <w:t>งกล่าวให้ผู้บริหารท้องถิ่น</w:t>
      </w:r>
      <w:r w:rsidR="00707B7F" w:rsidRPr="005227FE">
        <w:rPr>
          <w:rFonts w:ascii="TH SarabunIT๙" w:hAnsi="TH SarabunIT๙" w:cs="TH SarabunIT๙"/>
          <w:spacing w:val="18"/>
          <w:sz w:val="32"/>
          <w:szCs w:val="32"/>
          <w:cs/>
        </w:rPr>
        <w:t>ประกาศใช้</w:t>
      </w:r>
      <w:r w:rsidR="00707B7F" w:rsidRPr="005227FE">
        <w:rPr>
          <w:rFonts w:ascii="TH SarabunIT๙" w:hAnsi="TH SarabunIT๙" w:cs="TH SarabunIT๙"/>
          <w:sz w:val="32"/>
          <w:szCs w:val="32"/>
          <w:cs/>
        </w:rPr>
        <w:t>พร้อมทั้ง</w:t>
      </w:r>
      <w:r w:rsidR="004A5177" w:rsidRPr="005227FE">
        <w:rPr>
          <w:rFonts w:ascii="TH SarabunIT๙" w:hAnsi="TH SarabunIT๙" w:cs="TH SarabunIT๙"/>
          <w:sz w:val="32"/>
          <w:szCs w:val="32"/>
          <w:cs/>
        </w:rPr>
        <w:tab/>
      </w:r>
      <w:r w:rsidR="004A5177" w:rsidRPr="005227FE">
        <w:rPr>
          <w:rFonts w:ascii="TH SarabunIT๙" w:hAnsi="TH SarabunIT๙" w:cs="TH SarabunIT๙"/>
          <w:sz w:val="32"/>
          <w:szCs w:val="32"/>
          <w:cs/>
        </w:rPr>
        <w:tab/>
      </w:r>
      <w:r w:rsidR="004A5177" w:rsidRPr="005227FE">
        <w:rPr>
          <w:rFonts w:ascii="TH SarabunIT๙" w:hAnsi="TH SarabunIT๙" w:cs="TH SarabunIT๙"/>
          <w:sz w:val="32"/>
          <w:szCs w:val="32"/>
          <w:cs/>
        </w:rPr>
        <w:tab/>
      </w:r>
      <w:r w:rsidR="004A5177" w:rsidRPr="005227FE">
        <w:rPr>
          <w:rFonts w:ascii="TH SarabunIT๙" w:hAnsi="TH SarabunIT๙" w:cs="TH SarabunIT๙"/>
          <w:sz w:val="32"/>
          <w:szCs w:val="32"/>
          <w:cs/>
        </w:rPr>
        <w:tab/>
      </w:r>
      <w:r w:rsidR="00707B7F" w:rsidRPr="005227FE">
        <w:rPr>
          <w:rFonts w:ascii="TH SarabunIT๙" w:hAnsi="TH SarabunIT๙" w:cs="TH SarabunIT๙"/>
          <w:sz w:val="32"/>
          <w:szCs w:val="32"/>
          <w:cs/>
        </w:rPr>
        <w:t>ปิดประกาศให้ประชาชนทราบโดยเปิดเผย</w:t>
      </w:r>
      <w:r w:rsidR="00E2176F" w:rsidRPr="005227FE">
        <w:rPr>
          <w:rFonts w:ascii="TH SarabunIT๙" w:hAnsi="TH SarabunIT๙" w:cs="TH SarabunIT๙"/>
          <w:sz w:val="32"/>
          <w:szCs w:val="32"/>
          <w:cs/>
        </w:rPr>
        <w:t>ไม่น้อยกว่า</w:t>
      </w:r>
      <w:r w:rsidR="009E0298" w:rsidRPr="005227FE">
        <w:rPr>
          <w:rFonts w:ascii="TH SarabunIT๙" w:hAnsi="TH SarabunIT๙" w:cs="TH SarabunIT๙"/>
          <w:sz w:val="32"/>
          <w:szCs w:val="32"/>
          <w:cs/>
        </w:rPr>
        <w:t>ส</w:t>
      </w:r>
      <w:r w:rsidR="00E2176F" w:rsidRPr="005227FE">
        <w:rPr>
          <w:rFonts w:ascii="TH SarabunIT๙" w:hAnsi="TH SarabunIT๙" w:cs="TH SarabunIT๙"/>
          <w:sz w:val="32"/>
          <w:szCs w:val="32"/>
          <w:cs/>
        </w:rPr>
        <w:t>ามสิบวัน นับแต่ผู้บริหาร</w:t>
      </w:r>
      <w:r w:rsidR="004A5177" w:rsidRPr="005227FE">
        <w:rPr>
          <w:rFonts w:ascii="TH SarabunIT๙" w:hAnsi="TH SarabunIT๙" w:cs="TH SarabunIT๙"/>
          <w:sz w:val="32"/>
          <w:szCs w:val="32"/>
          <w:cs/>
        </w:rPr>
        <w:tab/>
      </w:r>
      <w:r w:rsidR="004A5177" w:rsidRPr="005227FE">
        <w:rPr>
          <w:rFonts w:ascii="TH SarabunIT๙" w:hAnsi="TH SarabunIT๙" w:cs="TH SarabunIT๙"/>
          <w:sz w:val="32"/>
          <w:szCs w:val="32"/>
          <w:cs/>
        </w:rPr>
        <w:tab/>
      </w:r>
      <w:r w:rsidR="004A5177" w:rsidRPr="005227FE">
        <w:rPr>
          <w:rFonts w:ascii="TH SarabunIT๙" w:hAnsi="TH SarabunIT๙" w:cs="TH SarabunIT๙"/>
          <w:sz w:val="32"/>
          <w:szCs w:val="32"/>
          <w:cs/>
        </w:rPr>
        <w:tab/>
      </w:r>
      <w:r w:rsidR="004A5177" w:rsidRPr="005227FE">
        <w:rPr>
          <w:rFonts w:ascii="TH SarabunIT๙" w:hAnsi="TH SarabunIT๙" w:cs="TH SarabunIT๙"/>
          <w:sz w:val="32"/>
          <w:szCs w:val="32"/>
          <w:cs/>
        </w:rPr>
        <w:tab/>
      </w:r>
      <w:r w:rsidR="00E2176F" w:rsidRPr="005227FE">
        <w:rPr>
          <w:rFonts w:ascii="TH SarabunIT๙" w:hAnsi="TH SarabunIT๙" w:cs="TH SarabunIT๙"/>
          <w:sz w:val="32"/>
          <w:szCs w:val="32"/>
          <w:cs/>
        </w:rPr>
        <w:t>ท้องถิ่นประกาศใช้</w:t>
      </w:r>
    </w:p>
    <w:p w:rsidR="008D4F12" w:rsidRPr="005227FE" w:rsidRDefault="008D4F12" w:rsidP="008D4F12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5227FE">
        <w:rPr>
          <w:rFonts w:ascii="TH SarabunIT๙" w:hAnsi="TH SarabunIT๙" w:cs="TH SarabunIT๙"/>
          <w:sz w:val="32"/>
          <w:szCs w:val="32"/>
          <w:cs/>
        </w:rPr>
        <w:tab/>
      </w:r>
      <w:r w:rsidRPr="005227FE">
        <w:rPr>
          <w:rFonts w:ascii="TH SarabunIT๙" w:hAnsi="TH SarabunIT๙" w:cs="TH SarabunIT๙"/>
          <w:sz w:val="32"/>
          <w:szCs w:val="32"/>
          <w:cs/>
        </w:rPr>
        <w:tab/>
      </w:r>
      <w:r w:rsidRPr="005227FE">
        <w:rPr>
          <w:rFonts w:ascii="TH SarabunIT๙" w:hAnsi="TH SarabunIT๙" w:cs="TH SarabunIT๙"/>
          <w:sz w:val="32"/>
          <w:szCs w:val="32"/>
          <w:cs/>
        </w:rPr>
        <w:tab/>
      </w:r>
      <w:r w:rsidRPr="005227FE">
        <w:rPr>
          <w:rFonts w:ascii="TH SarabunIT๙" w:hAnsi="TH SarabunIT๙" w:cs="TH SarabunIT๙"/>
          <w:sz w:val="32"/>
          <w:szCs w:val="32"/>
          <w:cs/>
        </w:rPr>
        <w:tab/>
      </w:r>
      <w:r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สำหรับโครงการที่เพิ่มเติมแยกตามยุทธศาสตร์การพัฒนาดังนี้</w:t>
      </w:r>
    </w:p>
    <w:p w:rsidR="00EB39E3" w:rsidRPr="005227FE" w:rsidRDefault="008D4F12" w:rsidP="008D4F12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5227FE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ยุทธศาสตร์</w:t>
      </w:r>
      <w:r w:rsidR="00A00B98" w:rsidRPr="005227FE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ที่ 1 ยุทธศาสตร์</w:t>
      </w:r>
      <w:r w:rsidRPr="005227FE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การพัฒนาด้านโครงสร้างพื้นฐาน</w:t>
      </w:r>
      <w:r w:rsidR="00EB39E3" w:rsidRPr="005227F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 </w:t>
      </w:r>
    </w:p>
    <w:p w:rsidR="008D4F12" w:rsidRPr="005227FE" w:rsidRDefault="00EB39E3" w:rsidP="008D4F12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="008D4F12" w:rsidRPr="005227FE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แผนงาน อุตสาหกรรมและการโยธา</w:t>
      </w:r>
      <w:r w:rsidR="008D4F12" w:rsidRPr="005227F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 xml:space="preserve"> มีรายละเอียด</w:t>
      </w:r>
      <w:r w:rsidR="008D4F12" w:rsidRPr="005227FE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โครงการดังนี้</w:t>
      </w:r>
    </w:p>
    <w:p w:rsidR="00571A79" w:rsidRDefault="00EB39E3" w:rsidP="00571A79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="00571A79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1. </w:t>
      </w:r>
      <w:r w:rsidR="00571A79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โครงการปรับปรุงถนนลาดยาง</w:t>
      </w:r>
      <w:proofErr w:type="spellStart"/>
      <w:r w:rsidR="00571A79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แอสฟัลท์</w:t>
      </w:r>
      <w:proofErr w:type="spellEnd"/>
      <w:r w:rsidR="00571A79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ติ</w:t>
      </w:r>
      <w:proofErr w:type="spellStart"/>
      <w:r w:rsidR="00571A79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กคอ</w:t>
      </w:r>
      <w:proofErr w:type="spellEnd"/>
      <w:r w:rsidR="00571A79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นกรีต สายนาเปลี่ยน – </w:t>
      </w:r>
      <w:r w:rsidR="00571A79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="00571A79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="00571A79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="00571A79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="00571A7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571A79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บนควน หมู่ที่ </w:t>
      </w:r>
      <w:r w:rsidR="00571A79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6 </w:t>
      </w:r>
      <w:r w:rsidR="00571A79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ผิวจราจรกว้าง </w:t>
      </w:r>
      <w:r w:rsidR="00571A79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4.00 </w:t>
      </w:r>
      <w:r w:rsidR="00571A79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ม. ยาว </w:t>
      </w:r>
      <w:r w:rsidR="00571A79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175 </w:t>
      </w:r>
      <w:r w:rsidR="00571A79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ม. พื้นที่ไม่น้อยกว่า </w:t>
      </w:r>
      <w:r w:rsidR="00571A79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="00571A79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="00571A79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="00571A79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="00571A79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="00571A79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700 </w:t>
      </w:r>
      <w:proofErr w:type="spellStart"/>
      <w:r w:rsidR="00571A79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ตร</w:t>
      </w:r>
      <w:proofErr w:type="spellEnd"/>
      <w:r w:rsidR="00571A79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.ม. หนา </w:t>
      </w:r>
      <w:r w:rsidR="00571A79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0.05 </w:t>
      </w:r>
      <w:r w:rsidR="00571A79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ม. งบประมาณ 229</w:t>
      </w:r>
      <w:r w:rsidR="00571A79">
        <w:rPr>
          <w:rFonts w:ascii="TH SarabunIT๙" w:eastAsia="Times New Roman" w:hAnsi="TH SarabunIT๙" w:cs="TH SarabunIT๙" w:hint="cs"/>
          <w:color w:val="000000"/>
          <w:sz w:val="32"/>
          <w:szCs w:val="32"/>
        </w:rPr>
        <w:t>,</w:t>
      </w:r>
      <w:r w:rsidR="00571A79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500 บาท</w:t>
      </w:r>
    </w:p>
    <w:p w:rsidR="00571A79" w:rsidRDefault="00571A79" w:rsidP="00571A79">
      <w:pPr>
        <w:spacing w:after="0" w:line="240" w:lineRule="auto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2. โครงการปรับปรุงถนนลาดยาง</w:t>
      </w:r>
      <w:proofErr w:type="spellStart"/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แอสฟัลท์</w:t>
      </w:r>
      <w:proofErr w:type="spellEnd"/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ติ</w:t>
      </w:r>
      <w:proofErr w:type="spellStart"/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กคอ</w:t>
      </w:r>
      <w:proofErr w:type="spellEnd"/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นกรีต  สายนาออก </w:t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>-</w:t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แสงทอง หมู่ที่ </w:t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7 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ผิวจราจรกว้าง </w:t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4.00 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ม. ยาว </w:t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280 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ม. พื้นที่ไม่น้อยกว่า </w:t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1,120 </w:t>
      </w:r>
      <w:proofErr w:type="spellStart"/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ตร</w:t>
      </w:r>
      <w:proofErr w:type="spellEnd"/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.ม.หนา </w:t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0.05 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ม. งบประมาณ </w:t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369,500 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บาท</w:t>
      </w:r>
    </w:p>
    <w:p w:rsidR="00571A79" w:rsidRDefault="00571A79" w:rsidP="00571A79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3. โครงการก่อสร้างถนนลาดยาง</w:t>
      </w:r>
      <w:proofErr w:type="spellStart"/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แอสฟัลท์</w:t>
      </w:r>
      <w:proofErr w:type="spellEnd"/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ติ</w:t>
      </w:r>
      <w:proofErr w:type="spellStart"/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กคอ</w:t>
      </w:r>
      <w:proofErr w:type="spellEnd"/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นกรีต สายเริ่มพัฒนา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ซอย </w:t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1 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หมู่ที่ </w:t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2 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ผิวจราจรกว้าง </w:t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3.00 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ม. ยาว </w:t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140 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ม. พื้นที่ไม่น้อยกว่า </w:t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420 </w:t>
      </w:r>
      <w:proofErr w:type="spellStart"/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ตร</w:t>
      </w:r>
      <w:proofErr w:type="spellEnd"/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.ม. หนา 0</w:t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.05 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ม. งบประมาณ </w:t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213,500 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บาท</w:t>
      </w:r>
    </w:p>
    <w:p w:rsidR="00571A79" w:rsidRDefault="00571A79" w:rsidP="00571A79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>4. โครงการก่อสร้างถนนลาดยาง</w:t>
      </w:r>
      <w:proofErr w:type="spellStart"/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แอสฟัลท์</w:t>
      </w:r>
      <w:proofErr w:type="spellEnd"/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ติ</w:t>
      </w:r>
      <w:proofErr w:type="spellStart"/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กคอ</w:t>
      </w:r>
      <w:proofErr w:type="spellEnd"/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นกรีต ซอยสมบูรณ์ 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ดวงแก้ว หมู่ที่ </w:t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7 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ผิวจราจรกว้าง </w:t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4.00 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ม. ยาว </w:t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70  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ม. พื้นที่ไม่น้อยกว่า </w:t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280 </w:t>
      </w:r>
      <w:proofErr w:type="spellStart"/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ตร</w:t>
      </w:r>
      <w:proofErr w:type="spellEnd"/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.ม. หนา 0</w:t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.05 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ม. งบประมาณ </w:t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136,000  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บาท</w:t>
      </w:r>
    </w:p>
    <w:p w:rsidR="00571A79" w:rsidRDefault="00571A79" w:rsidP="00571A79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>5. โครงการก่อสร้างถนนลาดยาง</w:t>
      </w:r>
      <w:proofErr w:type="spellStart"/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แอสฟัลท์</w:t>
      </w:r>
      <w:proofErr w:type="spellEnd"/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ติ</w:t>
      </w:r>
      <w:proofErr w:type="spellStart"/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กคอ</w:t>
      </w:r>
      <w:proofErr w:type="spellEnd"/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นกรีต หน้าวัดโคกกฐิน 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หมู่ที่ </w:t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7 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ผิวจราจรกว้าง </w:t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3.00 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ม. ยาว </w:t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88  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ม. พื้นที่ไม่น้อยกว่า </w:t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264 </w:t>
      </w:r>
      <w:proofErr w:type="spellStart"/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ตร</w:t>
      </w:r>
      <w:proofErr w:type="spellEnd"/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.ม. 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หนา </w:t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0.05 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ม. งบประมาณ </w:t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150,000 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บาท</w:t>
      </w:r>
    </w:p>
    <w:p w:rsidR="00571A79" w:rsidRDefault="00571A79" w:rsidP="00571A79">
      <w:pPr>
        <w:spacing w:after="0" w:line="240" w:lineRule="auto"/>
        <w:jc w:val="thaiDistribute"/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</w:pP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6. โครงการก่อสร้างถนนลาดยาง</w:t>
      </w:r>
      <w:proofErr w:type="spellStart"/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แอสฟัลท์</w:t>
      </w:r>
      <w:proofErr w:type="spellEnd"/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ติ</w:t>
      </w:r>
      <w:proofErr w:type="spellStart"/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กคอ</w:t>
      </w:r>
      <w:proofErr w:type="spellEnd"/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นกรีต ซอยทางเข้าเขื่อน </w:t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หมู่ที่ </w:t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4 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ผิวจราจรกว้าง </w:t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4.00 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ม. ยาว </w:t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154  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ม. พื้นที่ไม่น้อยกว่า </w:t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>616</w:t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proofErr w:type="spellStart"/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ตร</w:t>
      </w:r>
      <w:proofErr w:type="spellEnd"/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.ม. หนา </w:t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0.05 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ม. งบประมาณ </w:t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300,000 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บาท</w:t>
      </w:r>
    </w:p>
    <w:p w:rsidR="00571A79" w:rsidRDefault="00571A79" w:rsidP="00571A79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>7. โครงการปรับปรุงถนนลาดยาง</w:t>
      </w:r>
      <w:proofErr w:type="spellStart"/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แอสฟัลท์</w:t>
      </w:r>
      <w:proofErr w:type="spellEnd"/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ติ</w:t>
      </w:r>
      <w:proofErr w:type="spellStart"/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กคอ</w:t>
      </w:r>
      <w:proofErr w:type="spellEnd"/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นกรีต ซอยประสิทธิ์ คำแหง   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 xml:space="preserve">หมู่ที่ </w:t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4 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ผิวจราจรกว้าง </w:t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3.50 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ม. ยาว </w:t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360 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ม. พื้นที่ไม่น้อยกว่า </w:t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>1,281</w:t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proofErr w:type="spellStart"/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ตร</w:t>
      </w:r>
      <w:proofErr w:type="spellEnd"/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.ม. หนา </w:t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0.05 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ม. งบประมาณ </w:t>
      </w:r>
      <w:r>
        <w:rPr>
          <w:rFonts w:ascii="TH SarabunIT๙" w:eastAsia="Times New Roman" w:hAnsi="TH SarabunIT๙" w:cs="TH SarabunIT๙"/>
          <w:sz w:val="32"/>
          <w:szCs w:val="32"/>
        </w:rPr>
        <w:t xml:space="preserve">426,500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บาท</w:t>
      </w:r>
    </w:p>
    <w:p w:rsidR="00571A79" w:rsidRDefault="00571A79" w:rsidP="00571A79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8. 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โครงการขยายเขตประปาส่วนภูมิภาคสายในทอน หมู่ที่ </w:t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1 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งบประมาณ </w:t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300,000 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บาท</w:t>
      </w:r>
    </w:p>
    <w:p w:rsidR="00571A79" w:rsidRDefault="00571A79" w:rsidP="00571A79">
      <w:pPr>
        <w:spacing w:after="0" w:line="240" w:lineRule="auto"/>
        <w:jc w:val="right"/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>/9.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โครงการ...</w:t>
      </w:r>
    </w:p>
    <w:p w:rsidR="00571A79" w:rsidRDefault="00571A79" w:rsidP="00571A79">
      <w:pPr>
        <w:spacing w:after="0" w:line="240" w:lineRule="auto"/>
        <w:jc w:val="thaiDistribute"/>
        <w:rPr>
          <w:rFonts w:ascii="TH SarabunIT๙" w:eastAsia="Times New Roman" w:hAnsi="TH SarabunIT๙" w:cs="TH SarabunIT๙" w:hint="cs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lastRenderedPageBreak/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-4-</w:t>
      </w:r>
    </w:p>
    <w:p w:rsidR="00571A79" w:rsidRDefault="00571A79" w:rsidP="00571A79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571A79" w:rsidRDefault="00571A79" w:rsidP="00571A79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9. โครงการปรับปรุงถนนหินคลุกสายเรียบคลองหอม ตอน </w:t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2 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หมู่ที่ </w:t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4 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งบประมาณ </w:t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200,000 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บาท</w:t>
      </w:r>
    </w:p>
    <w:p w:rsidR="00571A79" w:rsidRDefault="00571A79" w:rsidP="00571A79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  <w:t xml:space="preserve">10.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โครงการขยายเขตประปาส่วนภูมิภาคสายควยหลวงนาย-นาหลาน้ำ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ตอน 2 หมู่ที่ 1 งบประมาณ 500</w:t>
      </w:r>
      <w:r>
        <w:rPr>
          <w:rFonts w:ascii="TH SarabunIT๙" w:eastAsia="Times New Roman" w:hAnsi="TH SarabunIT๙" w:cs="TH SarabunIT๙" w:hint="cs"/>
          <w:sz w:val="32"/>
          <w:szCs w:val="32"/>
        </w:rPr>
        <w:t>,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000บาท</w:t>
      </w:r>
    </w:p>
    <w:p w:rsidR="00571A79" w:rsidRDefault="00571A79" w:rsidP="00571A79">
      <w:pPr>
        <w:spacing w:after="0" w:line="240" w:lineRule="auto"/>
        <w:jc w:val="thaiDistribute"/>
        <w:rPr>
          <w:rFonts w:ascii="TH SarabunIT๙" w:eastAsia="Times New Roman" w:hAnsi="TH SarabunIT๙" w:cs="TH SarabunIT๙" w:hint="cs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11</w:t>
      </w:r>
      <w:r>
        <w:rPr>
          <w:rFonts w:ascii="TH SarabunIT๙" w:eastAsia="Times New Roman" w:hAnsi="TH SarabunIT๙" w:cs="TH SarabunIT๙"/>
          <w:sz w:val="32"/>
          <w:szCs w:val="32"/>
        </w:rPr>
        <w:t xml:space="preserve">.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โครงการปรับปรุงถนลาดยาง</w:t>
      </w:r>
      <w:proofErr w:type="spellStart"/>
      <w:r>
        <w:rPr>
          <w:rFonts w:ascii="TH SarabunIT๙" w:eastAsia="Times New Roman" w:hAnsi="TH SarabunIT๙" w:cs="TH SarabunIT๙" w:hint="cs"/>
          <w:sz w:val="32"/>
          <w:szCs w:val="32"/>
          <w:cs/>
        </w:rPr>
        <w:t>แอสฟัลท์</w:t>
      </w:r>
      <w:proofErr w:type="spellEnd"/>
      <w:r>
        <w:rPr>
          <w:rFonts w:ascii="TH SarabunIT๙" w:eastAsia="Times New Roman" w:hAnsi="TH SarabunIT๙" w:cs="TH SarabunIT๙" w:hint="cs"/>
          <w:sz w:val="32"/>
          <w:szCs w:val="32"/>
          <w:cs/>
        </w:rPr>
        <w:t>ติ</w:t>
      </w:r>
      <w:proofErr w:type="spellStart"/>
      <w:r>
        <w:rPr>
          <w:rFonts w:ascii="TH SarabunIT๙" w:eastAsia="Times New Roman" w:hAnsi="TH SarabunIT๙" w:cs="TH SarabunIT๙" w:hint="cs"/>
          <w:sz w:val="32"/>
          <w:szCs w:val="32"/>
          <w:cs/>
        </w:rPr>
        <w:t>กคอ</w:t>
      </w:r>
      <w:proofErr w:type="spellEnd"/>
      <w:r>
        <w:rPr>
          <w:rFonts w:ascii="TH SarabunIT๙" w:eastAsia="Times New Roman" w:hAnsi="TH SarabunIT๙" w:cs="TH SarabunIT๙" w:hint="cs"/>
          <w:sz w:val="32"/>
          <w:szCs w:val="32"/>
          <w:cs/>
        </w:rPr>
        <w:t>นกรีต รหัสสายทางหลวง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ท้องถิ่น </w:t>
      </w:r>
      <w:proofErr w:type="spellStart"/>
      <w:r>
        <w:rPr>
          <w:rFonts w:ascii="TH SarabunIT๙" w:eastAsia="Times New Roman" w:hAnsi="TH SarabunIT๙" w:cs="TH SarabunIT๙" w:hint="cs"/>
          <w:sz w:val="32"/>
          <w:szCs w:val="32"/>
          <w:cs/>
        </w:rPr>
        <w:t>นศ</w:t>
      </w:r>
      <w:proofErr w:type="spellEnd"/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. </w:t>
      </w:r>
      <w:r>
        <w:rPr>
          <w:rFonts w:ascii="TH SarabunIT๙" w:eastAsia="Times New Roman" w:hAnsi="TH SarabunIT๙" w:cs="TH SarabunIT๙"/>
          <w:sz w:val="32"/>
          <w:szCs w:val="32"/>
        </w:rPr>
        <w:t xml:space="preserve">19-009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สายนายปิ่น หมู่ที่ </w:t>
      </w:r>
      <w:r>
        <w:rPr>
          <w:rFonts w:ascii="TH SarabunIT๙" w:eastAsia="Times New Roman" w:hAnsi="TH SarabunIT๙" w:cs="TH SarabunIT๙"/>
          <w:sz w:val="32"/>
          <w:szCs w:val="32"/>
        </w:rPr>
        <w:t xml:space="preserve">8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งบประมาณ 500</w:t>
      </w:r>
      <w:r>
        <w:rPr>
          <w:rFonts w:ascii="TH SarabunIT๙" w:eastAsia="Times New Roman" w:hAnsi="TH SarabunIT๙" w:cs="TH SarabunIT๙" w:hint="cs"/>
          <w:sz w:val="32"/>
          <w:szCs w:val="32"/>
        </w:rPr>
        <w:t>,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000 บาท</w:t>
      </w:r>
    </w:p>
    <w:p w:rsidR="00571A79" w:rsidRDefault="00571A79" w:rsidP="00571A79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  <w:t>12. โครงการปรับปรุงถนนลาดยาง</w:t>
      </w:r>
      <w:proofErr w:type="spellStart"/>
      <w:r>
        <w:rPr>
          <w:rFonts w:ascii="TH SarabunIT๙" w:eastAsia="Times New Roman" w:hAnsi="TH SarabunIT๙" w:cs="TH SarabunIT๙"/>
          <w:sz w:val="32"/>
          <w:szCs w:val="32"/>
          <w:cs/>
        </w:rPr>
        <w:t>แอสฟัลท์</w:t>
      </w:r>
      <w:proofErr w:type="spellEnd"/>
      <w:r>
        <w:rPr>
          <w:rFonts w:ascii="TH SarabunIT๙" w:eastAsia="Times New Roman" w:hAnsi="TH SarabunIT๙" w:cs="TH SarabunIT๙"/>
          <w:sz w:val="32"/>
          <w:szCs w:val="32"/>
          <w:cs/>
        </w:rPr>
        <w:t>ติ</w:t>
      </w:r>
      <w:proofErr w:type="spellStart"/>
      <w:r>
        <w:rPr>
          <w:rFonts w:ascii="TH SarabunIT๙" w:eastAsia="Times New Roman" w:hAnsi="TH SarabunIT๙" w:cs="TH SarabunIT๙"/>
          <w:sz w:val="32"/>
          <w:szCs w:val="32"/>
          <w:cs/>
        </w:rPr>
        <w:t>กคอ</w:t>
      </w:r>
      <w:proofErr w:type="spellEnd"/>
      <w:r>
        <w:rPr>
          <w:rFonts w:ascii="TH SarabunIT๙" w:eastAsia="Times New Roman" w:hAnsi="TH SarabunIT๙" w:cs="TH SarabunIT๙"/>
          <w:sz w:val="32"/>
          <w:szCs w:val="32"/>
          <w:cs/>
        </w:rPr>
        <w:t>นกรีต รหัสสายทางหลวง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ท้องถิ่น </w:t>
      </w:r>
      <w:proofErr w:type="spellStart"/>
      <w:r>
        <w:rPr>
          <w:rFonts w:ascii="TH SarabunIT๙" w:eastAsia="Times New Roman" w:hAnsi="TH SarabunIT๙" w:cs="TH SarabunIT๙"/>
          <w:sz w:val="32"/>
          <w:szCs w:val="32"/>
          <w:cs/>
        </w:rPr>
        <w:t>นศ.ถ</w:t>
      </w:r>
      <w:proofErr w:type="spellEnd"/>
      <w:r>
        <w:rPr>
          <w:rFonts w:ascii="TH SarabunIT๙" w:eastAsia="Times New Roman" w:hAnsi="TH SarabunIT๙" w:cs="TH SarabunIT๙"/>
          <w:sz w:val="32"/>
          <w:szCs w:val="32"/>
          <w:cs/>
        </w:rPr>
        <w:t>. 19-005 สายควนยา หมู่ที่ 9 งบประมาณ 500</w:t>
      </w:r>
      <w:r>
        <w:rPr>
          <w:rFonts w:ascii="TH SarabunIT๙" w:eastAsia="Times New Roman" w:hAnsi="TH SarabunIT๙" w:cs="TH SarabunIT๙"/>
          <w:sz w:val="32"/>
          <w:szCs w:val="32"/>
        </w:rPr>
        <w:t>,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000 บาท</w:t>
      </w:r>
    </w:p>
    <w:p w:rsidR="00571A79" w:rsidRDefault="00571A79" w:rsidP="00571A79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  <w:t>13. โครงการปรับปรุงถนนลาดยาง</w:t>
      </w:r>
      <w:proofErr w:type="spellStart"/>
      <w:r>
        <w:rPr>
          <w:rFonts w:ascii="TH SarabunIT๙" w:eastAsia="Times New Roman" w:hAnsi="TH SarabunIT๙" w:cs="TH SarabunIT๙"/>
          <w:sz w:val="32"/>
          <w:szCs w:val="32"/>
          <w:cs/>
        </w:rPr>
        <w:t>แอสฟัลท์</w:t>
      </w:r>
      <w:proofErr w:type="spellEnd"/>
      <w:r>
        <w:rPr>
          <w:rFonts w:ascii="TH SarabunIT๙" w:eastAsia="Times New Roman" w:hAnsi="TH SarabunIT๙" w:cs="TH SarabunIT๙"/>
          <w:sz w:val="32"/>
          <w:szCs w:val="32"/>
          <w:cs/>
        </w:rPr>
        <w:t>ติ</w:t>
      </w:r>
      <w:proofErr w:type="spellStart"/>
      <w:r>
        <w:rPr>
          <w:rFonts w:ascii="TH SarabunIT๙" w:eastAsia="Times New Roman" w:hAnsi="TH SarabunIT๙" w:cs="TH SarabunIT๙"/>
          <w:sz w:val="32"/>
          <w:szCs w:val="32"/>
          <w:cs/>
        </w:rPr>
        <w:t>กคอ</w:t>
      </w:r>
      <w:proofErr w:type="spellEnd"/>
      <w:r>
        <w:rPr>
          <w:rFonts w:ascii="TH SarabunIT๙" w:eastAsia="Times New Roman" w:hAnsi="TH SarabunIT๙" w:cs="TH SarabunIT๙"/>
          <w:sz w:val="32"/>
          <w:szCs w:val="32"/>
          <w:cs/>
        </w:rPr>
        <w:t>นกรีต พร้อมรางระบาย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น้ำ รหัสสายทางหลวงท้องถิ่น  </w:t>
      </w:r>
      <w:proofErr w:type="spellStart"/>
      <w:r>
        <w:rPr>
          <w:rFonts w:ascii="TH SarabunIT๙" w:eastAsia="Times New Roman" w:hAnsi="TH SarabunIT๙" w:cs="TH SarabunIT๙"/>
          <w:sz w:val="32"/>
          <w:szCs w:val="32"/>
          <w:cs/>
        </w:rPr>
        <w:t>นศ.ถ</w:t>
      </w:r>
      <w:proofErr w:type="spellEnd"/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.19-001 สายกอไผ่ หมู่ที่ 7 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>งบประมาณ 1</w:t>
      </w:r>
      <w:r>
        <w:rPr>
          <w:rFonts w:ascii="TH SarabunIT๙" w:eastAsia="Times New Roman" w:hAnsi="TH SarabunIT๙" w:cs="TH SarabunIT๙"/>
          <w:sz w:val="32"/>
          <w:szCs w:val="32"/>
        </w:rPr>
        <w:t>,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500</w:t>
      </w:r>
      <w:r>
        <w:rPr>
          <w:rFonts w:ascii="TH SarabunIT๙" w:eastAsia="Times New Roman" w:hAnsi="TH SarabunIT๙" w:cs="TH SarabunIT๙"/>
          <w:sz w:val="32"/>
          <w:szCs w:val="32"/>
        </w:rPr>
        <w:t>,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000 บาท</w:t>
      </w:r>
    </w:p>
    <w:p w:rsidR="00571A79" w:rsidRDefault="00571A79" w:rsidP="00571A79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  <w:t>14. โครงการปรับปรุงถนนลาดยาง</w:t>
      </w:r>
      <w:proofErr w:type="spellStart"/>
      <w:r>
        <w:rPr>
          <w:rFonts w:ascii="TH SarabunIT๙" w:eastAsia="Times New Roman" w:hAnsi="TH SarabunIT๙" w:cs="TH SarabunIT๙"/>
          <w:sz w:val="32"/>
          <w:szCs w:val="32"/>
          <w:cs/>
        </w:rPr>
        <w:t>แอสฟัลท์</w:t>
      </w:r>
      <w:proofErr w:type="spellEnd"/>
      <w:r>
        <w:rPr>
          <w:rFonts w:ascii="TH SarabunIT๙" w:eastAsia="Times New Roman" w:hAnsi="TH SarabunIT๙" w:cs="TH SarabunIT๙"/>
          <w:sz w:val="32"/>
          <w:szCs w:val="32"/>
          <w:cs/>
        </w:rPr>
        <w:t>ติ</w:t>
      </w:r>
      <w:proofErr w:type="spellStart"/>
      <w:r>
        <w:rPr>
          <w:rFonts w:ascii="TH SarabunIT๙" w:eastAsia="Times New Roman" w:hAnsi="TH SarabunIT๙" w:cs="TH SarabunIT๙"/>
          <w:sz w:val="32"/>
          <w:szCs w:val="32"/>
          <w:cs/>
        </w:rPr>
        <w:t>กคอ</w:t>
      </w:r>
      <w:proofErr w:type="spellEnd"/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นกรีต สายควนพล-    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>ควนกอ (ตอน 2) หมู่ที่ 2 งบประมาณ 3</w:t>
      </w:r>
      <w:r>
        <w:rPr>
          <w:rFonts w:ascii="TH SarabunIT๙" w:eastAsia="Times New Roman" w:hAnsi="TH SarabunIT๙" w:cs="TH SarabunIT๙"/>
          <w:sz w:val="32"/>
          <w:szCs w:val="32"/>
        </w:rPr>
        <w:t>,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912</w:t>
      </w:r>
      <w:r>
        <w:rPr>
          <w:rFonts w:ascii="TH SarabunIT๙" w:eastAsia="Times New Roman" w:hAnsi="TH SarabunIT๙" w:cs="TH SarabunIT๙"/>
          <w:sz w:val="32"/>
          <w:szCs w:val="32"/>
        </w:rPr>
        <w:t>,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000 บาท</w:t>
      </w:r>
    </w:p>
    <w:p w:rsidR="000E1C66" w:rsidRPr="005227FE" w:rsidRDefault="003C12F8" w:rsidP="00571A79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AE5FF8"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0E1C66" w:rsidRPr="005227FE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ยุทธศาสตร์ที่ 3</w:t>
      </w:r>
      <w:r w:rsidR="000E1C66"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="000E1C66" w:rsidRPr="005227F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ยุทธศาสตร์การพัฒนาด้านการศึกษา ศาสนาวัฒนธรรม และภูมิ</w:t>
      </w:r>
      <w:r w:rsidR="00AE5FF8" w:rsidRPr="005227F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ab/>
      </w:r>
      <w:r w:rsidR="00AE5FF8" w:rsidRPr="005227F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ab/>
      </w:r>
      <w:r w:rsidR="00AE5FF8" w:rsidRPr="005227F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ab/>
      </w:r>
      <w:r w:rsidR="00AE5FF8" w:rsidRPr="005227F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ab/>
      </w:r>
      <w:r w:rsidR="000E1C66" w:rsidRPr="005227F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ปัญญาท้องถิ่น</w:t>
      </w:r>
    </w:p>
    <w:p w:rsidR="000E1C66" w:rsidRPr="005227FE" w:rsidRDefault="000E1C66" w:rsidP="003C12F8">
      <w:pPr>
        <w:spacing w:after="0" w:line="240" w:lineRule="auto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 w:rsidRPr="005227F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ab/>
      </w:r>
      <w:r w:rsidRPr="005227F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ab/>
      </w:r>
      <w:r w:rsidRPr="005227F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ab/>
      </w:r>
      <w:r w:rsidR="00AE5FF8" w:rsidRPr="005227F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ab/>
      </w:r>
      <w:r w:rsidRPr="005227F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แผนงาน การศึกษา</w:t>
      </w:r>
    </w:p>
    <w:p w:rsidR="000E1C66" w:rsidRPr="005227FE" w:rsidRDefault="000E1C66" w:rsidP="003C12F8">
      <w:pPr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="00AE5FF8" w:rsidRPr="005227FE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1. </w:t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โครงการปรับปรุงและต่อเติมอาคารศูนย์พัฒนาเด็กเล็กบ้านวังยวน หมู่ที่ </w:t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</w:rPr>
        <w:t>8</w:t>
      </w:r>
    </w:p>
    <w:p w:rsidR="000E1C66" w:rsidRPr="005227FE" w:rsidRDefault="000E1C66" w:rsidP="003C12F8">
      <w:pPr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</w:pP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="00AE5FF8" w:rsidRPr="005227FE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งบประมาณ 600,000 บาท</w:t>
      </w:r>
    </w:p>
    <w:p w:rsidR="00EB57A7" w:rsidRPr="005227FE" w:rsidRDefault="00A00B98" w:rsidP="00A7056C">
      <w:pPr>
        <w:spacing w:before="120" w:after="0" w:line="240" w:lineRule="auto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AE5FF8"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5227FE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 xml:space="preserve">ยุทธศาสตร์ที่ </w:t>
      </w:r>
      <w:r w:rsidR="00BB7D4E" w:rsidRPr="005227FE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6</w:t>
      </w:r>
      <w:r w:rsidRPr="005227FE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 xml:space="preserve"> </w:t>
      </w:r>
      <w:r w:rsidRPr="005227F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ยุทธศาสตร์การพัฒนาด้านการเมือง การบริหารและข้อมูล</w:t>
      </w:r>
      <w:r w:rsidR="00AE5FF8" w:rsidRPr="005227F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ab/>
      </w:r>
      <w:r w:rsidR="00AE5FF8" w:rsidRPr="005227F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ab/>
      </w:r>
      <w:r w:rsidR="00AE5FF8" w:rsidRPr="005227F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ab/>
      </w:r>
      <w:r w:rsidR="00AE5FF8" w:rsidRPr="005227F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ab/>
      </w:r>
      <w:r w:rsidR="00AE5FF8" w:rsidRPr="005227F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ab/>
      </w:r>
      <w:r w:rsidRPr="005227F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ข่าวสาร</w:t>
      </w:r>
    </w:p>
    <w:p w:rsidR="00A00B98" w:rsidRPr="005227FE" w:rsidRDefault="00A00B98" w:rsidP="00EB57A7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 w:rsidRPr="005227F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ab/>
      </w:r>
      <w:r w:rsidRPr="005227F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ab/>
      </w:r>
      <w:r w:rsidRPr="005227F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ab/>
      </w:r>
      <w:r w:rsidR="00AE5FF8" w:rsidRPr="005227F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ab/>
      </w:r>
      <w:r w:rsidRPr="005227FE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แผนงาน การบริหารงานทั่วไป</w:t>
      </w:r>
    </w:p>
    <w:p w:rsidR="00A00B98" w:rsidRPr="005227FE" w:rsidRDefault="00A00B98" w:rsidP="00EB57A7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AE5FF8"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1. </w:t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โครงการติดตั้งซุ้มเฉลิมพระเกียรติ หมู่ที่ 7</w:t>
      </w:r>
      <w:r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="00D6014C"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จำนวน </w:t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1 ซุ้ม บริเวณสะพานลอย</w:t>
      </w:r>
      <w:r w:rsidR="00AE5FF8"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AE5FF8"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AE5FF8"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AE5FF8"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ด้านหน้าวิทยาลัยเทคโนโลยีภาคใต้ (</w:t>
      </w:r>
      <w:proofErr w:type="spellStart"/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เอสเทค</w:t>
      </w:r>
      <w:proofErr w:type="spellEnd"/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)</w:t>
      </w:r>
      <w:r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งบประมาณ 200,000 บาท</w:t>
      </w:r>
    </w:p>
    <w:p w:rsidR="00D6014C" w:rsidRPr="005227FE" w:rsidRDefault="00D6014C" w:rsidP="00D629C0">
      <w:pPr>
        <w:spacing w:before="120"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นาย</w:t>
      </w:r>
      <w:proofErr w:type="spellStart"/>
      <w:r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กัญช์</w:t>
      </w:r>
      <w:proofErr w:type="spellEnd"/>
      <w:r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proofErr w:type="spellStart"/>
      <w:r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อินทนู</w:t>
      </w:r>
      <w:proofErr w:type="spellEnd"/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AE5FF8"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จากโครงการที่มีการชี้แจงในรายละเอียด ไม่ทราบว่ามีกรรมการท่านใดมีข้อเสนอ</w:t>
      </w:r>
      <w:r w:rsidR="00AE5FF8"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ประธานกรรมการ</w:t>
      </w:r>
      <w:r w:rsidR="00AE5FF8"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AE5FF8"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หรือมีประเด็นคำถามหรือไม่ ครับ</w:t>
      </w:r>
    </w:p>
    <w:p w:rsidR="00D6014C" w:rsidRPr="005227FE" w:rsidRDefault="00D6014C" w:rsidP="00D629C0">
      <w:pPr>
        <w:spacing w:before="120"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นายวินัย  แป้นสุข</w:t>
      </w:r>
      <w:r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="00AE5FF8"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กระผมจะขอเสนอโครงการพัฒนาฯ เพิ่มเติม ครับ</w:t>
      </w:r>
    </w:p>
    <w:p w:rsidR="00D6014C" w:rsidRPr="005227FE" w:rsidRDefault="00D6014C" w:rsidP="00EB57A7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กรรมการ</w:t>
      </w:r>
      <w:r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="00AE5FF8" w:rsidRPr="005227FE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1. </w:t>
      </w:r>
      <w:r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โครงการขยายเขตประปาภูมิภาคสายในทอน หมู่ที่ 1 ระยะทาง 250</w:t>
      </w:r>
      <w:r w:rsidR="00AE5FF8"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เมตร</w:t>
      </w:r>
    </w:p>
    <w:p w:rsidR="00D6014C" w:rsidRPr="005227FE" w:rsidRDefault="00D6014C" w:rsidP="00EB57A7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AE5FF8"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2. โครงการปรับปรุงถนนเลียบสายคลองหอม ตอน 2 หมู่ที่ 4 ระยะทาง</w:t>
      </w:r>
      <w:r w:rsidR="00AE5FF8"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300 </w:t>
      </w:r>
      <w:r w:rsidR="00AE5FF8"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AE5FF8"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AE5FF8"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AE5FF8"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เมตร กว้าง 4 เมตร </w:t>
      </w:r>
    </w:p>
    <w:p w:rsidR="00D6014C" w:rsidRPr="005227FE" w:rsidRDefault="00D6014C" w:rsidP="00D629C0">
      <w:pPr>
        <w:spacing w:before="120"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</w:pPr>
      <w:r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นาย</w:t>
      </w:r>
      <w:proofErr w:type="spellStart"/>
      <w:r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กัญช์</w:t>
      </w:r>
      <w:proofErr w:type="spellEnd"/>
      <w:r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proofErr w:type="spellStart"/>
      <w:r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อินทนู</w:t>
      </w:r>
      <w:proofErr w:type="spellEnd"/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AE5FF8"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กระผมขอความเห็นจากกรรมการทุกท่านว่า ถ้าจะมีการเสนอ</w:t>
      </w:r>
      <w:r w:rsidR="006C6BE1"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โครงการ</w:t>
      </w:r>
      <w:r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ให้มีการ</w:t>
      </w:r>
      <w:r w:rsidR="00AE5FF8"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ประธานกรรมการ</w:t>
      </w:r>
      <w:r w:rsidR="00AE5FF8"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AE5FF8"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ปลูกต้นไม้บริเวณเกาะกลางถนน</w:t>
      </w:r>
      <w:r w:rsidR="00921B8C"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ทางหลวง 403 </w:t>
      </w:r>
      <w:r w:rsidR="006C6BE1"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ตลอดแนว</w:t>
      </w:r>
      <w:r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ในเขตตำบลที่วัง</w:t>
      </w:r>
      <w:r w:rsidR="00921B8C"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โดย</w:t>
      </w:r>
      <w:r w:rsidR="00921B8C"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921B8C"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921B8C"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921B8C"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เริ่มตั้งแต่</w:t>
      </w:r>
      <w:r w:rsidR="006C6BE1"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เขต</w:t>
      </w:r>
      <w:r w:rsidR="00921B8C"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รอย</w:t>
      </w:r>
      <w:r w:rsidR="00921B8C"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="006C6BE1"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ต่อกับตำบลชะมาย </w:t>
      </w:r>
      <w:r w:rsidR="006C6BE1"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–</w:t>
      </w:r>
      <w:r w:rsidR="006C6BE1"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เขตรอยต่อตำบลกะปาง ยกเว้นบริเวณ</w:t>
      </w:r>
      <w:r w:rsidR="00921B8C"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921B8C"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921B8C"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921B8C"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921B8C"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6C6BE1"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ด้านหน้าโรง</w:t>
      </w:r>
      <w:r w:rsidR="00AE5FF8"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งาน</w:t>
      </w:r>
      <w:r w:rsidR="006C6BE1"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ปูนซีเมนต์ทุ่งสง ไม่ทราบว่าทุกท่านเห็นด้วยหรือไม่ </w:t>
      </w:r>
      <w:r w:rsidR="00813E6E"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ครับ </w:t>
      </w:r>
      <w:r w:rsidR="006C6BE1"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และถ้า</w:t>
      </w:r>
      <w:r w:rsidR="00921B8C"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921B8C"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921B8C"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921B8C"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6C6BE1"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เห็นด้วยจะใช้ชื่อโครงการว่าอะไร</w:t>
      </w:r>
    </w:p>
    <w:p w:rsidR="00D6014C" w:rsidRPr="005227FE" w:rsidRDefault="00D6014C" w:rsidP="00813E6E">
      <w:pPr>
        <w:spacing w:before="120"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นางมาริสา  </w:t>
      </w:r>
      <w:proofErr w:type="spellStart"/>
      <w:r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เพ็ช</w:t>
      </w:r>
      <w:proofErr w:type="spellEnd"/>
      <w:r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รทอง</w:t>
      </w:r>
      <w:r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="00813E6E"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6C6BE1"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ดิฉัน</w:t>
      </w:r>
      <w:r w:rsidR="00813E6E"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เห็นด้วยและขอเสนอ</w:t>
      </w:r>
      <w:r w:rsidR="006C6BE1"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ชื่อโครงการ “</w:t>
      </w:r>
      <w:r w:rsidR="006C6BE1"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1 </w:t>
      </w:r>
      <w:proofErr w:type="spellStart"/>
      <w:r w:rsidR="006C6BE1"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อปท</w:t>
      </w:r>
      <w:proofErr w:type="spellEnd"/>
      <w:r w:rsidR="006C6BE1"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. 1 ถนนท้องถิ่น</w:t>
      </w:r>
      <w:r w:rsidR="00813E6E"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="006C6BE1"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ใส่ใจ</w:t>
      </w:r>
      <w:r w:rsidR="00813E6E"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สิ่งแวดล้อม” กรรมการ/เลขานุการ</w:t>
      </w:r>
      <w:r w:rsidR="00813E6E"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813E6E"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813E6E"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ตามที่</w:t>
      </w:r>
      <w:r w:rsidR="006C6BE1"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กรมส่งเสริมฯ ที่ได้มีการรณรงค์</w:t>
      </w:r>
      <w:r w:rsidR="00921B8C"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และ</w:t>
      </w:r>
      <w:r w:rsidR="006C6BE1"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ประชาสัมพันธ์</w:t>
      </w:r>
      <w:r w:rsidR="00813E6E"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ค่ะ</w:t>
      </w:r>
    </w:p>
    <w:p w:rsidR="00571A79" w:rsidRDefault="00571A79" w:rsidP="00571A79">
      <w:pPr>
        <w:spacing w:before="120" w:after="0" w:line="240" w:lineRule="auto"/>
        <w:jc w:val="right"/>
        <w:rPr>
          <w:rFonts w:ascii="TH SarabunIT๙" w:eastAsia="Times New Roman" w:hAnsi="TH SarabunIT๙" w:cs="TH SarabunIT๙" w:hint="cs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/</w:t>
      </w:r>
      <w:r w:rsidR="006C6BE1"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ที่ประชุม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...</w:t>
      </w:r>
    </w:p>
    <w:p w:rsidR="00571A79" w:rsidRDefault="00571A79" w:rsidP="00571A79">
      <w:pPr>
        <w:spacing w:before="120" w:after="0" w:line="240" w:lineRule="auto"/>
        <w:jc w:val="center"/>
        <w:rPr>
          <w:rFonts w:ascii="TH SarabunIT๙" w:eastAsia="Times New Roman" w:hAnsi="TH SarabunIT๙" w:cs="TH SarabunIT๙" w:hint="cs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lastRenderedPageBreak/>
        <w:t>-5-</w:t>
      </w:r>
    </w:p>
    <w:p w:rsidR="006C6BE1" w:rsidRDefault="00571A79" w:rsidP="00D629C0">
      <w:pPr>
        <w:spacing w:before="120"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ที่ประชุม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6C6BE1"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เห็นด้วยกับชื่อโครงการ </w:t>
      </w:r>
      <w:r w:rsidR="00010E6D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“</w:t>
      </w:r>
      <w:r w:rsidR="006C6BE1"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1 </w:t>
      </w:r>
      <w:proofErr w:type="spellStart"/>
      <w:r w:rsidR="006C6BE1"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อปท</w:t>
      </w:r>
      <w:proofErr w:type="spellEnd"/>
      <w:r w:rsidR="006C6BE1"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.</w:t>
      </w:r>
      <w:r w:rsidR="00D629C0"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="006C6BE1"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1 ถนนท้องถิ่นใส่ใจสิ่งแวดล้อม</w:t>
      </w:r>
      <w:r w:rsidR="00010E6D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”</w:t>
      </w:r>
      <w:r w:rsidR="006C6BE1"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โดย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921B8C"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ให้</w:t>
      </w:r>
      <w:r w:rsidR="006C6BE1"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กองสาธารณสุขและสิ่งแวดล้อมเป็นผู้รับผิดชอบโครงการ</w:t>
      </w:r>
    </w:p>
    <w:p w:rsidR="00A7056C" w:rsidRPr="00A7056C" w:rsidRDefault="00A7056C" w:rsidP="00571A79">
      <w:pPr>
        <w:spacing w:before="120"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นาย</w:t>
      </w:r>
      <w:proofErr w:type="spellStart"/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กัญช์</w:t>
      </w:r>
      <w:proofErr w:type="spellEnd"/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proofErr w:type="spellStart"/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อินทนู</w:t>
      </w:r>
      <w:proofErr w:type="spellEnd"/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มีท่านใดจะเสนอโครงการอื่นเพิ่มเติมอีกหรือไม่ ครับ</w:t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หากไม่มี</w:t>
      </w:r>
      <w:r w:rsidR="00EF6B5A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จะได้</w:t>
      </w:r>
      <w:r w:rsidR="00EF6B5A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พิจารณาประธานกรรมการ</w:t>
      </w:r>
      <w:r w:rsidR="00EF6B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EF6B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EF6B5A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โครงการที่มีการเปลี่ยนแปลง ครั้งที่ 3 พ.ศ.2563 ต่อครับ</w:t>
      </w:r>
    </w:p>
    <w:p w:rsidR="00D629C0" w:rsidRPr="005227FE" w:rsidRDefault="00D629C0" w:rsidP="00813E6E">
      <w:pPr>
        <w:spacing w:before="120"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นางมาริสา  </w:t>
      </w:r>
      <w:proofErr w:type="spellStart"/>
      <w:r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เพ็ช</w:t>
      </w:r>
      <w:proofErr w:type="spellEnd"/>
      <w:r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รทอง</w:t>
      </w:r>
      <w:r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="00813E6E"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สำหรับโครงการที่มีการเปลี่ยนแปลง</w:t>
      </w:r>
      <w:r w:rsidR="00813E6E"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ครั้งที่ 3 พ.ศ.2563 มีจำนวน 2 โคร</w:t>
      </w:r>
      <w:bookmarkStart w:id="0" w:name="_GoBack"/>
      <w:bookmarkEnd w:id="0"/>
      <w:r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งการ </w:t>
      </w:r>
      <w:r w:rsidR="00813E6E"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กรรมการ/เลขานุการ</w:t>
      </w:r>
      <w:r w:rsidR="00813E6E"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813E6E"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แยกตามยุทธศาสตร์การพัฒนาดังนี้</w:t>
      </w:r>
    </w:p>
    <w:p w:rsidR="00D629C0" w:rsidRPr="005227FE" w:rsidRDefault="00D629C0" w:rsidP="00DD4513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813E6E" w:rsidRPr="005227F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ab/>
      </w:r>
      <w:r w:rsidR="00921B8C" w:rsidRPr="005227FE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 xml:space="preserve">ยุทธศาสตร์ที่ 1 </w:t>
      </w:r>
      <w:r w:rsidR="00EB3B29" w:rsidRPr="005227F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ยุทธศาสตร์การพัฒนาด้านโครงสร้างพื้นฐาน</w:t>
      </w:r>
    </w:p>
    <w:p w:rsidR="00EB3B29" w:rsidRPr="005227FE" w:rsidRDefault="00EB3B29" w:rsidP="00DD4513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 w:rsidRPr="005227F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ab/>
      </w:r>
      <w:r w:rsidRPr="005227F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ab/>
      </w:r>
      <w:r w:rsidRPr="005227F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ab/>
      </w:r>
      <w:r w:rsidR="00813E6E" w:rsidRPr="005227F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ab/>
      </w:r>
      <w:r w:rsidRPr="005227F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แผนงาน อุตสาหกรรมและการโยธา</w:t>
      </w:r>
    </w:p>
    <w:p w:rsidR="00D75D4A" w:rsidRDefault="00EB3B29" w:rsidP="00D75D4A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 w:rsidRPr="005227F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ab/>
      </w:r>
      <w:r w:rsidRPr="005227F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ab/>
      </w:r>
      <w:r w:rsidRPr="005227F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ab/>
      </w:r>
      <w:r w:rsidR="00813E6E" w:rsidRPr="005227F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ab/>
      </w:r>
      <w:r w:rsidRPr="005227F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รายละเอียดในแผนพัฒนาท้องถิ่น (พ.ศ.2561</w:t>
      </w:r>
      <w:r w:rsidR="00DD4513" w:rsidRPr="005227FE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 xml:space="preserve"> </w:t>
      </w:r>
      <w:r w:rsidRPr="005227F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-</w:t>
      </w:r>
      <w:r w:rsidR="00DD4513" w:rsidRPr="005227FE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 xml:space="preserve"> </w:t>
      </w:r>
      <w:r w:rsidRPr="005227F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2565)</w:t>
      </w:r>
      <w:r w:rsidR="00DD4513" w:rsidRPr="005227F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 </w:t>
      </w:r>
      <w:r w:rsidR="00D75D4A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เทศบาลตำบลที่วัง</w:t>
      </w:r>
    </w:p>
    <w:p w:rsidR="00EB3B29" w:rsidRPr="00D75D4A" w:rsidRDefault="00D75D4A" w:rsidP="00D75D4A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1</w:t>
      </w:r>
      <w:r w:rsidR="00EB3B29"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. </w:t>
      </w:r>
      <w:r w:rsidR="00EB3B29"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โครงการปรับปรุงถนนสายโคกขาม - วัดควนชม (โดยปูทับ</w:t>
      </w:r>
      <w:proofErr w:type="spellStart"/>
      <w:r w:rsidR="00EB3B29"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แอสฟัลท์ติก</w:t>
      </w:r>
      <w:proofErr w:type="spellEnd"/>
      <w:r w:rsidR="00813E6E"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813E6E"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813E6E"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813E6E"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813E6E"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EB3B29"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คอนกรีต) </w:t>
      </w:r>
      <w:r w:rsidR="00DD4513"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ห</w:t>
      </w:r>
      <w:r w:rsidR="00EB3B29"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มู่ที่ 5  ขนาดกว้าง 6.00 เมตร ยาว 680 เมตร หนา 0.05 เมตร </w:t>
      </w:r>
      <w:r w:rsidR="00DD4513"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DD4513"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DD4513"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DD4513"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EB3B29"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หรือมีพื้นที่ไม่น้อยกว่า 4</w:t>
      </w:r>
      <w:r w:rsidR="00EB3B29" w:rsidRPr="005227FE">
        <w:rPr>
          <w:rFonts w:ascii="TH SarabunIT๙" w:eastAsia="Times New Roman" w:hAnsi="TH SarabunIT๙" w:cs="TH SarabunIT๙"/>
          <w:color w:val="000000"/>
          <w:sz w:val="32"/>
          <w:szCs w:val="32"/>
        </w:rPr>
        <w:t>,</w:t>
      </w:r>
      <w:r w:rsidR="00EB3B29"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080</w:t>
      </w:r>
      <w:r w:rsidR="00813E6E"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proofErr w:type="spellStart"/>
      <w:r w:rsidR="00EB3B29"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ตร.ม</w:t>
      </w:r>
      <w:proofErr w:type="spellEnd"/>
      <w:r w:rsidR="00DD4513"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="00EB3B29"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(ตามแบ</w:t>
      </w:r>
      <w:r w:rsidR="00DD4513"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บแปลนที่เทศบาลตำบลที่วังกำหนด) </w:t>
      </w:r>
      <w:r w:rsidR="00DD4513"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DD4513"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DD4513"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DD4513"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EB3B29"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ปีงบประมาณ พ.ศ.2565  งบประมาณ 1</w:t>
      </w:r>
      <w:r w:rsidR="00EB3B29" w:rsidRPr="005227FE">
        <w:rPr>
          <w:rFonts w:ascii="TH SarabunIT๙" w:eastAsia="Times New Roman" w:hAnsi="TH SarabunIT๙" w:cs="TH SarabunIT๙"/>
          <w:color w:val="000000"/>
          <w:sz w:val="32"/>
          <w:szCs w:val="32"/>
        </w:rPr>
        <w:t>,</w:t>
      </w:r>
      <w:r w:rsidR="00EB3B29"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360</w:t>
      </w:r>
      <w:r w:rsidR="00EB3B29" w:rsidRPr="005227FE">
        <w:rPr>
          <w:rFonts w:ascii="TH SarabunIT๙" w:eastAsia="Times New Roman" w:hAnsi="TH SarabunIT๙" w:cs="TH SarabunIT๙"/>
          <w:color w:val="000000"/>
          <w:sz w:val="32"/>
          <w:szCs w:val="32"/>
        </w:rPr>
        <w:t>,</w:t>
      </w:r>
      <w:r w:rsidR="00EB3B29"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000 บาท</w:t>
      </w:r>
    </w:p>
    <w:p w:rsidR="00EB3B29" w:rsidRPr="005227FE" w:rsidRDefault="00EB3B29" w:rsidP="00DD4513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DD4513" w:rsidRPr="005227FE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 xml:space="preserve">เปลี่ยนแปลงใหม่ </w:t>
      </w:r>
      <w:r w:rsidRPr="005227F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ปรากฏในแผนพัฒนาท้องถิ่น (พ.ศ.2561</w:t>
      </w:r>
      <w:r w:rsidR="00DD4513" w:rsidRPr="005227FE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 xml:space="preserve"> </w:t>
      </w:r>
      <w:r w:rsidRPr="005227F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-</w:t>
      </w:r>
      <w:r w:rsidR="00DD4513" w:rsidRPr="005227FE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 xml:space="preserve"> </w:t>
      </w:r>
      <w:r w:rsidRPr="005227F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2565) เทศบาล</w:t>
      </w:r>
      <w:r w:rsidR="00DD4513" w:rsidRPr="005227F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ab/>
      </w:r>
      <w:r w:rsidR="00DD4513" w:rsidRPr="005227F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ab/>
      </w:r>
      <w:r w:rsidR="00DD4513" w:rsidRPr="005227F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ab/>
      </w:r>
      <w:r w:rsidR="00DD4513" w:rsidRPr="005227F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ab/>
      </w:r>
      <w:r w:rsidRPr="005227F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ตำบลที่วัง เปลี่ยนแปลง ครั้งที่ 3 พ.ศ.2563</w:t>
      </w:r>
    </w:p>
    <w:p w:rsidR="00EB3B29" w:rsidRPr="005227FE" w:rsidRDefault="00EB3B29" w:rsidP="00DD4513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1. </w:t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โครงการปรับปรุงถนนลาดยาง</w:t>
      </w:r>
      <w:proofErr w:type="spellStart"/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แอสฟัลทื</w:t>
      </w:r>
      <w:proofErr w:type="spellEnd"/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ติ</w:t>
      </w:r>
      <w:proofErr w:type="spellStart"/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กคอ</w:t>
      </w:r>
      <w:proofErr w:type="spellEnd"/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นกรีตสายโคกขาม - วัดควนชม </w:t>
      </w:r>
      <w:r w:rsidR="00DD4513"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DD4513"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DD4513"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DD4513"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รหัสทาง </w:t>
      </w:r>
      <w:proofErr w:type="spellStart"/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นศ.ถ</w:t>
      </w:r>
      <w:proofErr w:type="spellEnd"/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.19-008 หมู่ที่ 5  ผิวจราจรกว้าง 5.00 ม. ยาว 681 ม.</w:t>
      </w:r>
      <w:r w:rsidR="00DD4513"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หรือมี</w:t>
      </w:r>
      <w:r w:rsidR="00DD4513"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DD4513"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DD4513"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DD4513"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พื้นที่ไม่น้อยกว่า 3</w:t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</w:rPr>
        <w:t>,</w:t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405 </w:t>
      </w:r>
      <w:proofErr w:type="spellStart"/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ตร</w:t>
      </w:r>
      <w:proofErr w:type="spellEnd"/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.ม.ปีงบประมาณ พ.ศ.2563 </w:t>
      </w:r>
      <w:r w:rsidR="00317CCA"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317CCA"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317CCA"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317CCA"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317CCA"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317CCA"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317CCA"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งบประมาณ 1</w:t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</w:rPr>
        <w:t>,</w:t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100</w:t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</w:rPr>
        <w:t>,</w:t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000 บาท</w:t>
      </w:r>
    </w:p>
    <w:p w:rsidR="00EB3B29" w:rsidRPr="005227FE" w:rsidRDefault="00EB3B29" w:rsidP="00DD4513">
      <w:pPr>
        <w:spacing w:before="120" w:after="0" w:line="240" w:lineRule="auto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921B8C" w:rsidRPr="005227FE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ยุทธศาสตร์ที่ 4</w:t>
      </w:r>
      <w:r w:rsidR="00921B8C"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5227F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ยุทธศาสตร์การพัฒนาด้านคุณภาพชีวิตและสังคม</w:t>
      </w:r>
    </w:p>
    <w:p w:rsidR="00EB3B29" w:rsidRPr="005227FE" w:rsidRDefault="00EB3B29" w:rsidP="00DD4513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 w:rsidRPr="005227F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ab/>
      </w:r>
      <w:r w:rsidRPr="005227F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ab/>
      </w:r>
      <w:r w:rsidRPr="005227F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ab/>
      </w:r>
      <w:r w:rsidRPr="005227F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ab/>
        <w:t>แผนงาน สาธารณสุข</w:t>
      </w:r>
    </w:p>
    <w:p w:rsidR="00EB3B29" w:rsidRPr="005227FE" w:rsidRDefault="00EB3B29" w:rsidP="00DD4513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</w:pPr>
      <w:r w:rsidRPr="005227F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ab/>
      </w:r>
      <w:r w:rsidRPr="005227F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ab/>
      </w:r>
      <w:r w:rsidRPr="005227F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ab/>
      </w:r>
      <w:r w:rsidRPr="005227F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ab/>
        <w:t>รายละเอียดในแผนพัฒนาท้องถิ่น (พ.ศ.2561</w:t>
      </w:r>
      <w:r w:rsidR="00DD4513" w:rsidRPr="005227FE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 xml:space="preserve"> </w:t>
      </w:r>
      <w:r w:rsidRPr="005227F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-</w:t>
      </w:r>
      <w:r w:rsidR="00DD4513" w:rsidRPr="005227FE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 xml:space="preserve"> </w:t>
      </w:r>
      <w:r w:rsidRPr="005227F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2565)</w:t>
      </w:r>
      <w:r w:rsidR="00DD4513" w:rsidRPr="005227F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 </w:t>
      </w:r>
      <w:r w:rsidR="00DD4513" w:rsidRPr="005227FE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เทศบาลตำบลที่วัง</w:t>
      </w:r>
    </w:p>
    <w:p w:rsidR="00EB3B29" w:rsidRPr="005227FE" w:rsidRDefault="00EB3B29" w:rsidP="00DD4513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1. </w:t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โครงการสัตว์ปลอดโรค คนปลอดภัย จากพิษสุนัขบ้า ตามปณิธานศาสตราจารย์ </w:t>
      </w:r>
      <w:r w:rsidR="00DD4513"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DD4513"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DD4513"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DD4513"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ดร. สมเด็จพระเจ้าลูกเธอเจ้าฟ้าจุฬา</w:t>
      </w:r>
      <w:proofErr w:type="spellStart"/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ภรณ</w:t>
      </w:r>
      <w:proofErr w:type="spellEnd"/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วลัยลักษณ์ อัครราชกุมารี</w:t>
      </w:r>
    </w:p>
    <w:p w:rsidR="00EB3B29" w:rsidRPr="005227FE" w:rsidRDefault="00EB3B29" w:rsidP="00DD4513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DD4513" w:rsidRPr="005227FE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เปลี่ยนแปลงใหม่</w:t>
      </w:r>
      <w:r w:rsidRPr="005227FE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 xml:space="preserve"> </w:t>
      </w:r>
      <w:r w:rsidRPr="005227F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ปรากฏในแผนพัฒนาท้องถิ่น (พ.ศ.2561</w:t>
      </w:r>
      <w:r w:rsidR="00921B8C" w:rsidRPr="005227FE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 xml:space="preserve"> </w:t>
      </w:r>
      <w:r w:rsidRPr="005227F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-</w:t>
      </w:r>
      <w:r w:rsidR="00921B8C" w:rsidRPr="005227FE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 xml:space="preserve"> </w:t>
      </w:r>
      <w:r w:rsidRPr="005227F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2565) เทศบาล</w:t>
      </w:r>
      <w:r w:rsidR="00DD4513" w:rsidRPr="005227F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ab/>
      </w:r>
      <w:r w:rsidR="00DD4513" w:rsidRPr="005227F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ab/>
      </w:r>
      <w:r w:rsidR="00DD4513" w:rsidRPr="005227F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ab/>
      </w:r>
      <w:r w:rsidR="00DD4513" w:rsidRPr="005227F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ab/>
      </w:r>
      <w:r w:rsidRPr="005227F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ตำบลที่วัง เปลี่ยนแปลง ครั้งที่ 3 พ.ศ.2563</w:t>
      </w:r>
    </w:p>
    <w:p w:rsidR="00EB3B29" w:rsidRPr="005227FE" w:rsidRDefault="00EB3B29" w:rsidP="00DD4513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1. </w:t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โครงการสัตว์ปลอดโรค คนปลอดภัย จาก</w:t>
      </w:r>
      <w:r w:rsidR="00EF6B5A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โรค</w:t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พิษสุนัขบ้า ตาม</w:t>
      </w:r>
      <w:r w:rsidR="00EF6B5A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พระ</w:t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ปณิธาน</w:t>
      </w:r>
      <w:r w:rsidR="00EF6B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EF6B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EF6B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EF6B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EF6B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ศาสตราจารย์ ดร. สมเด็จพระเจ้าน้องนางเธอเจ้าฟ้าจุฬา</w:t>
      </w:r>
      <w:proofErr w:type="spellStart"/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ภรณ</w:t>
      </w:r>
      <w:proofErr w:type="spellEnd"/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วลัยลักษณ์</w:t>
      </w:r>
      <w:r w:rsidR="00EF6B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EF6B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EF6B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EF6B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EF6B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อัครราชกุมารี</w:t>
      </w:r>
      <w:r w:rsidR="00DD4513"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กรมพระศรี</w:t>
      </w:r>
      <w:proofErr w:type="spellStart"/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สวางควัฒนวรขัตติย</w:t>
      </w:r>
      <w:proofErr w:type="spellEnd"/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ราชนารี</w:t>
      </w:r>
    </w:p>
    <w:p w:rsidR="00B9310D" w:rsidRPr="005227FE" w:rsidRDefault="00036904" w:rsidP="00036904">
      <w:pPr>
        <w:spacing w:before="120" w:after="0" w:line="240" w:lineRule="auto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</w:pPr>
      <w:r w:rsidRPr="005227FE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ร</w:t>
      </w:r>
      <w:r w:rsidR="0026205D" w:rsidRPr="005227F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 xml:space="preserve">ะเบียบวาระที่ </w:t>
      </w:r>
      <w:r w:rsidR="0026205D" w:rsidRPr="005227F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4 </w:t>
      </w:r>
      <w:r w:rsidR="0026205D" w:rsidRPr="005227F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ab/>
      </w:r>
      <w:r w:rsidR="0026205D" w:rsidRPr="005227F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ab/>
      </w:r>
      <w:r w:rsidR="0026205D" w:rsidRPr="005227F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เรื่อง</w:t>
      </w:r>
      <w:r w:rsidR="0026205D" w:rsidRPr="005227FE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อื่นๆ</w:t>
      </w:r>
    </w:p>
    <w:p w:rsidR="00B9310D" w:rsidRPr="005227FE" w:rsidRDefault="0026205D" w:rsidP="002C3E80">
      <w:pPr>
        <w:tabs>
          <w:tab w:val="left" w:pos="2268"/>
          <w:tab w:val="left" w:pos="2835"/>
        </w:tabs>
        <w:spacing w:before="120" w:after="0" w:line="240" w:lineRule="auto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นาย</w:t>
      </w:r>
      <w:proofErr w:type="spellStart"/>
      <w:r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กัญช์</w:t>
      </w:r>
      <w:proofErr w:type="spellEnd"/>
      <w:r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proofErr w:type="spellStart"/>
      <w:r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อินทนู</w:t>
      </w:r>
      <w:proofErr w:type="spellEnd"/>
      <w:r w:rsidR="00F61239"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="00F61239"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มีท่านใดจะเสนอเรื่องอื่นเพิ่มเติมหรือไม่</w:t>
      </w:r>
      <w:r w:rsidR="008F7347"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ครับ</w:t>
      </w:r>
      <w:r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หากไม่มี</w:t>
      </w:r>
      <w:r w:rsidR="008F7347"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กระผมขอขอบคุณ</w:t>
      </w:r>
      <w:r w:rsidR="004D7AF3"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   </w:t>
      </w:r>
      <w:r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ประธาน</w:t>
      </w:r>
      <w:r w:rsidR="006A4D2B"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คณะ</w:t>
      </w:r>
      <w:r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กรรมการ</w:t>
      </w:r>
      <w:r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="008870AD"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ทุก</w:t>
      </w:r>
      <w:r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ท่านที่ได้เข้าร่วมประชุมในวันนี้และขอปิดการประชุม</w:t>
      </w:r>
    </w:p>
    <w:p w:rsidR="0026205D" w:rsidRPr="005227FE" w:rsidRDefault="00076350" w:rsidP="002C3E80">
      <w:pPr>
        <w:tabs>
          <w:tab w:val="left" w:pos="2268"/>
          <w:tab w:val="left" w:pos="2835"/>
        </w:tabs>
        <w:spacing w:before="120" w:after="0" w:line="240" w:lineRule="auto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 w:rsidRPr="005227FE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เลิก</w:t>
      </w:r>
      <w:r w:rsidR="0026205D" w:rsidRPr="005227F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 xml:space="preserve">ประชุม เวลา </w:t>
      </w:r>
      <w:r w:rsidR="0026205D" w:rsidRPr="005227F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1</w:t>
      </w:r>
      <w:r w:rsidR="00036904" w:rsidRPr="005227FE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1</w:t>
      </w:r>
      <w:r w:rsidR="0026205D" w:rsidRPr="005227F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.</w:t>
      </w:r>
      <w:r w:rsidR="006119E0" w:rsidRPr="005227FE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3</w:t>
      </w:r>
      <w:r w:rsidR="0026205D" w:rsidRPr="005227F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0 </w:t>
      </w:r>
      <w:r w:rsidR="0026205D" w:rsidRPr="005227F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น</w:t>
      </w:r>
      <w:r w:rsidR="0026205D" w:rsidRPr="005227F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.</w:t>
      </w:r>
    </w:p>
    <w:p w:rsidR="00BB2857" w:rsidRPr="005227FE" w:rsidRDefault="00BB2857" w:rsidP="002C3E80">
      <w:pPr>
        <w:tabs>
          <w:tab w:val="left" w:pos="2268"/>
          <w:tab w:val="left" w:pos="2835"/>
        </w:tabs>
        <w:spacing w:before="120"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4B2DB2" w:rsidRPr="005227FE" w:rsidRDefault="00BD2F43" w:rsidP="00F019D0">
      <w:pPr>
        <w:tabs>
          <w:tab w:val="left" w:pos="3119"/>
        </w:tabs>
        <w:spacing w:before="360"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="004B2DB2" w:rsidRPr="005227FE">
        <w:rPr>
          <w:rFonts w:ascii="TH SarabunIT๙" w:eastAsia="Times New Roman" w:hAnsi="TH SarabunIT๙" w:cs="TH SarabunIT๙"/>
          <w:color w:val="000000"/>
          <w:sz w:val="32"/>
          <w:szCs w:val="32"/>
        </w:rPr>
        <w:t>(</w:t>
      </w:r>
      <w:r w:rsidR="004B2DB2"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ลงชื่อ</w:t>
      </w:r>
      <w:r w:rsidR="004B2DB2" w:rsidRPr="005227F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) </w:t>
      </w:r>
      <w:r w:rsidR="004B2DB2"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="004B2DB2"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="004B2DB2"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  <w:t xml:space="preserve"> ผู้จดบันทึกรายงานการประชุม</w:t>
      </w:r>
    </w:p>
    <w:p w:rsidR="004B2DB2" w:rsidRPr="005227FE" w:rsidRDefault="004B2DB2" w:rsidP="002F7E28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  <w:t xml:space="preserve">  (</w:t>
      </w:r>
      <w:proofErr w:type="gramStart"/>
      <w:r w:rsidR="006119E0"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นาง</w:t>
      </w:r>
      <w:r w:rsidR="002C091E"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สาว</w:t>
      </w:r>
      <w:proofErr w:type="spellStart"/>
      <w:r w:rsidR="002C091E"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ฐิณิ</w:t>
      </w:r>
      <w:proofErr w:type="spellEnd"/>
      <w:r w:rsidR="002C091E"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ดา</w:t>
      </w:r>
      <w:r w:rsidR="00EA400C"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="002C091E"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ส่งเสริม</w:t>
      </w:r>
      <w:proofErr w:type="gramEnd"/>
      <w:r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)</w:t>
      </w:r>
    </w:p>
    <w:p w:rsidR="004B2DB2" w:rsidRPr="005227FE" w:rsidRDefault="00D95BE1" w:rsidP="00D95BE1">
      <w:pPr>
        <w:tabs>
          <w:tab w:val="center" w:pos="4678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="002C091E"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    นักวิเคราะห์นโยบายและแผนปฏิบัติการ</w:t>
      </w:r>
      <w:r w:rsidR="004B2DB2"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</w:p>
    <w:p w:rsidR="00036904" w:rsidRPr="005227FE" w:rsidRDefault="00182483" w:rsidP="00182483">
      <w:pPr>
        <w:spacing w:before="240" w:after="0" w:line="240" w:lineRule="auto"/>
        <w:ind w:left="2880" w:hanging="2880"/>
        <w:jc w:val="center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lastRenderedPageBreak/>
        <w:t>-</w:t>
      </w:r>
      <w:r w:rsidR="00032A0E"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6</w:t>
      </w:r>
      <w:r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-</w:t>
      </w:r>
    </w:p>
    <w:p w:rsidR="00182483" w:rsidRPr="005227FE" w:rsidRDefault="00182483" w:rsidP="00182483">
      <w:pPr>
        <w:spacing w:before="240" w:after="0" w:line="240" w:lineRule="auto"/>
        <w:ind w:left="2880" w:hanging="2880"/>
        <w:jc w:val="center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182483" w:rsidRPr="005227FE" w:rsidRDefault="00182483" w:rsidP="00182483">
      <w:pPr>
        <w:spacing w:before="240" w:after="0" w:line="240" w:lineRule="auto"/>
        <w:ind w:left="2880" w:hanging="2880"/>
        <w:jc w:val="center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182483" w:rsidRPr="005227FE" w:rsidRDefault="00182483" w:rsidP="00182483">
      <w:pPr>
        <w:spacing w:before="240" w:after="0" w:line="240" w:lineRule="auto"/>
        <w:ind w:left="2880" w:hanging="2880"/>
        <w:jc w:val="center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4B2DB2" w:rsidRPr="005227FE" w:rsidRDefault="00036904" w:rsidP="00F019D0">
      <w:pPr>
        <w:spacing w:before="360" w:after="0" w:line="240" w:lineRule="auto"/>
        <w:ind w:left="2880" w:hanging="288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D57695"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(ลงชื่อ)</w:t>
      </w:r>
      <w:r w:rsidR="00D57695"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="00D57695"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="00D57695"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  <w:t xml:space="preserve"> ผู้ตรวจรายงานการประชุม</w:t>
      </w:r>
    </w:p>
    <w:p w:rsidR="00D57695" w:rsidRPr="005227FE" w:rsidRDefault="00D57695" w:rsidP="002F7E28">
      <w:pPr>
        <w:spacing w:after="0" w:line="240" w:lineRule="auto"/>
        <w:ind w:left="2880" w:hanging="288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="00F504C8"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(นางมาริสา  </w:t>
      </w:r>
      <w:proofErr w:type="spellStart"/>
      <w:r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เพ็ช</w:t>
      </w:r>
      <w:proofErr w:type="spellEnd"/>
      <w:r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รทอง)</w:t>
      </w:r>
    </w:p>
    <w:p w:rsidR="00D57695" w:rsidRPr="005227FE" w:rsidRDefault="00D57695" w:rsidP="002F7E28">
      <w:pPr>
        <w:spacing w:after="0" w:line="240" w:lineRule="auto"/>
        <w:ind w:left="2880" w:hanging="288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  <w:t xml:space="preserve">   ผู้อำนวยการกองวิชาการและแผนงาน</w:t>
      </w:r>
    </w:p>
    <w:p w:rsidR="00D57695" w:rsidRPr="005227FE" w:rsidRDefault="004B2DB2" w:rsidP="00850A3F">
      <w:pPr>
        <w:tabs>
          <w:tab w:val="left" w:pos="3119"/>
        </w:tabs>
        <w:spacing w:before="240" w:after="0" w:line="240" w:lineRule="auto"/>
        <w:jc w:val="thaiDistribute"/>
        <w:rPr>
          <w:rFonts w:ascii="Angsana New" w:eastAsia="Times New Roman" w:hAnsi="Angsana New" w:cs="Angsana New"/>
          <w:color w:val="000000"/>
          <w:sz w:val="32"/>
          <w:szCs w:val="32"/>
        </w:rPr>
      </w:pPr>
      <w:r w:rsidRPr="005227FE">
        <w:rPr>
          <w:rFonts w:ascii="Angsana New" w:eastAsia="Times New Roman" w:hAnsi="Angsana New" w:cs="Angsana New"/>
          <w:color w:val="000000"/>
          <w:sz w:val="32"/>
          <w:szCs w:val="32"/>
        </w:rPr>
        <w:tab/>
      </w:r>
    </w:p>
    <w:p w:rsidR="00F019D0" w:rsidRPr="005227FE" w:rsidRDefault="00F019D0" w:rsidP="00850A3F">
      <w:pPr>
        <w:tabs>
          <w:tab w:val="left" w:pos="3119"/>
        </w:tabs>
        <w:spacing w:before="240" w:after="0" w:line="240" w:lineRule="auto"/>
        <w:jc w:val="thaiDistribute"/>
        <w:rPr>
          <w:rFonts w:ascii="Angsana New" w:eastAsia="Times New Roman" w:hAnsi="Angsana New" w:cs="Angsana New"/>
          <w:color w:val="000000"/>
          <w:sz w:val="32"/>
          <w:szCs w:val="32"/>
        </w:rPr>
      </w:pPr>
    </w:p>
    <w:p w:rsidR="004B2DB2" w:rsidRPr="005227FE" w:rsidRDefault="00D57695" w:rsidP="00F019D0">
      <w:pPr>
        <w:tabs>
          <w:tab w:val="left" w:pos="3119"/>
        </w:tabs>
        <w:spacing w:before="360"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5227FE">
        <w:rPr>
          <w:rFonts w:ascii="Angsana New" w:eastAsia="Times New Roman" w:hAnsi="Angsana New" w:cs="Angsana New" w:hint="cs"/>
          <w:color w:val="000000"/>
          <w:sz w:val="32"/>
          <w:szCs w:val="32"/>
          <w:cs/>
        </w:rPr>
        <w:tab/>
      </w:r>
      <w:r w:rsidR="004B2DB2" w:rsidRPr="005227FE">
        <w:rPr>
          <w:rFonts w:ascii="TH SarabunIT๙" w:eastAsia="Times New Roman" w:hAnsi="TH SarabunIT๙" w:cs="TH SarabunIT๙"/>
          <w:color w:val="000000"/>
          <w:sz w:val="32"/>
          <w:szCs w:val="32"/>
        </w:rPr>
        <w:t>(</w:t>
      </w:r>
      <w:r w:rsidR="004B2DB2"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ลงชื่อ</w:t>
      </w:r>
      <w:r w:rsidR="004B2DB2" w:rsidRPr="005227F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) </w:t>
      </w:r>
      <w:r w:rsidR="004B2DB2"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="004B2DB2"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="004B2DB2"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  <w:t xml:space="preserve"> ผู้ตรวจรายงานการประชุม</w:t>
      </w:r>
    </w:p>
    <w:p w:rsidR="004B2DB2" w:rsidRPr="005227FE" w:rsidRDefault="004B2DB2" w:rsidP="002F7E28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  <w:t xml:space="preserve">     (</w:t>
      </w:r>
      <w:proofErr w:type="gramStart"/>
      <w:r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นาย</w:t>
      </w:r>
      <w:proofErr w:type="spellStart"/>
      <w:r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กัญช์</w:t>
      </w:r>
      <w:proofErr w:type="spellEnd"/>
      <w:r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="00EA400C"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proofErr w:type="spellStart"/>
      <w:r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อินทนู</w:t>
      </w:r>
      <w:proofErr w:type="spellEnd"/>
      <w:proofErr w:type="gramEnd"/>
      <w:r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)</w:t>
      </w:r>
    </w:p>
    <w:p w:rsidR="004B2DB2" w:rsidRPr="005227FE" w:rsidRDefault="00D95BE1" w:rsidP="00D95BE1">
      <w:pPr>
        <w:tabs>
          <w:tab w:val="center" w:pos="482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="004B2DB2"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ปลัดเทศบาลตำบลที่วัง</w:t>
      </w:r>
    </w:p>
    <w:p w:rsidR="001641E8" w:rsidRPr="005227FE" w:rsidRDefault="001641E8" w:rsidP="002F7E28">
      <w:pPr>
        <w:tabs>
          <w:tab w:val="left" w:pos="3119"/>
          <w:tab w:val="left" w:pos="4111"/>
        </w:tabs>
        <w:spacing w:after="0" w:line="240" w:lineRule="auto"/>
        <w:ind w:left="2268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BB2857" w:rsidRPr="005227FE" w:rsidRDefault="00BB2857" w:rsidP="002F7E28">
      <w:pPr>
        <w:tabs>
          <w:tab w:val="left" w:pos="3119"/>
          <w:tab w:val="left" w:pos="4111"/>
        </w:tabs>
        <w:spacing w:after="0" w:line="240" w:lineRule="auto"/>
        <w:ind w:left="2268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BB2857" w:rsidRPr="005227FE" w:rsidRDefault="00BB2857" w:rsidP="002F7E28">
      <w:pPr>
        <w:tabs>
          <w:tab w:val="left" w:pos="3119"/>
          <w:tab w:val="left" w:pos="4111"/>
        </w:tabs>
        <w:spacing w:after="0" w:line="240" w:lineRule="auto"/>
        <w:ind w:left="2268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BB2857" w:rsidRPr="005227FE" w:rsidRDefault="00BB2857" w:rsidP="002F7E28">
      <w:pPr>
        <w:tabs>
          <w:tab w:val="left" w:pos="3119"/>
          <w:tab w:val="left" w:pos="4111"/>
        </w:tabs>
        <w:spacing w:after="0" w:line="240" w:lineRule="auto"/>
        <w:ind w:left="2268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BB2857" w:rsidRPr="005227FE" w:rsidRDefault="00BB2857" w:rsidP="002F7E28">
      <w:pPr>
        <w:tabs>
          <w:tab w:val="left" w:pos="3119"/>
          <w:tab w:val="left" w:pos="4111"/>
        </w:tabs>
        <w:spacing w:after="0" w:line="240" w:lineRule="auto"/>
        <w:ind w:left="2268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182483" w:rsidRPr="005227FE" w:rsidRDefault="00182483" w:rsidP="002F7E28">
      <w:pPr>
        <w:tabs>
          <w:tab w:val="left" w:pos="3119"/>
          <w:tab w:val="left" w:pos="4111"/>
        </w:tabs>
        <w:spacing w:after="0" w:line="240" w:lineRule="auto"/>
        <w:ind w:left="2268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182483" w:rsidRPr="005227FE" w:rsidRDefault="00182483" w:rsidP="002F7E28">
      <w:pPr>
        <w:tabs>
          <w:tab w:val="left" w:pos="3119"/>
          <w:tab w:val="left" w:pos="4111"/>
        </w:tabs>
        <w:spacing w:after="0" w:line="240" w:lineRule="auto"/>
        <w:ind w:left="2268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182483" w:rsidRPr="005227FE" w:rsidRDefault="00182483" w:rsidP="002F7E28">
      <w:pPr>
        <w:tabs>
          <w:tab w:val="left" w:pos="3119"/>
          <w:tab w:val="left" w:pos="4111"/>
        </w:tabs>
        <w:spacing w:after="0" w:line="240" w:lineRule="auto"/>
        <w:ind w:left="2268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182483" w:rsidRPr="005227FE" w:rsidRDefault="00182483" w:rsidP="002F7E28">
      <w:pPr>
        <w:tabs>
          <w:tab w:val="left" w:pos="3119"/>
          <w:tab w:val="left" w:pos="4111"/>
        </w:tabs>
        <w:spacing w:after="0" w:line="240" w:lineRule="auto"/>
        <w:ind w:left="2268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182483" w:rsidRPr="005227FE" w:rsidRDefault="00182483" w:rsidP="002F7E28">
      <w:pPr>
        <w:tabs>
          <w:tab w:val="left" w:pos="3119"/>
          <w:tab w:val="left" w:pos="4111"/>
        </w:tabs>
        <w:spacing w:after="0" w:line="240" w:lineRule="auto"/>
        <w:ind w:left="2268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182483" w:rsidRPr="005227FE" w:rsidRDefault="00182483" w:rsidP="002F7E28">
      <w:pPr>
        <w:tabs>
          <w:tab w:val="left" w:pos="3119"/>
          <w:tab w:val="left" w:pos="4111"/>
        </w:tabs>
        <w:spacing w:after="0" w:line="240" w:lineRule="auto"/>
        <w:ind w:left="2268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182483" w:rsidRPr="005227FE" w:rsidRDefault="00182483" w:rsidP="002F7E28">
      <w:pPr>
        <w:tabs>
          <w:tab w:val="left" w:pos="3119"/>
          <w:tab w:val="left" w:pos="4111"/>
        </w:tabs>
        <w:spacing w:after="0" w:line="240" w:lineRule="auto"/>
        <w:ind w:left="2268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182483" w:rsidRPr="005227FE" w:rsidRDefault="00182483" w:rsidP="002F7E28">
      <w:pPr>
        <w:tabs>
          <w:tab w:val="left" w:pos="3119"/>
          <w:tab w:val="left" w:pos="4111"/>
        </w:tabs>
        <w:spacing w:after="0" w:line="240" w:lineRule="auto"/>
        <w:ind w:left="2268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182483" w:rsidRPr="005227FE" w:rsidRDefault="00182483" w:rsidP="002F7E28">
      <w:pPr>
        <w:tabs>
          <w:tab w:val="left" w:pos="3119"/>
          <w:tab w:val="left" w:pos="4111"/>
        </w:tabs>
        <w:spacing w:after="0" w:line="240" w:lineRule="auto"/>
        <w:ind w:left="2268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182483" w:rsidRPr="005227FE" w:rsidRDefault="00182483" w:rsidP="002F7E28">
      <w:pPr>
        <w:tabs>
          <w:tab w:val="left" w:pos="3119"/>
          <w:tab w:val="left" w:pos="4111"/>
        </w:tabs>
        <w:spacing w:after="0" w:line="240" w:lineRule="auto"/>
        <w:ind w:left="2268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182483" w:rsidRPr="005227FE" w:rsidRDefault="00182483" w:rsidP="002F7E28">
      <w:pPr>
        <w:tabs>
          <w:tab w:val="left" w:pos="3119"/>
          <w:tab w:val="left" w:pos="4111"/>
        </w:tabs>
        <w:spacing w:after="0" w:line="240" w:lineRule="auto"/>
        <w:ind w:left="2268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182483" w:rsidRPr="005227FE" w:rsidRDefault="00182483" w:rsidP="002F7E28">
      <w:pPr>
        <w:tabs>
          <w:tab w:val="left" w:pos="3119"/>
          <w:tab w:val="left" w:pos="4111"/>
        </w:tabs>
        <w:spacing w:after="0" w:line="240" w:lineRule="auto"/>
        <w:ind w:left="2268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182483" w:rsidRPr="005227FE" w:rsidRDefault="00182483" w:rsidP="002F7E28">
      <w:pPr>
        <w:tabs>
          <w:tab w:val="left" w:pos="3119"/>
          <w:tab w:val="left" w:pos="4111"/>
        </w:tabs>
        <w:spacing w:after="0" w:line="240" w:lineRule="auto"/>
        <w:ind w:left="2268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182483" w:rsidRPr="005227FE" w:rsidRDefault="00182483" w:rsidP="002F7E28">
      <w:pPr>
        <w:tabs>
          <w:tab w:val="left" w:pos="3119"/>
          <w:tab w:val="left" w:pos="4111"/>
        </w:tabs>
        <w:spacing w:after="0" w:line="240" w:lineRule="auto"/>
        <w:ind w:left="2268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182483" w:rsidRPr="005227FE" w:rsidRDefault="00182483" w:rsidP="002F7E28">
      <w:pPr>
        <w:tabs>
          <w:tab w:val="left" w:pos="3119"/>
          <w:tab w:val="left" w:pos="4111"/>
        </w:tabs>
        <w:spacing w:after="0" w:line="240" w:lineRule="auto"/>
        <w:ind w:left="2268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BB2857" w:rsidRPr="005227FE" w:rsidRDefault="00BB2857" w:rsidP="002F7E28">
      <w:pPr>
        <w:tabs>
          <w:tab w:val="left" w:pos="3119"/>
          <w:tab w:val="left" w:pos="4111"/>
        </w:tabs>
        <w:spacing w:after="0" w:line="240" w:lineRule="auto"/>
        <w:ind w:left="2268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BB2857" w:rsidRPr="005227FE" w:rsidRDefault="00BB2857" w:rsidP="002F7E28">
      <w:pPr>
        <w:tabs>
          <w:tab w:val="left" w:pos="3119"/>
          <w:tab w:val="left" w:pos="4111"/>
        </w:tabs>
        <w:spacing w:after="0" w:line="240" w:lineRule="auto"/>
        <w:ind w:left="2268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4821A5" w:rsidRPr="005227FE" w:rsidRDefault="004821A5" w:rsidP="00EA670D">
      <w:pPr>
        <w:tabs>
          <w:tab w:val="left" w:pos="4820"/>
        </w:tabs>
        <w:spacing w:after="0" w:line="240" w:lineRule="auto"/>
        <w:ind w:left="2268"/>
        <w:jc w:val="center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DB3D70" w:rsidRPr="005227FE" w:rsidRDefault="00DB3D70" w:rsidP="00DB3D70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5D29CA" w:rsidRDefault="005D29CA" w:rsidP="00DB3D70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BA0365" w:rsidRPr="005227FE" w:rsidRDefault="00BA0365" w:rsidP="00DB3D70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5227FE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ระเบียบวาระ</w:t>
      </w:r>
      <w:r w:rsidRPr="005227F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การประชุมคณะกรรมการสนับสนุนการจัดทำแผนพัฒนาเทศบาลตำบล</w:t>
      </w:r>
      <w:r w:rsidRPr="005227FE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ที่วัง</w:t>
      </w:r>
    </w:p>
    <w:p w:rsidR="00BA0365" w:rsidRPr="005227FE" w:rsidRDefault="00BA0365" w:rsidP="00DB3D70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5227F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วัน</w:t>
      </w:r>
      <w:r w:rsidR="00F82FAB" w:rsidRPr="005227FE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พุธที่ 8 เมษายน</w:t>
      </w:r>
      <w:r w:rsidRPr="005227FE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="00890FA0" w:rsidRPr="005227FE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พ.ศ.2563</w:t>
      </w:r>
      <w:r w:rsidR="005209BC" w:rsidRPr="005227F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5227F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5227F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เวลา </w:t>
      </w:r>
      <w:r w:rsidR="004C31D1" w:rsidRPr="005227FE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10.00 </w:t>
      </w:r>
      <w:r w:rsidRPr="005227F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น</w:t>
      </w:r>
      <w:r w:rsidRPr="005227FE">
        <w:rPr>
          <w:rFonts w:ascii="TH SarabunIT๙" w:eastAsia="Times New Roman" w:hAnsi="TH SarabunIT๙" w:cs="TH SarabunIT๙"/>
          <w:b/>
          <w:bCs/>
          <w:sz w:val="32"/>
          <w:szCs w:val="32"/>
        </w:rPr>
        <w:t>.</w:t>
      </w:r>
    </w:p>
    <w:p w:rsidR="00BA0365" w:rsidRPr="005227FE" w:rsidRDefault="00BA0365" w:rsidP="00DB3D70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227F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ณ ห้องประชุมสภาเทศบาลตำบล</w:t>
      </w:r>
      <w:r w:rsidRPr="005227FE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ที่วัง</w:t>
      </w:r>
    </w:p>
    <w:p w:rsidR="00BA0365" w:rsidRPr="005227FE" w:rsidRDefault="00BA0365" w:rsidP="00BA036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227FE">
        <w:rPr>
          <w:rFonts w:ascii="TH SarabunIT๙" w:hAnsi="TH SarabunIT๙" w:cs="TH SarabunIT๙" w:hint="cs"/>
          <w:b/>
          <w:bCs/>
          <w:sz w:val="32"/>
          <w:szCs w:val="32"/>
          <w:cs/>
        </w:rPr>
        <w:t>-----------------------------------------------------------</w:t>
      </w:r>
    </w:p>
    <w:p w:rsidR="00BA0365" w:rsidRPr="005227FE" w:rsidRDefault="005227FE" w:rsidP="00BA0365">
      <w:pPr>
        <w:spacing w:before="2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BA0365" w:rsidRPr="005227FE">
        <w:rPr>
          <w:rFonts w:ascii="TH SarabunIT๙" w:hAnsi="TH SarabunIT๙" w:cs="TH SarabunIT๙" w:hint="cs"/>
          <w:sz w:val="32"/>
          <w:szCs w:val="32"/>
          <w:cs/>
        </w:rPr>
        <w:t xml:space="preserve">ระเบียบวาระที่ 1 </w:t>
      </w:r>
      <w:r w:rsidR="00BA0365" w:rsidRPr="005227FE">
        <w:rPr>
          <w:rFonts w:ascii="TH SarabunIT๙" w:hAnsi="TH SarabunIT๙" w:cs="TH SarabunIT๙" w:hint="cs"/>
          <w:sz w:val="32"/>
          <w:szCs w:val="32"/>
          <w:cs/>
        </w:rPr>
        <w:tab/>
        <w:t>เรื่องที่ประธานแจ้งให้ที่ประชุมทราบ</w:t>
      </w:r>
    </w:p>
    <w:p w:rsidR="00EB6593" w:rsidRPr="005227FE" w:rsidRDefault="005227FE" w:rsidP="00DB3D70">
      <w:pPr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BA0365"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ระเบียบวาระที่ </w:t>
      </w:r>
      <w:r w:rsidR="00BA0365" w:rsidRPr="005227FE">
        <w:rPr>
          <w:rFonts w:ascii="TH SarabunIT๙" w:eastAsia="Times New Roman" w:hAnsi="TH SarabunIT๙" w:cs="TH SarabunIT๙"/>
          <w:color w:val="000000"/>
          <w:sz w:val="32"/>
          <w:szCs w:val="32"/>
        </w:rPr>
        <w:t>2</w:t>
      </w:r>
      <w:r w:rsidR="00BA0365" w:rsidRPr="005227FE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="00BA0365"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เรื่องรับรองรายงานการประชุมครั้งที่</w:t>
      </w:r>
      <w:r w:rsidR="00BA0365"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ผ่านมา</w:t>
      </w:r>
    </w:p>
    <w:p w:rsidR="00BA0365" w:rsidRPr="005227FE" w:rsidRDefault="00EB6593" w:rsidP="00DB3D70">
      <w:pPr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="00BA0365" w:rsidRPr="005227FE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="00BA0365" w:rsidRPr="005227FE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="005227FE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="00BA0365" w:rsidRPr="005227F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- </w:t>
      </w:r>
      <w:r w:rsidR="00BA0365"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รับรองรายงานการประชุมคณะกรรมการสนับสนุน</w:t>
      </w:r>
      <w:r w:rsidR="006A5EBB"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="00BA0365"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ครั้งที่ </w:t>
      </w:r>
      <w:r w:rsidR="00F82FAB"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2</w:t>
      </w:r>
      <w:r w:rsidR="004C31D1"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/2562</w:t>
      </w:r>
      <w:r w:rsidR="00BA0365"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="00896A37"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="00896A37"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="00896A37"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="00896A37"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="00896A37"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BA0365" w:rsidRPr="005227FE">
        <w:rPr>
          <w:rFonts w:ascii="TH SarabunIT๙" w:eastAsia="Times New Roman" w:hAnsi="TH SarabunIT๙" w:cs="TH SarabunIT๙"/>
          <w:sz w:val="32"/>
          <w:szCs w:val="32"/>
          <w:cs/>
        </w:rPr>
        <w:t>วัน</w:t>
      </w:r>
      <w:r w:rsidR="00F82FAB" w:rsidRPr="005227FE">
        <w:rPr>
          <w:rFonts w:ascii="TH SarabunIT๙" w:eastAsia="Times New Roman" w:hAnsi="TH SarabunIT๙" w:cs="TH SarabunIT๙" w:hint="cs"/>
          <w:sz w:val="32"/>
          <w:szCs w:val="32"/>
          <w:cs/>
        </w:rPr>
        <w:t>พฤหัสบดีที่ 17 ตุลาคม</w:t>
      </w:r>
      <w:r w:rsidR="004C31D1" w:rsidRPr="005227F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BA0365" w:rsidRPr="005227FE">
        <w:rPr>
          <w:rFonts w:ascii="TH SarabunIT๙" w:eastAsia="Times New Roman" w:hAnsi="TH SarabunIT๙" w:cs="TH SarabunIT๙"/>
          <w:sz w:val="32"/>
          <w:szCs w:val="32"/>
          <w:cs/>
        </w:rPr>
        <w:t>พ</w:t>
      </w:r>
      <w:r w:rsidR="00BA0365" w:rsidRPr="005227FE">
        <w:rPr>
          <w:rFonts w:ascii="TH SarabunIT๙" w:eastAsia="Times New Roman" w:hAnsi="TH SarabunIT๙" w:cs="TH SarabunIT๙"/>
          <w:sz w:val="32"/>
          <w:szCs w:val="32"/>
        </w:rPr>
        <w:t>.</w:t>
      </w:r>
      <w:r w:rsidR="00BA0365" w:rsidRPr="005227FE">
        <w:rPr>
          <w:rFonts w:ascii="TH SarabunIT๙" w:eastAsia="Times New Roman" w:hAnsi="TH SarabunIT๙" w:cs="TH SarabunIT๙"/>
          <w:sz w:val="32"/>
          <w:szCs w:val="32"/>
          <w:cs/>
        </w:rPr>
        <w:t>ศ</w:t>
      </w:r>
      <w:r w:rsidR="00BA0365" w:rsidRPr="005227FE">
        <w:rPr>
          <w:rFonts w:ascii="TH SarabunIT๙" w:eastAsia="Times New Roman" w:hAnsi="TH SarabunIT๙" w:cs="TH SarabunIT๙"/>
          <w:sz w:val="32"/>
          <w:szCs w:val="32"/>
        </w:rPr>
        <w:t>. 25</w:t>
      </w:r>
      <w:r w:rsidR="00BA0365" w:rsidRPr="005227FE">
        <w:rPr>
          <w:rFonts w:ascii="TH SarabunIT๙" w:eastAsia="Times New Roman" w:hAnsi="TH SarabunIT๙" w:cs="TH SarabunIT๙" w:hint="cs"/>
          <w:sz w:val="32"/>
          <w:szCs w:val="32"/>
          <w:cs/>
        </w:rPr>
        <w:t>6</w:t>
      </w:r>
      <w:r w:rsidR="004C31D1" w:rsidRPr="005227FE">
        <w:rPr>
          <w:rFonts w:ascii="TH SarabunIT๙" w:eastAsia="Times New Roman" w:hAnsi="TH SarabunIT๙" w:cs="TH SarabunIT๙" w:hint="cs"/>
          <w:sz w:val="32"/>
          <w:szCs w:val="32"/>
          <w:cs/>
        </w:rPr>
        <w:t>2</w:t>
      </w:r>
      <w:r w:rsidR="00BA0365"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</w:p>
    <w:p w:rsidR="00BA0365" w:rsidRPr="005227FE" w:rsidRDefault="005227FE" w:rsidP="00BA0365">
      <w:pPr>
        <w:spacing w:before="120" w:after="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BA0365"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ระเบียบวาระที่ 3</w:t>
      </w:r>
      <w:r w:rsidR="00BA0365"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  <w:t>เรื่องเพื่อพิจารณา</w:t>
      </w:r>
    </w:p>
    <w:p w:rsidR="004C31D1" w:rsidRPr="005227FE" w:rsidRDefault="00BA0365" w:rsidP="00DB3D70">
      <w:pPr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- การจัดทำร่างแผนพัฒนาท้องถิ่น (พ.ศ. 2561</w:t>
      </w:r>
      <w:r w:rsidR="005209BC"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-</w:t>
      </w:r>
      <w:r w:rsidR="005209BC"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256</w:t>
      </w:r>
      <w:r w:rsidR="004C31D1"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5)</w:t>
      </w:r>
      <w:r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เทศบาลตำบลที่วัง</w:t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905BB5"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เพิ่มเติม</w:t>
      </w:r>
      <w:r w:rsidR="004C31D1"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ครั้งที่ </w:t>
      </w:r>
      <w:r w:rsidR="00F82FAB"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2</w:t>
      </w:r>
      <w:r w:rsidR="004C31D1"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พ.ศ.256</w:t>
      </w:r>
      <w:r w:rsidR="00F82FAB"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3</w:t>
      </w:r>
    </w:p>
    <w:p w:rsidR="00BA0365" w:rsidRPr="005227FE" w:rsidRDefault="004C31D1" w:rsidP="00DB3D7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- การจัดทำร่างแผนพัฒนาท้องถิ่น (พ.ศ.2561</w:t>
      </w:r>
      <w:r w:rsidR="005209BC"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-</w:t>
      </w:r>
      <w:r w:rsidR="005209BC"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2565) เทศบาลตำบลที่วัง </w:t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BA0365"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เปลี่ยนแปลง ครั้งที่ </w:t>
      </w:r>
      <w:r w:rsidR="00F82FAB"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3</w:t>
      </w:r>
      <w:r w:rsidR="00BA0365"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พ.ศ. 256</w:t>
      </w:r>
      <w:r w:rsidR="00F82FAB"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3</w:t>
      </w:r>
    </w:p>
    <w:p w:rsidR="00BA0365" w:rsidRPr="005227FE" w:rsidRDefault="005227FE" w:rsidP="00BA0365">
      <w:pPr>
        <w:spacing w:before="120"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BA0365" w:rsidRPr="005227FE">
        <w:rPr>
          <w:rFonts w:ascii="TH SarabunIT๙" w:hAnsi="TH SarabunIT๙" w:cs="TH SarabunIT๙" w:hint="cs"/>
          <w:sz w:val="32"/>
          <w:szCs w:val="32"/>
          <w:cs/>
        </w:rPr>
        <w:t>ระเบียบวาระที่ 4</w:t>
      </w:r>
      <w:r w:rsidR="00BA0365" w:rsidRPr="005227FE">
        <w:rPr>
          <w:rFonts w:ascii="TH SarabunIT๙" w:hAnsi="TH SarabunIT๙" w:cs="TH SarabunIT๙" w:hint="cs"/>
          <w:sz w:val="32"/>
          <w:szCs w:val="32"/>
          <w:cs/>
        </w:rPr>
        <w:tab/>
        <w:t>เรื่องอื่น ๆ (ถ้ามี)</w:t>
      </w:r>
    </w:p>
    <w:p w:rsidR="00380DA4" w:rsidRPr="005227FE" w:rsidRDefault="00380DA4" w:rsidP="0026205D">
      <w:pPr>
        <w:spacing w:after="0" w:line="240" w:lineRule="auto"/>
        <w:jc w:val="both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5C6C84" w:rsidRPr="005227FE" w:rsidRDefault="005C6C84" w:rsidP="0026205D">
      <w:pPr>
        <w:spacing w:after="0" w:line="240" w:lineRule="auto"/>
        <w:jc w:val="both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5C6C84" w:rsidRPr="005227FE" w:rsidRDefault="005C6C84" w:rsidP="0026205D">
      <w:pPr>
        <w:spacing w:after="0" w:line="240" w:lineRule="auto"/>
        <w:jc w:val="both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5C6C84" w:rsidRPr="005227FE" w:rsidRDefault="005C6C84" w:rsidP="0026205D">
      <w:pPr>
        <w:spacing w:after="0" w:line="240" w:lineRule="auto"/>
        <w:jc w:val="both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5C6C84" w:rsidRPr="005227FE" w:rsidRDefault="005C6C84" w:rsidP="0026205D">
      <w:pPr>
        <w:spacing w:after="0" w:line="240" w:lineRule="auto"/>
        <w:jc w:val="both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5C6C84" w:rsidRPr="005227FE" w:rsidRDefault="005C6C84" w:rsidP="0026205D">
      <w:pPr>
        <w:spacing w:after="0" w:line="240" w:lineRule="auto"/>
        <w:jc w:val="both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5C6C84" w:rsidRPr="005227FE" w:rsidRDefault="005C6C84" w:rsidP="0026205D">
      <w:pPr>
        <w:spacing w:after="0" w:line="240" w:lineRule="auto"/>
        <w:jc w:val="both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5C6C84" w:rsidRPr="005227FE" w:rsidRDefault="005C6C84" w:rsidP="0026205D">
      <w:pPr>
        <w:spacing w:after="0" w:line="240" w:lineRule="auto"/>
        <w:jc w:val="both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5C6C84" w:rsidRPr="005227FE" w:rsidRDefault="005C6C84" w:rsidP="0026205D">
      <w:pPr>
        <w:spacing w:after="0" w:line="240" w:lineRule="auto"/>
        <w:jc w:val="both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5C6C84" w:rsidRPr="005227FE" w:rsidRDefault="005C6C84" w:rsidP="0026205D">
      <w:pPr>
        <w:spacing w:after="0" w:line="240" w:lineRule="auto"/>
        <w:jc w:val="both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5C6C84" w:rsidRPr="005227FE" w:rsidRDefault="005C6C84" w:rsidP="0026205D">
      <w:pPr>
        <w:spacing w:after="0" w:line="240" w:lineRule="auto"/>
        <w:jc w:val="both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5C6C84" w:rsidRPr="005227FE" w:rsidRDefault="005C6C84" w:rsidP="0026205D">
      <w:pPr>
        <w:spacing w:after="0" w:line="240" w:lineRule="auto"/>
        <w:jc w:val="both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5C6C84" w:rsidRPr="005227FE" w:rsidRDefault="005C6C84" w:rsidP="0026205D">
      <w:pPr>
        <w:spacing w:after="0" w:line="240" w:lineRule="auto"/>
        <w:jc w:val="both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5C6C84" w:rsidRPr="005227FE" w:rsidRDefault="005C6C84" w:rsidP="0026205D">
      <w:pPr>
        <w:spacing w:after="0" w:line="240" w:lineRule="auto"/>
        <w:jc w:val="both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5C6C84" w:rsidRPr="005227FE" w:rsidRDefault="005C6C84" w:rsidP="0026205D">
      <w:pPr>
        <w:spacing w:after="0" w:line="240" w:lineRule="auto"/>
        <w:jc w:val="both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5C6C84" w:rsidRPr="005227FE" w:rsidRDefault="005C6C84" w:rsidP="0026205D">
      <w:pPr>
        <w:spacing w:after="0" w:line="240" w:lineRule="auto"/>
        <w:jc w:val="both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5C6C84" w:rsidRPr="005227FE" w:rsidRDefault="005C6C84" w:rsidP="0026205D">
      <w:pPr>
        <w:spacing w:after="0" w:line="240" w:lineRule="auto"/>
        <w:jc w:val="both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5C6C84" w:rsidRPr="005227FE" w:rsidRDefault="005C6C84" w:rsidP="0026205D">
      <w:pPr>
        <w:spacing w:after="0" w:line="240" w:lineRule="auto"/>
        <w:jc w:val="both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5C6C84" w:rsidRPr="005227FE" w:rsidRDefault="005C6C84" w:rsidP="0026205D">
      <w:pPr>
        <w:spacing w:after="0" w:line="240" w:lineRule="auto"/>
        <w:jc w:val="both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5C6C84" w:rsidRPr="005227FE" w:rsidRDefault="005C6C84" w:rsidP="0026205D">
      <w:pPr>
        <w:spacing w:after="0" w:line="240" w:lineRule="auto"/>
        <w:jc w:val="both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sectPr w:rsidR="005C6C84" w:rsidRPr="005227FE" w:rsidSect="00A56C87">
      <w:pgSz w:w="11906" w:h="16838"/>
      <w:pgMar w:top="1152" w:right="1152" w:bottom="432" w:left="1152" w:header="706" w:footer="706" w:gutter="0"/>
      <w:cols w:space="708"/>
      <w:titlePg/>
      <w:docGrid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DE035A"/>
    <w:multiLevelType w:val="hybridMultilevel"/>
    <w:tmpl w:val="1700E0D6"/>
    <w:lvl w:ilvl="0" w:tplc="3D1A82C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E280FF1"/>
    <w:multiLevelType w:val="multilevel"/>
    <w:tmpl w:val="788E7468"/>
    <w:lvl w:ilvl="0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75" w:hanging="4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3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6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12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4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2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">
    <w:nsid w:val="1F36110C"/>
    <w:multiLevelType w:val="hybridMultilevel"/>
    <w:tmpl w:val="31E2081C"/>
    <w:lvl w:ilvl="0" w:tplc="DC428AE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A6F7500"/>
    <w:multiLevelType w:val="hybridMultilevel"/>
    <w:tmpl w:val="1F346028"/>
    <w:lvl w:ilvl="0" w:tplc="5AC24764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4">
    <w:nsid w:val="47C91EB4"/>
    <w:multiLevelType w:val="multilevel"/>
    <w:tmpl w:val="48AA285E"/>
    <w:lvl w:ilvl="0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75" w:hanging="4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3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6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12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4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2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5">
    <w:nsid w:val="51B5440F"/>
    <w:multiLevelType w:val="hybridMultilevel"/>
    <w:tmpl w:val="35961F0C"/>
    <w:lvl w:ilvl="0" w:tplc="E068932A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6">
    <w:nsid w:val="54AA41F0"/>
    <w:multiLevelType w:val="hybridMultilevel"/>
    <w:tmpl w:val="0F0479B2"/>
    <w:lvl w:ilvl="0" w:tplc="5C0A634E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7">
    <w:nsid w:val="5C050804"/>
    <w:multiLevelType w:val="hybridMultilevel"/>
    <w:tmpl w:val="6450A9CC"/>
    <w:lvl w:ilvl="0" w:tplc="F42E482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64A14F71"/>
    <w:multiLevelType w:val="hybridMultilevel"/>
    <w:tmpl w:val="2D4E79D4"/>
    <w:lvl w:ilvl="0" w:tplc="64BABA6A">
      <w:start w:val="27"/>
      <w:numFmt w:val="bullet"/>
      <w:lvlText w:val="-"/>
      <w:lvlJc w:val="left"/>
      <w:pPr>
        <w:ind w:left="3585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45" w:hanging="360"/>
      </w:pPr>
      <w:rPr>
        <w:rFonts w:ascii="Wingdings" w:hAnsi="Wingdings" w:hint="default"/>
      </w:rPr>
    </w:lvl>
  </w:abstractNum>
  <w:abstractNum w:abstractNumId="9">
    <w:nsid w:val="662B4543"/>
    <w:multiLevelType w:val="hybridMultilevel"/>
    <w:tmpl w:val="0A9C6B8C"/>
    <w:lvl w:ilvl="0" w:tplc="A33CA554">
      <w:start w:val="1"/>
      <w:numFmt w:val="decimal"/>
      <w:lvlText w:val="%1."/>
      <w:lvlJc w:val="left"/>
      <w:pPr>
        <w:ind w:left="325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0">
    <w:nsid w:val="67237BA7"/>
    <w:multiLevelType w:val="hybridMultilevel"/>
    <w:tmpl w:val="ED02F6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D220F70"/>
    <w:multiLevelType w:val="hybridMultilevel"/>
    <w:tmpl w:val="3FA8640E"/>
    <w:lvl w:ilvl="0" w:tplc="0FC2F71A">
      <w:start w:val="1"/>
      <w:numFmt w:val="decimal"/>
      <w:lvlText w:val="%1."/>
      <w:lvlJc w:val="left"/>
      <w:pPr>
        <w:ind w:left="31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15" w:hanging="360"/>
      </w:pPr>
    </w:lvl>
    <w:lvl w:ilvl="2" w:tplc="0409001B" w:tentative="1">
      <w:start w:val="1"/>
      <w:numFmt w:val="lowerRoman"/>
      <w:lvlText w:val="%3."/>
      <w:lvlJc w:val="right"/>
      <w:pPr>
        <w:ind w:left="4635" w:hanging="180"/>
      </w:pPr>
    </w:lvl>
    <w:lvl w:ilvl="3" w:tplc="0409000F" w:tentative="1">
      <w:start w:val="1"/>
      <w:numFmt w:val="decimal"/>
      <w:lvlText w:val="%4."/>
      <w:lvlJc w:val="left"/>
      <w:pPr>
        <w:ind w:left="5355" w:hanging="360"/>
      </w:pPr>
    </w:lvl>
    <w:lvl w:ilvl="4" w:tplc="04090019" w:tentative="1">
      <w:start w:val="1"/>
      <w:numFmt w:val="lowerLetter"/>
      <w:lvlText w:val="%5."/>
      <w:lvlJc w:val="left"/>
      <w:pPr>
        <w:ind w:left="6075" w:hanging="360"/>
      </w:pPr>
    </w:lvl>
    <w:lvl w:ilvl="5" w:tplc="0409001B" w:tentative="1">
      <w:start w:val="1"/>
      <w:numFmt w:val="lowerRoman"/>
      <w:lvlText w:val="%6."/>
      <w:lvlJc w:val="right"/>
      <w:pPr>
        <w:ind w:left="6795" w:hanging="180"/>
      </w:pPr>
    </w:lvl>
    <w:lvl w:ilvl="6" w:tplc="0409000F" w:tentative="1">
      <w:start w:val="1"/>
      <w:numFmt w:val="decimal"/>
      <w:lvlText w:val="%7."/>
      <w:lvlJc w:val="left"/>
      <w:pPr>
        <w:ind w:left="7515" w:hanging="360"/>
      </w:pPr>
    </w:lvl>
    <w:lvl w:ilvl="7" w:tplc="04090019" w:tentative="1">
      <w:start w:val="1"/>
      <w:numFmt w:val="lowerLetter"/>
      <w:lvlText w:val="%8."/>
      <w:lvlJc w:val="left"/>
      <w:pPr>
        <w:ind w:left="8235" w:hanging="360"/>
      </w:pPr>
    </w:lvl>
    <w:lvl w:ilvl="8" w:tplc="0409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12">
    <w:nsid w:val="7AFA0C76"/>
    <w:multiLevelType w:val="hybridMultilevel"/>
    <w:tmpl w:val="F4B2D77A"/>
    <w:lvl w:ilvl="0" w:tplc="18980408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3">
    <w:nsid w:val="7FA536D1"/>
    <w:multiLevelType w:val="hybridMultilevel"/>
    <w:tmpl w:val="2D1E3C82"/>
    <w:lvl w:ilvl="0" w:tplc="0F9E6FAA">
      <w:start w:val="1"/>
      <w:numFmt w:val="decimal"/>
      <w:lvlText w:val="%1."/>
      <w:lvlJc w:val="left"/>
      <w:pPr>
        <w:ind w:left="40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755" w:hanging="360"/>
      </w:pPr>
    </w:lvl>
    <w:lvl w:ilvl="2" w:tplc="0409001B" w:tentative="1">
      <w:start w:val="1"/>
      <w:numFmt w:val="lowerRoman"/>
      <w:lvlText w:val="%3."/>
      <w:lvlJc w:val="right"/>
      <w:pPr>
        <w:ind w:left="5475" w:hanging="180"/>
      </w:pPr>
    </w:lvl>
    <w:lvl w:ilvl="3" w:tplc="0409000F" w:tentative="1">
      <w:start w:val="1"/>
      <w:numFmt w:val="decimal"/>
      <w:lvlText w:val="%4."/>
      <w:lvlJc w:val="left"/>
      <w:pPr>
        <w:ind w:left="6195" w:hanging="360"/>
      </w:pPr>
    </w:lvl>
    <w:lvl w:ilvl="4" w:tplc="04090019" w:tentative="1">
      <w:start w:val="1"/>
      <w:numFmt w:val="lowerLetter"/>
      <w:lvlText w:val="%5."/>
      <w:lvlJc w:val="left"/>
      <w:pPr>
        <w:ind w:left="6915" w:hanging="360"/>
      </w:pPr>
    </w:lvl>
    <w:lvl w:ilvl="5" w:tplc="0409001B" w:tentative="1">
      <w:start w:val="1"/>
      <w:numFmt w:val="lowerRoman"/>
      <w:lvlText w:val="%6."/>
      <w:lvlJc w:val="right"/>
      <w:pPr>
        <w:ind w:left="7635" w:hanging="180"/>
      </w:pPr>
    </w:lvl>
    <w:lvl w:ilvl="6" w:tplc="0409000F" w:tentative="1">
      <w:start w:val="1"/>
      <w:numFmt w:val="decimal"/>
      <w:lvlText w:val="%7."/>
      <w:lvlJc w:val="left"/>
      <w:pPr>
        <w:ind w:left="8355" w:hanging="360"/>
      </w:pPr>
    </w:lvl>
    <w:lvl w:ilvl="7" w:tplc="04090019" w:tentative="1">
      <w:start w:val="1"/>
      <w:numFmt w:val="lowerLetter"/>
      <w:lvlText w:val="%8."/>
      <w:lvlJc w:val="left"/>
      <w:pPr>
        <w:ind w:left="9075" w:hanging="360"/>
      </w:pPr>
    </w:lvl>
    <w:lvl w:ilvl="8" w:tplc="0409001B" w:tentative="1">
      <w:start w:val="1"/>
      <w:numFmt w:val="lowerRoman"/>
      <w:lvlText w:val="%9."/>
      <w:lvlJc w:val="right"/>
      <w:pPr>
        <w:ind w:left="9795" w:hanging="180"/>
      </w:pPr>
    </w:lvl>
  </w:abstractNum>
  <w:num w:numId="1">
    <w:abstractNumId w:val="11"/>
  </w:num>
  <w:num w:numId="2">
    <w:abstractNumId w:val="12"/>
  </w:num>
  <w:num w:numId="3">
    <w:abstractNumId w:val="9"/>
  </w:num>
  <w:num w:numId="4">
    <w:abstractNumId w:val="6"/>
  </w:num>
  <w:num w:numId="5">
    <w:abstractNumId w:val="5"/>
  </w:num>
  <w:num w:numId="6">
    <w:abstractNumId w:val="10"/>
  </w:num>
  <w:num w:numId="7">
    <w:abstractNumId w:val="0"/>
  </w:num>
  <w:num w:numId="8">
    <w:abstractNumId w:val="2"/>
  </w:num>
  <w:num w:numId="9">
    <w:abstractNumId w:val="1"/>
  </w:num>
  <w:num w:numId="10">
    <w:abstractNumId w:val="7"/>
  </w:num>
  <w:num w:numId="11">
    <w:abstractNumId w:val="4"/>
  </w:num>
  <w:num w:numId="12">
    <w:abstractNumId w:val="13"/>
  </w:num>
  <w:num w:numId="13">
    <w:abstractNumId w:val="8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81"/>
  <w:drawingGridVerticalSpacing w:val="181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7B9B"/>
    <w:rsid w:val="000028E7"/>
    <w:rsid w:val="00004BE1"/>
    <w:rsid w:val="000053CA"/>
    <w:rsid w:val="00007813"/>
    <w:rsid w:val="00010E6D"/>
    <w:rsid w:val="000125A4"/>
    <w:rsid w:val="000128CE"/>
    <w:rsid w:val="00014819"/>
    <w:rsid w:val="0001696D"/>
    <w:rsid w:val="00020A70"/>
    <w:rsid w:val="000232AC"/>
    <w:rsid w:val="000247AA"/>
    <w:rsid w:val="00027D86"/>
    <w:rsid w:val="00031BF4"/>
    <w:rsid w:val="00032A0E"/>
    <w:rsid w:val="000338BA"/>
    <w:rsid w:val="00036904"/>
    <w:rsid w:val="00037121"/>
    <w:rsid w:val="000377C0"/>
    <w:rsid w:val="00042A22"/>
    <w:rsid w:val="00043C78"/>
    <w:rsid w:val="0004402A"/>
    <w:rsid w:val="00045CB7"/>
    <w:rsid w:val="000507C7"/>
    <w:rsid w:val="00056CF4"/>
    <w:rsid w:val="000612E2"/>
    <w:rsid w:val="0006154A"/>
    <w:rsid w:val="00065B24"/>
    <w:rsid w:val="00067F5B"/>
    <w:rsid w:val="00075151"/>
    <w:rsid w:val="00076350"/>
    <w:rsid w:val="00076DF8"/>
    <w:rsid w:val="000801A1"/>
    <w:rsid w:val="00084800"/>
    <w:rsid w:val="00085A77"/>
    <w:rsid w:val="000A2F4F"/>
    <w:rsid w:val="000A41CE"/>
    <w:rsid w:val="000A6B8E"/>
    <w:rsid w:val="000B3E17"/>
    <w:rsid w:val="000B4D2F"/>
    <w:rsid w:val="000C69E6"/>
    <w:rsid w:val="000D0B08"/>
    <w:rsid w:val="000D1126"/>
    <w:rsid w:val="000D17F8"/>
    <w:rsid w:val="000D35AB"/>
    <w:rsid w:val="000D4AA5"/>
    <w:rsid w:val="000D6B2D"/>
    <w:rsid w:val="000E1C66"/>
    <w:rsid w:val="000E3C71"/>
    <w:rsid w:val="000F18EC"/>
    <w:rsid w:val="000F239B"/>
    <w:rsid w:val="000F2946"/>
    <w:rsid w:val="000F37A7"/>
    <w:rsid w:val="000F7392"/>
    <w:rsid w:val="001002D2"/>
    <w:rsid w:val="00100B40"/>
    <w:rsid w:val="00101591"/>
    <w:rsid w:val="001016E5"/>
    <w:rsid w:val="00102A0B"/>
    <w:rsid w:val="00120C05"/>
    <w:rsid w:val="001228D8"/>
    <w:rsid w:val="00135655"/>
    <w:rsid w:val="001374E3"/>
    <w:rsid w:val="00144D39"/>
    <w:rsid w:val="001468FA"/>
    <w:rsid w:val="001469EB"/>
    <w:rsid w:val="001474AA"/>
    <w:rsid w:val="00151B93"/>
    <w:rsid w:val="00154811"/>
    <w:rsid w:val="00156F0F"/>
    <w:rsid w:val="00160616"/>
    <w:rsid w:val="001612A1"/>
    <w:rsid w:val="001641E8"/>
    <w:rsid w:val="00167178"/>
    <w:rsid w:val="00167C82"/>
    <w:rsid w:val="0017060D"/>
    <w:rsid w:val="001751A6"/>
    <w:rsid w:val="0017554E"/>
    <w:rsid w:val="00176C42"/>
    <w:rsid w:val="0017790D"/>
    <w:rsid w:val="00182483"/>
    <w:rsid w:val="00182F82"/>
    <w:rsid w:val="00185488"/>
    <w:rsid w:val="001B00E6"/>
    <w:rsid w:val="001B0766"/>
    <w:rsid w:val="001B27D7"/>
    <w:rsid w:val="001B5494"/>
    <w:rsid w:val="001B62BA"/>
    <w:rsid w:val="001B6B6C"/>
    <w:rsid w:val="001B7046"/>
    <w:rsid w:val="001C0696"/>
    <w:rsid w:val="001C5EC5"/>
    <w:rsid w:val="001D590A"/>
    <w:rsid w:val="001D7508"/>
    <w:rsid w:val="001E2C76"/>
    <w:rsid w:val="001E3B4A"/>
    <w:rsid w:val="001E518E"/>
    <w:rsid w:val="001E6951"/>
    <w:rsid w:val="001F0B81"/>
    <w:rsid w:val="002050D2"/>
    <w:rsid w:val="0020558C"/>
    <w:rsid w:val="00215871"/>
    <w:rsid w:val="002160C1"/>
    <w:rsid w:val="0021687A"/>
    <w:rsid w:val="00221E22"/>
    <w:rsid w:val="00223A5E"/>
    <w:rsid w:val="00225ADB"/>
    <w:rsid w:val="00226BB3"/>
    <w:rsid w:val="00232EC4"/>
    <w:rsid w:val="00233F9F"/>
    <w:rsid w:val="00234BB6"/>
    <w:rsid w:val="002350B9"/>
    <w:rsid w:val="00242371"/>
    <w:rsid w:val="00244280"/>
    <w:rsid w:val="0024708A"/>
    <w:rsid w:val="00252677"/>
    <w:rsid w:val="00253B16"/>
    <w:rsid w:val="0026205D"/>
    <w:rsid w:val="00262720"/>
    <w:rsid w:val="00272A19"/>
    <w:rsid w:val="002737FE"/>
    <w:rsid w:val="00275163"/>
    <w:rsid w:val="0027646E"/>
    <w:rsid w:val="00284953"/>
    <w:rsid w:val="0028735D"/>
    <w:rsid w:val="002877F0"/>
    <w:rsid w:val="002A52C2"/>
    <w:rsid w:val="002B02A8"/>
    <w:rsid w:val="002B3D70"/>
    <w:rsid w:val="002B3E4A"/>
    <w:rsid w:val="002B500B"/>
    <w:rsid w:val="002C091E"/>
    <w:rsid w:val="002C15DD"/>
    <w:rsid w:val="002C3E49"/>
    <w:rsid w:val="002C3E80"/>
    <w:rsid w:val="002C70B5"/>
    <w:rsid w:val="002D285D"/>
    <w:rsid w:val="002D4BFF"/>
    <w:rsid w:val="002D536E"/>
    <w:rsid w:val="002E1FA5"/>
    <w:rsid w:val="002E3534"/>
    <w:rsid w:val="002E493A"/>
    <w:rsid w:val="002E4FCB"/>
    <w:rsid w:val="002E75F4"/>
    <w:rsid w:val="002F78BE"/>
    <w:rsid w:val="002F7E28"/>
    <w:rsid w:val="00303C78"/>
    <w:rsid w:val="00304ABC"/>
    <w:rsid w:val="00312B4F"/>
    <w:rsid w:val="00314775"/>
    <w:rsid w:val="003157D6"/>
    <w:rsid w:val="00317CCA"/>
    <w:rsid w:val="00317D91"/>
    <w:rsid w:val="0032127C"/>
    <w:rsid w:val="00326CD9"/>
    <w:rsid w:val="00332963"/>
    <w:rsid w:val="00337FB9"/>
    <w:rsid w:val="003403B6"/>
    <w:rsid w:val="0034401D"/>
    <w:rsid w:val="00345CA1"/>
    <w:rsid w:val="00345EED"/>
    <w:rsid w:val="0035239D"/>
    <w:rsid w:val="00352C4B"/>
    <w:rsid w:val="0035570D"/>
    <w:rsid w:val="00355A5C"/>
    <w:rsid w:val="00356E42"/>
    <w:rsid w:val="003570B4"/>
    <w:rsid w:val="003622D5"/>
    <w:rsid w:val="00364271"/>
    <w:rsid w:val="003651B9"/>
    <w:rsid w:val="00366AE3"/>
    <w:rsid w:val="00367580"/>
    <w:rsid w:val="00371E70"/>
    <w:rsid w:val="003724E6"/>
    <w:rsid w:val="00372684"/>
    <w:rsid w:val="00372A67"/>
    <w:rsid w:val="00372EFA"/>
    <w:rsid w:val="0037667A"/>
    <w:rsid w:val="00377ED3"/>
    <w:rsid w:val="00380DA4"/>
    <w:rsid w:val="00382AE5"/>
    <w:rsid w:val="00382DA9"/>
    <w:rsid w:val="0038504C"/>
    <w:rsid w:val="00385AE3"/>
    <w:rsid w:val="003870C3"/>
    <w:rsid w:val="00392A36"/>
    <w:rsid w:val="003A2314"/>
    <w:rsid w:val="003A2E96"/>
    <w:rsid w:val="003A392D"/>
    <w:rsid w:val="003A5244"/>
    <w:rsid w:val="003A5743"/>
    <w:rsid w:val="003A69C9"/>
    <w:rsid w:val="003B40DC"/>
    <w:rsid w:val="003C12F8"/>
    <w:rsid w:val="003C1527"/>
    <w:rsid w:val="003C4F60"/>
    <w:rsid w:val="003C660D"/>
    <w:rsid w:val="003D117B"/>
    <w:rsid w:val="003D13CD"/>
    <w:rsid w:val="003D20D6"/>
    <w:rsid w:val="003D587E"/>
    <w:rsid w:val="003D5EAD"/>
    <w:rsid w:val="003D701A"/>
    <w:rsid w:val="003F1E60"/>
    <w:rsid w:val="003F4222"/>
    <w:rsid w:val="003F4DF1"/>
    <w:rsid w:val="003F727C"/>
    <w:rsid w:val="00401EED"/>
    <w:rsid w:val="00410182"/>
    <w:rsid w:val="00411FA8"/>
    <w:rsid w:val="00415F76"/>
    <w:rsid w:val="00416C9A"/>
    <w:rsid w:val="00417080"/>
    <w:rsid w:val="004220D4"/>
    <w:rsid w:val="00425CA2"/>
    <w:rsid w:val="00426A97"/>
    <w:rsid w:val="00431A3C"/>
    <w:rsid w:val="0043265A"/>
    <w:rsid w:val="00436711"/>
    <w:rsid w:val="004376CF"/>
    <w:rsid w:val="00440CC8"/>
    <w:rsid w:val="004418C3"/>
    <w:rsid w:val="00445D89"/>
    <w:rsid w:val="00446E9B"/>
    <w:rsid w:val="00450D94"/>
    <w:rsid w:val="0045469A"/>
    <w:rsid w:val="004574D4"/>
    <w:rsid w:val="004574FF"/>
    <w:rsid w:val="004603CE"/>
    <w:rsid w:val="00461EAC"/>
    <w:rsid w:val="00477D7F"/>
    <w:rsid w:val="004821A5"/>
    <w:rsid w:val="004845C7"/>
    <w:rsid w:val="004855CD"/>
    <w:rsid w:val="0048673C"/>
    <w:rsid w:val="004A1621"/>
    <w:rsid w:val="004A5177"/>
    <w:rsid w:val="004A58C0"/>
    <w:rsid w:val="004A6709"/>
    <w:rsid w:val="004A6F8E"/>
    <w:rsid w:val="004A7F7D"/>
    <w:rsid w:val="004B2DB2"/>
    <w:rsid w:val="004B44DD"/>
    <w:rsid w:val="004C31D1"/>
    <w:rsid w:val="004C36D6"/>
    <w:rsid w:val="004C5830"/>
    <w:rsid w:val="004C6F96"/>
    <w:rsid w:val="004D13A0"/>
    <w:rsid w:val="004D15A0"/>
    <w:rsid w:val="004D3FAD"/>
    <w:rsid w:val="004D4687"/>
    <w:rsid w:val="004D576E"/>
    <w:rsid w:val="004D7AF3"/>
    <w:rsid w:val="004D7B43"/>
    <w:rsid w:val="004E2078"/>
    <w:rsid w:val="004E4BF9"/>
    <w:rsid w:val="004E53CE"/>
    <w:rsid w:val="004F7016"/>
    <w:rsid w:val="00502004"/>
    <w:rsid w:val="00503CEA"/>
    <w:rsid w:val="00506FA2"/>
    <w:rsid w:val="00510792"/>
    <w:rsid w:val="005158ED"/>
    <w:rsid w:val="00516410"/>
    <w:rsid w:val="005209BC"/>
    <w:rsid w:val="00522794"/>
    <w:rsid w:val="005227FE"/>
    <w:rsid w:val="00525B0E"/>
    <w:rsid w:val="00526993"/>
    <w:rsid w:val="005303C9"/>
    <w:rsid w:val="00532744"/>
    <w:rsid w:val="00532949"/>
    <w:rsid w:val="005346F1"/>
    <w:rsid w:val="0053586D"/>
    <w:rsid w:val="00536F0E"/>
    <w:rsid w:val="005400CD"/>
    <w:rsid w:val="00541410"/>
    <w:rsid w:val="0054427D"/>
    <w:rsid w:val="00551C27"/>
    <w:rsid w:val="00551DFB"/>
    <w:rsid w:val="00555CAB"/>
    <w:rsid w:val="0056050E"/>
    <w:rsid w:val="00560801"/>
    <w:rsid w:val="00564636"/>
    <w:rsid w:val="00570437"/>
    <w:rsid w:val="00571A79"/>
    <w:rsid w:val="00572551"/>
    <w:rsid w:val="005766E2"/>
    <w:rsid w:val="00581117"/>
    <w:rsid w:val="005819F8"/>
    <w:rsid w:val="005845A5"/>
    <w:rsid w:val="0059073C"/>
    <w:rsid w:val="0059088F"/>
    <w:rsid w:val="005913A8"/>
    <w:rsid w:val="005914CE"/>
    <w:rsid w:val="005924E0"/>
    <w:rsid w:val="00592A01"/>
    <w:rsid w:val="005A27F1"/>
    <w:rsid w:val="005A4595"/>
    <w:rsid w:val="005A4E28"/>
    <w:rsid w:val="005B0CAC"/>
    <w:rsid w:val="005B22FA"/>
    <w:rsid w:val="005B4401"/>
    <w:rsid w:val="005B71C7"/>
    <w:rsid w:val="005C0214"/>
    <w:rsid w:val="005C0EF2"/>
    <w:rsid w:val="005C15E9"/>
    <w:rsid w:val="005C207E"/>
    <w:rsid w:val="005C4C96"/>
    <w:rsid w:val="005C4F6A"/>
    <w:rsid w:val="005C6C84"/>
    <w:rsid w:val="005D2780"/>
    <w:rsid w:val="005D29CA"/>
    <w:rsid w:val="005D350D"/>
    <w:rsid w:val="005D4E19"/>
    <w:rsid w:val="005E3A95"/>
    <w:rsid w:val="005E4A7E"/>
    <w:rsid w:val="005E5E30"/>
    <w:rsid w:val="005F47C4"/>
    <w:rsid w:val="005F4E97"/>
    <w:rsid w:val="005F63FF"/>
    <w:rsid w:val="00600227"/>
    <w:rsid w:val="00607FB5"/>
    <w:rsid w:val="006119E0"/>
    <w:rsid w:val="00612B51"/>
    <w:rsid w:val="006137F5"/>
    <w:rsid w:val="00616ACA"/>
    <w:rsid w:val="006204B8"/>
    <w:rsid w:val="00621200"/>
    <w:rsid w:val="00622479"/>
    <w:rsid w:val="0062751F"/>
    <w:rsid w:val="00630A98"/>
    <w:rsid w:val="0063260D"/>
    <w:rsid w:val="00632B2C"/>
    <w:rsid w:val="00643FDC"/>
    <w:rsid w:val="00646F1C"/>
    <w:rsid w:val="006478D0"/>
    <w:rsid w:val="006531F4"/>
    <w:rsid w:val="00655209"/>
    <w:rsid w:val="00655655"/>
    <w:rsid w:val="00663C34"/>
    <w:rsid w:val="00663EFE"/>
    <w:rsid w:val="006677DF"/>
    <w:rsid w:val="00674A9A"/>
    <w:rsid w:val="006773E6"/>
    <w:rsid w:val="00685370"/>
    <w:rsid w:val="006874FF"/>
    <w:rsid w:val="00696B4D"/>
    <w:rsid w:val="00697E5C"/>
    <w:rsid w:val="006A1F60"/>
    <w:rsid w:val="006A4D2B"/>
    <w:rsid w:val="006A5038"/>
    <w:rsid w:val="006A5EBB"/>
    <w:rsid w:val="006A68E1"/>
    <w:rsid w:val="006B6652"/>
    <w:rsid w:val="006C0DF8"/>
    <w:rsid w:val="006C6BE1"/>
    <w:rsid w:val="006D34B6"/>
    <w:rsid w:val="006D4CD8"/>
    <w:rsid w:val="006D5A5A"/>
    <w:rsid w:val="006E1A15"/>
    <w:rsid w:val="006F0F84"/>
    <w:rsid w:val="006F3BC3"/>
    <w:rsid w:val="006F4233"/>
    <w:rsid w:val="006F442A"/>
    <w:rsid w:val="006F4EB4"/>
    <w:rsid w:val="006F6549"/>
    <w:rsid w:val="006F72BD"/>
    <w:rsid w:val="006F7E38"/>
    <w:rsid w:val="00707B7F"/>
    <w:rsid w:val="007127D8"/>
    <w:rsid w:val="00716DCC"/>
    <w:rsid w:val="00720D93"/>
    <w:rsid w:val="00721EEF"/>
    <w:rsid w:val="00733499"/>
    <w:rsid w:val="007364E4"/>
    <w:rsid w:val="00736B05"/>
    <w:rsid w:val="00743968"/>
    <w:rsid w:val="00744C77"/>
    <w:rsid w:val="0074694A"/>
    <w:rsid w:val="00751AA3"/>
    <w:rsid w:val="00751E8C"/>
    <w:rsid w:val="00752AC7"/>
    <w:rsid w:val="00752BCF"/>
    <w:rsid w:val="00752C26"/>
    <w:rsid w:val="00756F07"/>
    <w:rsid w:val="00764DE5"/>
    <w:rsid w:val="0076592A"/>
    <w:rsid w:val="007778E8"/>
    <w:rsid w:val="007801DC"/>
    <w:rsid w:val="007816A0"/>
    <w:rsid w:val="0078639D"/>
    <w:rsid w:val="00796633"/>
    <w:rsid w:val="007A1746"/>
    <w:rsid w:val="007A2FF7"/>
    <w:rsid w:val="007A3C02"/>
    <w:rsid w:val="007A66CC"/>
    <w:rsid w:val="007B5061"/>
    <w:rsid w:val="007B79A7"/>
    <w:rsid w:val="007B7C8D"/>
    <w:rsid w:val="007C4E79"/>
    <w:rsid w:val="007C5F0B"/>
    <w:rsid w:val="007C63D2"/>
    <w:rsid w:val="007E76E5"/>
    <w:rsid w:val="007F2A84"/>
    <w:rsid w:val="007F2F17"/>
    <w:rsid w:val="007F69B8"/>
    <w:rsid w:val="0080294F"/>
    <w:rsid w:val="00802CAF"/>
    <w:rsid w:val="008057DB"/>
    <w:rsid w:val="00810A6B"/>
    <w:rsid w:val="00812628"/>
    <w:rsid w:val="00813E6E"/>
    <w:rsid w:val="0081499A"/>
    <w:rsid w:val="00816FAC"/>
    <w:rsid w:val="008224E1"/>
    <w:rsid w:val="008244F5"/>
    <w:rsid w:val="00824BC0"/>
    <w:rsid w:val="008273E0"/>
    <w:rsid w:val="00830A94"/>
    <w:rsid w:val="008318F2"/>
    <w:rsid w:val="008344B0"/>
    <w:rsid w:val="00834B58"/>
    <w:rsid w:val="008350F4"/>
    <w:rsid w:val="0083574F"/>
    <w:rsid w:val="00837B9B"/>
    <w:rsid w:val="008415E2"/>
    <w:rsid w:val="0084555B"/>
    <w:rsid w:val="00845DC4"/>
    <w:rsid w:val="0085020E"/>
    <w:rsid w:val="00850A3F"/>
    <w:rsid w:val="008549BF"/>
    <w:rsid w:val="00854D0E"/>
    <w:rsid w:val="00860645"/>
    <w:rsid w:val="00861CEF"/>
    <w:rsid w:val="00865392"/>
    <w:rsid w:val="008674A6"/>
    <w:rsid w:val="00875DA2"/>
    <w:rsid w:val="00883BC8"/>
    <w:rsid w:val="008870AD"/>
    <w:rsid w:val="008878D5"/>
    <w:rsid w:val="00890FA0"/>
    <w:rsid w:val="008960C0"/>
    <w:rsid w:val="00896A37"/>
    <w:rsid w:val="008A00A1"/>
    <w:rsid w:val="008A2824"/>
    <w:rsid w:val="008A378A"/>
    <w:rsid w:val="008A569B"/>
    <w:rsid w:val="008A629C"/>
    <w:rsid w:val="008B3168"/>
    <w:rsid w:val="008B3BBA"/>
    <w:rsid w:val="008B6F6F"/>
    <w:rsid w:val="008C0673"/>
    <w:rsid w:val="008C0CA0"/>
    <w:rsid w:val="008C5206"/>
    <w:rsid w:val="008D43FF"/>
    <w:rsid w:val="008D4F12"/>
    <w:rsid w:val="008D70DF"/>
    <w:rsid w:val="008E2C9F"/>
    <w:rsid w:val="008E4C44"/>
    <w:rsid w:val="008E5056"/>
    <w:rsid w:val="008F5671"/>
    <w:rsid w:val="008F7347"/>
    <w:rsid w:val="008F7ECD"/>
    <w:rsid w:val="0090069C"/>
    <w:rsid w:val="00905BB5"/>
    <w:rsid w:val="00907189"/>
    <w:rsid w:val="009102F2"/>
    <w:rsid w:val="00914BE5"/>
    <w:rsid w:val="00916BA6"/>
    <w:rsid w:val="00921B8C"/>
    <w:rsid w:val="009227B3"/>
    <w:rsid w:val="00923516"/>
    <w:rsid w:val="00925B62"/>
    <w:rsid w:val="00926DCB"/>
    <w:rsid w:val="00931FBC"/>
    <w:rsid w:val="009448E9"/>
    <w:rsid w:val="00944E07"/>
    <w:rsid w:val="00955FB1"/>
    <w:rsid w:val="00962984"/>
    <w:rsid w:val="00964C72"/>
    <w:rsid w:val="00967386"/>
    <w:rsid w:val="0096748A"/>
    <w:rsid w:val="00973200"/>
    <w:rsid w:val="00977C8D"/>
    <w:rsid w:val="0098061D"/>
    <w:rsid w:val="00980B22"/>
    <w:rsid w:val="00983DB0"/>
    <w:rsid w:val="00992D4D"/>
    <w:rsid w:val="009A3BC3"/>
    <w:rsid w:val="009B556D"/>
    <w:rsid w:val="009C32BF"/>
    <w:rsid w:val="009C67DB"/>
    <w:rsid w:val="009D703E"/>
    <w:rsid w:val="009E0298"/>
    <w:rsid w:val="009E3348"/>
    <w:rsid w:val="009E4CBA"/>
    <w:rsid w:val="009E53F0"/>
    <w:rsid w:val="009E59F3"/>
    <w:rsid w:val="009E704C"/>
    <w:rsid w:val="009F1FBE"/>
    <w:rsid w:val="009F3C74"/>
    <w:rsid w:val="009F7E94"/>
    <w:rsid w:val="00A00B98"/>
    <w:rsid w:val="00A02DFE"/>
    <w:rsid w:val="00A04574"/>
    <w:rsid w:val="00A06AB1"/>
    <w:rsid w:val="00A11077"/>
    <w:rsid w:val="00A13469"/>
    <w:rsid w:val="00A1671E"/>
    <w:rsid w:val="00A16D3A"/>
    <w:rsid w:val="00A21AC0"/>
    <w:rsid w:val="00A26703"/>
    <w:rsid w:val="00A30508"/>
    <w:rsid w:val="00A315CB"/>
    <w:rsid w:val="00A33A44"/>
    <w:rsid w:val="00A34E2F"/>
    <w:rsid w:val="00A40283"/>
    <w:rsid w:val="00A41573"/>
    <w:rsid w:val="00A446BE"/>
    <w:rsid w:val="00A53684"/>
    <w:rsid w:val="00A55922"/>
    <w:rsid w:val="00A56C7C"/>
    <w:rsid w:val="00A56C87"/>
    <w:rsid w:val="00A57289"/>
    <w:rsid w:val="00A6189D"/>
    <w:rsid w:val="00A62071"/>
    <w:rsid w:val="00A62A7C"/>
    <w:rsid w:val="00A63F10"/>
    <w:rsid w:val="00A66A1B"/>
    <w:rsid w:val="00A7056C"/>
    <w:rsid w:val="00A73F89"/>
    <w:rsid w:val="00A75504"/>
    <w:rsid w:val="00A8061F"/>
    <w:rsid w:val="00A833CF"/>
    <w:rsid w:val="00A85BEF"/>
    <w:rsid w:val="00A85D78"/>
    <w:rsid w:val="00A861CE"/>
    <w:rsid w:val="00A877B8"/>
    <w:rsid w:val="00A91654"/>
    <w:rsid w:val="00A932F7"/>
    <w:rsid w:val="00AA3C0F"/>
    <w:rsid w:val="00AA406B"/>
    <w:rsid w:val="00AA55F1"/>
    <w:rsid w:val="00AA68CB"/>
    <w:rsid w:val="00AB5038"/>
    <w:rsid w:val="00AB561C"/>
    <w:rsid w:val="00AB7B79"/>
    <w:rsid w:val="00AC22D5"/>
    <w:rsid w:val="00AD308D"/>
    <w:rsid w:val="00AD481D"/>
    <w:rsid w:val="00AE092B"/>
    <w:rsid w:val="00AE0A0F"/>
    <w:rsid w:val="00AE206D"/>
    <w:rsid w:val="00AE5DAF"/>
    <w:rsid w:val="00AE5FF8"/>
    <w:rsid w:val="00AE7012"/>
    <w:rsid w:val="00AF0227"/>
    <w:rsid w:val="00AF7EA2"/>
    <w:rsid w:val="00B022FB"/>
    <w:rsid w:val="00B04A34"/>
    <w:rsid w:val="00B0774D"/>
    <w:rsid w:val="00B13477"/>
    <w:rsid w:val="00B15F5A"/>
    <w:rsid w:val="00B2666A"/>
    <w:rsid w:val="00B30C22"/>
    <w:rsid w:val="00B3440D"/>
    <w:rsid w:val="00B3755E"/>
    <w:rsid w:val="00B41829"/>
    <w:rsid w:val="00B461A6"/>
    <w:rsid w:val="00B529AA"/>
    <w:rsid w:val="00B54CBA"/>
    <w:rsid w:val="00B60697"/>
    <w:rsid w:val="00B6139B"/>
    <w:rsid w:val="00B66248"/>
    <w:rsid w:val="00B7423B"/>
    <w:rsid w:val="00B74613"/>
    <w:rsid w:val="00B77595"/>
    <w:rsid w:val="00B80484"/>
    <w:rsid w:val="00B8195D"/>
    <w:rsid w:val="00B836BE"/>
    <w:rsid w:val="00B9310D"/>
    <w:rsid w:val="00B94237"/>
    <w:rsid w:val="00B9437E"/>
    <w:rsid w:val="00B979CB"/>
    <w:rsid w:val="00BA00E4"/>
    <w:rsid w:val="00BA0365"/>
    <w:rsid w:val="00BA57D5"/>
    <w:rsid w:val="00BA582C"/>
    <w:rsid w:val="00BB123C"/>
    <w:rsid w:val="00BB2857"/>
    <w:rsid w:val="00BB3BD2"/>
    <w:rsid w:val="00BB7D4E"/>
    <w:rsid w:val="00BC3484"/>
    <w:rsid w:val="00BC568A"/>
    <w:rsid w:val="00BC5A44"/>
    <w:rsid w:val="00BC6960"/>
    <w:rsid w:val="00BD0370"/>
    <w:rsid w:val="00BD0FEB"/>
    <w:rsid w:val="00BD19E7"/>
    <w:rsid w:val="00BD2F43"/>
    <w:rsid w:val="00BD305A"/>
    <w:rsid w:val="00BD4E0F"/>
    <w:rsid w:val="00BD4E76"/>
    <w:rsid w:val="00BD5C7E"/>
    <w:rsid w:val="00BE0A20"/>
    <w:rsid w:val="00BF2DAF"/>
    <w:rsid w:val="00C00188"/>
    <w:rsid w:val="00C00F3B"/>
    <w:rsid w:val="00C06BA2"/>
    <w:rsid w:val="00C06D10"/>
    <w:rsid w:val="00C2263E"/>
    <w:rsid w:val="00C256E7"/>
    <w:rsid w:val="00C265EE"/>
    <w:rsid w:val="00C34B6D"/>
    <w:rsid w:val="00C3570E"/>
    <w:rsid w:val="00C37328"/>
    <w:rsid w:val="00C43767"/>
    <w:rsid w:val="00C453D5"/>
    <w:rsid w:val="00C52466"/>
    <w:rsid w:val="00C53B2F"/>
    <w:rsid w:val="00C612CC"/>
    <w:rsid w:val="00C61E5E"/>
    <w:rsid w:val="00C65592"/>
    <w:rsid w:val="00C65DD4"/>
    <w:rsid w:val="00C6728B"/>
    <w:rsid w:val="00C7749C"/>
    <w:rsid w:val="00C84DFB"/>
    <w:rsid w:val="00C859F1"/>
    <w:rsid w:val="00C901FC"/>
    <w:rsid w:val="00C927D0"/>
    <w:rsid w:val="00C93E29"/>
    <w:rsid w:val="00C94071"/>
    <w:rsid w:val="00C940A9"/>
    <w:rsid w:val="00C963EF"/>
    <w:rsid w:val="00CA3669"/>
    <w:rsid w:val="00CB0B2D"/>
    <w:rsid w:val="00CB1EE3"/>
    <w:rsid w:val="00CB442F"/>
    <w:rsid w:val="00CB79CE"/>
    <w:rsid w:val="00CC497C"/>
    <w:rsid w:val="00CD0B4C"/>
    <w:rsid w:val="00CD2952"/>
    <w:rsid w:val="00CD341A"/>
    <w:rsid w:val="00CD34C9"/>
    <w:rsid w:val="00CE2EDF"/>
    <w:rsid w:val="00CE43AD"/>
    <w:rsid w:val="00CF0C71"/>
    <w:rsid w:val="00CF0CBF"/>
    <w:rsid w:val="00CF497D"/>
    <w:rsid w:val="00D04AF2"/>
    <w:rsid w:val="00D064C9"/>
    <w:rsid w:val="00D166FD"/>
    <w:rsid w:val="00D16E50"/>
    <w:rsid w:val="00D20F5C"/>
    <w:rsid w:val="00D22D74"/>
    <w:rsid w:val="00D339DE"/>
    <w:rsid w:val="00D364A3"/>
    <w:rsid w:val="00D402D2"/>
    <w:rsid w:val="00D40477"/>
    <w:rsid w:val="00D56DF4"/>
    <w:rsid w:val="00D57695"/>
    <w:rsid w:val="00D6014C"/>
    <w:rsid w:val="00D629C0"/>
    <w:rsid w:val="00D64205"/>
    <w:rsid w:val="00D643F0"/>
    <w:rsid w:val="00D66B89"/>
    <w:rsid w:val="00D67013"/>
    <w:rsid w:val="00D7405A"/>
    <w:rsid w:val="00D75D11"/>
    <w:rsid w:val="00D75D4A"/>
    <w:rsid w:val="00D75F06"/>
    <w:rsid w:val="00D767B4"/>
    <w:rsid w:val="00D80DCD"/>
    <w:rsid w:val="00D827E9"/>
    <w:rsid w:val="00D92392"/>
    <w:rsid w:val="00D95BE1"/>
    <w:rsid w:val="00D974C3"/>
    <w:rsid w:val="00D97941"/>
    <w:rsid w:val="00DB1F56"/>
    <w:rsid w:val="00DB3D70"/>
    <w:rsid w:val="00DB5E9E"/>
    <w:rsid w:val="00DB6557"/>
    <w:rsid w:val="00DB68F5"/>
    <w:rsid w:val="00DC0D9D"/>
    <w:rsid w:val="00DC265E"/>
    <w:rsid w:val="00DC7FE8"/>
    <w:rsid w:val="00DD13C5"/>
    <w:rsid w:val="00DD4513"/>
    <w:rsid w:val="00DE0B2D"/>
    <w:rsid w:val="00DE12DD"/>
    <w:rsid w:val="00DE1FCE"/>
    <w:rsid w:val="00DF0540"/>
    <w:rsid w:val="00DF25F0"/>
    <w:rsid w:val="00DF55CA"/>
    <w:rsid w:val="00DF6390"/>
    <w:rsid w:val="00E00320"/>
    <w:rsid w:val="00E058B9"/>
    <w:rsid w:val="00E10FB6"/>
    <w:rsid w:val="00E11A43"/>
    <w:rsid w:val="00E2176F"/>
    <w:rsid w:val="00E22624"/>
    <w:rsid w:val="00E333E3"/>
    <w:rsid w:val="00E354D3"/>
    <w:rsid w:val="00E35E85"/>
    <w:rsid w:val="00E36ED1"/>
    <w:rsid w:val="00E431F8"/>
    <w:rsid w:val="00E4606C"/>
    <w:rsid w:val="00E55F4B"/>
    <w:rsid w:val="00E60D36"/>
    <w:rsid w:val="00E6636D"/>
    <w:rsid w:val="00E66BBC"/>
    <w:rsid w:val="00E71496"/>
    <w:rsid w:val="00E7261A"/>
    <w:rsid w:val="00E7264A"/>
    <w:rsid w:val="00E72BD4"/>
    <w:rsid w:val="00E745A7"/>
    <w:rsid w:val="00E74E08"/>
    <w:rsid w:val="00E75790"/>
    <w:rsid w:val="00E80EB3"/>
    <w:rsid w:val="00E840FC"/>
    <w:rsid w:val="00E8489A"/>
    <w:rsid w:val="00E87B0B"/>
    <w:rsid w:val="00E93C8E"/>
    <w:rsid w:val="00E93E91"/>
    <w:rsid w:val="00E94DDB"/>
    <w:rsid w:val="00E95D80"/>
    <w:rsid w:val="00E974E5"/>
    <w:rsid w:val="00E97E18"/>
    <w:rsid w:val="00EA2015"/>
    <w:rsid w:val="00EA400C"/>
    <w:rsid w:val="00EA4026"/>
    <w:rsid w:val="00EA670D"/>
    <w:rsid w:val="00EB116E"/>
    <w:rsid w:val="00EB3750"/>
    <w:rsid w:val="00EB39E3"/>
    <w:rsid w:val="00EB3B29"/>
    <w:rsid w:val="00EB57A7"/>
    <w:rsid w:val="00EB6593"/>
    <w:rsid w:val="00EC0395"/>
    <w:rsid w:val="00EC2DF8"/>
    <w:rsid w:val="00EC3B6C"/>
    <w:rsid w:val="00EC4494"/>
    <w:rsid w:val="00EC5C16"/>
    <w:rsid w:val="00EC76D4"/>
    <w:rsid w:val="00ED0DAE"/>
    <w:rsid w:val="00ED1504"/>
    <w:rsid w:val="00ED1A0A"/>
    <w:rsid w:val="00EF0065"/>
    <w:rsid w:val="00EF01B1"/>
    <w:rsid w:val="00EF5730"/>
    <w:rsid w:val="00EF6B5A"/>
    <w:rsid w:val="00F006DC"/>
    <w:rsid w:val="00F01553"/>
    <w:rsid w:val="00F019D0"/>
    <w:rsid w:val="00F041EB"/>
    <w:rsid w:val="00F048F6"/>
    <w:rsid w:val="00F057AF"/>
    <w:rsid w:val="00F0705C"/>
    <w:rsid w:val="00F10564"/>
    <w:rsid w:val="00F158DB"/>
    <w:rsid w:val="00F15A52"/>
    <w:rsid w:val="00F20DAD"/>
    <w:rsid w:val="00F30151"/>
    <w:rsid w:val="00F35005"/>
    <w:rsid w:val="00F36390"/>
    <w:rsid w:val="00F424BE"/>
    <w:rsid w:val="00F4405B"/>
    <w:rsid w:val="00F46AD3"/>
    <w:rsid w:val="00F504C8"/>
    <w:rsid w:val="00F52B2B"/>
    <w:rsid w:val="00F5685D"/>
    <w:rsid w:val="00F56BA0"/>
    <w:rsid w:val="00F61239"/>
    <w:rsid w:val="00F651A5"/>
    <w:rsid w:val="00F66244"/>
    <w:rsid w:val="00F74A6B"/>
    <w:rsid w:val="00F82FAB"/>
    <w:rsid w:val="00F84F39"/>
    <w:rsid w:val="00F90950"/>
    <w:rsid w:val="00F93285"/>
    <w:rsid w:val="00F968EB"/>
    <w:rsid w:val="00FA2D7C"/>
    <w:rsid w:val="00FA33F4"/>
    <w:rsid w:val="00FA40C6"/>
    <w:rsid w:val="00FA7DC1"/>
    <w:rsid w:val="00FB3409"/>
    <w:rsid w:val="00FB4A05"/>
    <w:rsid w:val="00FB4B51"/>
    <w:rsid w:val="00FC6177"/>
    <w:rsid w:val="00FC7F7B"/>
    <w:rsid w:val="00FD5836"/>
    <w:rsid w:val="00FE08A9"/>
    <w:rsid w:val="00FE35EA"/>
    <w:rsid w:val="00FE3759"/>
    <w:rsid w:val="00FE38D0"/>
    <w:rsid w:val="00FE51BC"/>
    <w:rsid w:val="00FF1B00"/>
    <w:rsid w:val="00FF3BAE"/>
    <w:rsid w:val="00FF43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C6D5CEC-E1AE-4D14-964F-3293B42F8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D70DF"/>
    <w:pPr>
      <w:spacing w:after="200" w:line="276" w:lineRule="auto"/>
    </w:pPr>
    <w:rPr>
      <w:sz w:val="22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envelope return"/>
    <w:basedOn w:val="a"/>
    <w:uiPriority w:val="99"/>
    <w:semiHidden/>
    <w:unhideWhenUsed/>
    <w:rsid w:val="00EC5C16"/>
    <w:pPr>
      <w:spacing w:after="0" w:line="240" w:lineRule="auto"/>
    </w:pPr>
    <w:rPr>
      <w:rFonts w:ascii="Cambria" w:eastAsia="Times New Roman" w:hAnsi="Cambria" w:cs="Angsana New"/>
      <w:sz w:val="20"/>
      <w:szCs w:val="25"/>
    </w:rPr>
  </w:style>
  <w:style w:type="paragraph" w:styleId="a4">
    <w:name w:val="Normal (Web)"/>
    <w:basedOn w:val="a"/>
    <w:uiPriority w:val="99"/>
    <w:semiHidden/>
    <w:unhideWhenUsed/>
    <w:rsid w:val="00837B9B"/>
    <w:pPr>
      <w:spacing w:before="245" w:after="0" w:line="240" w:lineRule="auto"/>
      <w:jc w:val="both"/>
    </w:pPr>
    <w:rPr>
      <w:rFonts w:ascii="Angsana New" w:eastAsia="Times New Roman" w:hAnsi="Angsana New" w:cs="Angsana New"/>
      <w:color w:val="000000"/>
      <w:sz w:val="28"/>
    </w:rPr>
  </w:style>
  <w:style w:type="paragraph" w:customStyle="1" w:styleId="western">
    <w:name w:val="western"/>
    <w:basedOn w:val="a"/>
    <w:rsid w:val="00837B9B"/>
    <w:pPr>
      <w:spacing w:before="245" w:after="0" w:line="240" w:lineRule="auto"/>
      <w:jc w:val="both"/>
    </w:pPr>
    <w:rPr>
      <w:rFonts w:ascii="Angsana New" w:eastAsia="Times New Roman" w:hAnsi="Angsana New" w:cs="Angsana New"/>
      <w:color w:val="000000"/>
      <w:sz w:val="32"/>
      <w:szCs w:val="32"/>
    </w:rPr>
  </w:style>
  <w:style w:type="table" w:styleId="a5">
    <w:name w:val="Table Grid"/>
    <w:basedOn w:val="a1"/>
    <w:uiPriority w:val="59"/>
    <w:rsid w:val="00372A6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6874FF"/>
    <w:pPr>
      <w:ind w:left="720"/>
      <w:contextualSpacing/>
    </w:pPr>
  </w:style>
  <w:style w:type="character" w:styleId="a7">
    <w:name w:val="Placeholder Text"/>
    <w:basedOn w:val="a0"/>
    <w:uiPriority w:val="99"/>
    <w:semiHidden/>
    <w:rsid w:val="0026205D"/>
    <w:rPr>
      <w:color w:val="808080"/>
    </w:rPr>
  </w:style>
  <w:style w:type="paragraph" w:styleId="a8">
    <w:name w:val="Balloon Text"/>
    <w:basedOn w:val="a"/>
    <w:link w:val="a9"/>
    <w:uiPriority w:val="99"/>
    <w:semiHidden/>
    <w:unhideWhenUsed/>
    <w:rsid w:val="0026205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9">
    <w:name w:val="ข้อความบอลลูน อักขระ"/>
    <w:basedOn w:val="a0"/>
    <w:link w:val="a8"/>
    <w:uiPriority w:val="99"/>
    <w:semiHidden/>
    <w:rsid w:val="0026205D"/>
    <w:rPr>
      <w:rFonts w:ascii="Tahoma" w:hAnsi="Tahoma" w:cs="Angsana New"/>
      <w:sz w:val="16"/>
      <w:szCs w:val="20"/>
    </w:rPr>
  </w:style>
  <w:style w:type="paragraph" w:styleId="aa">
    <w:name w:val="No Spacing"/>
    <w:uiPriority w:val="1"/>
    <w:qFormat/>
    <w:rsid w:val="003651B9"/>
    <w:rPr>
      <w:sz w:val="22"/>
      <w:szCs w:val="28"/>
    </w:rPr>
  </w:style>
  <w:style w:type="character" w:styleId="ab">
    <w:name w:val="Intense Reference"/>
    <w:basedOn w:val="a0"/>
    <w:uiPriority w:val="32"/>
    <w:qFormat/>
    <w:rsid w:val="003651B9"/>
    <w:rPr>
      <w:b/>
      <w:bCs/>
      <w:smallCaps/>
      <w:color w:val="C0504D"/>
      <w:spacing w:val="5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17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0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8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96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9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67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9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6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48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1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0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35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53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0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0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64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C85E3C-BE04-4E4F-9594-F9046A1AE5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437</TotalTime>
  <Pages>7</Pages>
  <Words>1670</Words>
  <Characters>9519</Characters>
  <Application>Microsoft Office Word</Application>
  <DocSecurity>0</DocSecurity>
  <Lines>79</Lines>
  <Paragraphs>22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nuntawut computer</dc:creator>
  <cp:lastModifiedBy>asusteewang01@outlook.co.th</cp:lastModifiedBy>
  <cp:revision>48</cp:revision>
  <cp:lastPrinted>2020-01-14T04:32:00Z</cp:lastPrinted>
  <dcterms:created xsi:type="dcterms:W3CDTF">2020-04-09T08:25:00Z</dcterms:created>
  <dcterms:modified xsi:type="dcterms:W3CDTF">2020-06-01T04:43:00Z</dcterms:modified>
</cp:coreProperties>
</file>