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212A4A" w14:textId="77777777" w:rsidR="00352DFA" w:rsidRDefault="00352DFA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C141113" w14:textId="77777777" w:rsidR="00352DFA" w:rsidRDefault="00352DFA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8DFC8F7" w14:textId="24467C5E" w:rsidR="0026205D" w:rsidRPr="00437AD8" w:rsidRDefault="00D67013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</w:t>
      </w:r>
      <w:r w:rsidR="0026205D"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ายงานการประชุม</w:t>
      </w:r>
      <w:r w:rsidR="00C11C2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ประชาคมตำบลที่วัง</w:t>
      </w:r>
    </w:p>
    <w:p w14:paraId="06EEC04C" w14:textId="77777777" w:rsidR="0026205D" w:rsidRPr="00437AD8" w:rsidRDefault="0026205D" w:rsidP="0026205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วัน</w:t>
      </w:r>
      <w:r w:rsidR="0049069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ศุกร์ที่ 10 เมษายน พ.ศ.2563</w:t>
      </w:r>
      <w:r w:rsidR="00D4223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เวลา 13.30 น.</w:t>
      </w:r>
    </w:p>
    <w:p w14:paraId="1053CCAC" w14:textId="77777777" w:rsidR="0026205D" w:rsidRPr="00437AD8" w:rsidRDefault="0026205D" w:rsidP="003651B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ณ ห้องประชุมสภาเทศบาลตำบล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ที่วัง</w:t>
      </w:r>
    </w:p>
    <w:p w14:paraId="5AEE7A33" w14:textId="1B4B56B0" w:rsidR="00811B5B" w:rsidRDefault="003651B9" w:rsidP="00C11C2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</w:rPr>
        <w:t>-----------------------------------------------</w:t>
      </w:r>
    </w:p>
    <w:p w14:paraId="11D8EAEB" w14:textId="25189BEE" w:rsidR="00751E8C" w:rsidRPr="00437AD8" w:rsidRDefault="0026205D" w:rsidP="00751E8C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เริ่มประชุม เวลา 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C11C2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13.30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14:paraId="1ED591B8" w14:textId="098CCCA4" w:rsidR="00656149" w:rsidRDefault="00097712" w:rsidP="00C11C20">
      <w:pPr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นายเชาวลิต  เจริญพงศ์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10762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สวัสดีครับ</w:t>
      </w:r>
      <w:r w:rsidR="00B1132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ทุก</w:t>
      </w:r>
      <w:r w:rsidR="001F31D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ท่าน </w:t>
      </w:r>
      <w:r w:rsidR="00B11325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ใ</w:t>
      </w:r>
      <w:r w:rsidR="001F31DD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นวันนี้เป็นการประชุม</w:t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ร่วมกับประชาคม</w:t>
      </w:r>
      <w:r w:rsidR="0010762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ท้องถิ่น</w:t>
      </w:r>
      <w:r w:rsidR="00C11C20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เพื่อ</w:t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ประธานกรรมการ</w:t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ab/>
      </w:r>
      <w:r w:rsidR="00811B5B" w:rsidRPr="00437AD8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1B1DDE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พิจารณา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ให้</w:t>
      </w:r>
      <w:r w:rsidR="00811B5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ค</w:t>
      </w:r>
      <w:r w:rsidR="001F31DD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วามเห็นชอบร่าง</w:t>
      </w:r>
      <w:r w:rsidR="001B1DDE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แผนพัฒนาท้องถิ่น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(พ.ศ.2561</w:t>
      </w:r>
      <w:r w:rsidR="0010762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-</w:t>
      </w:r>
      <w:r w:rsidR="00C11C20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2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56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5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)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</w:t>
      </w:r>
      <w:r w:rsidR="00C11C2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C11C2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C11C2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C11C20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ab/>
      </w:r>
      <w:r w:rsidR="00F9013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เทศบาลตำบลที่วัง 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>เพิ่มเติม</w:t>
      </w:r>
      <w:r w:rsidR="0010762D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ครั้งที่ 2</w:t>
      </w:r>
      <w:r w:rsidR="009B74F1">
        <w:rPr>
          <w:rFonts w:ascii="TH SarabunIT๙" w:eastAsia="Times New Roman" w:hAnsi="TH SarabunIT๙" w:cs="TH SarabunIT๙" w:hint="cs"/>
          <w:color w:val="000000"/>
          <w:spacing w:val="8"/>
          <w:sz w:val="32"/>
          <w:szCs w:val="32"/>
          <w:cs/>
        </w:rPr>
        <w:t xml:space="preserve"> พ.ศ.2563</w:t>
      </w:r>
      <w:r w:rsidR="00C11C20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 xml:space="preserve"> </w:t>
      </w:r>
      <w:r w:rsidR="00983D74" w:rsidRPr="00437AD8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ค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8"/>
          <w:sz w:val="32"/>
          <w:szCs w:val="32"/>
          <w:cs/>
        </w:rPr>
        <w:t>ณะ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4"/>
          <w:sz w:val="32"/>
          <w:szCs w:val="32"/>
          <w:cs/>
        </w:rPr>
        <w:t>กรรมการ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สนับสนุน</w:t>
      </w:r>
      <w:r w:rsidR="00F9013D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F9013D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F9013D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F9013D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การจัดทำ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แผน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พัฒนาเทศบาลตำบลที่วัง ได้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พิจารณา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จัดทำร่างแผนพัฒนาฯ</w:t>
      </w:r>
      <w:r w:rsidR="006852D5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 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ดังกล่าว </w:t>
      </w:r>
      <w:r w:rsidR="00F9013D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F9013D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F9013D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F9013D">
        <w:rPr>
          <w:rFonts w:ascii="TH SarabunIT๙" w:eastAsia="Times New Roman" w:hAnsi="TH SarabunIT๙" w:cs="TH SarabunIT๙"/>
          <w:color w:val="000000"/>
          <w:spacing w:val="-12"/>
          <w:sz w:val="32"/>
          <w:szCs w:val="32"/>
          <w:cs/>
        </w:rPr>
        <w:tab/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เ</w:t>
      </w:r>
      <w:r w:rsidR="00281BAB" w:rsidRPr="00437AD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มื่อวันที่ </w:t>
      </w:r>
      <w:r w:rsidR="00A12058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>8</w:t>
      </w:r>
      <w:r w:rsidR="00C11C20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 เมษายน</w:t>
      </w:r>
      <w:r w:rsidR="00F9013D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 </w:t>
      </w:r>
      <w:r w:rsidR="00DA48F5">
        <w:rPr>
          <w:rFonts w:ascii="TH SarabunIT๙" w:eastAsia="Times New Roman" w:hAnsi="TH SarabunIT๙" w:cs="TH SarabunIT๙" w:hint="cs"/>
          <w:color w:val="000000"/>
          <w:spacing w:val="-12"/>
          <w:sz w:val="32"/>
          <w:szCs w:val="32"/>
          <w:cs/>
        </w:rPr>
        <w:t xml:space="preserve">2563 </w:t>
      </w:r>
      <w:r w:rsidR="00C11C20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ใ</w:t>
      </w:r>
      <w:r w:rsidR="00FE6AC8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นวันนี้</w:t>
      </w:r>
      <w:r w:rsidR="00FC3FEB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>กระผม</w:t>
      </w:r>
      <w:r w:rsidR="00DD4485" w:rsidRPr="00437AD8">
        <w:rPr>
          <w:rFonts w:ascii="TH SarabunIT๙" w:eastAsia="Times New Roman" w:hAnsi="TH SarabunIT๙" w:cs="TH SarabunIT๙" w:hint="cs"/>
          <w:color w:val="000000"/>
          <w:spacing w:val="-16"/>
          <w:sz w:val="32"/>
          <w:szCs w:val="32"/>
          <w:cs/>
        </w:rPr>
        <w:t xml:space="preserve">ขอเชิญ </w:t>
      </w:r>
      <w:r w:rsidR="00DA48F5">
        <w:rPr>
          <w:rFonts w:ascii="TH SarabunIT๙" w:hAnsi="TH SarabunIT๙" w:cs="TH SarabunIT๙" w:hint="cs"/>
          <w:sz w:val="32"/>
          <w:szCs w:val="32"/>
          <w:cs/>
        </w:rPr>
        <w:t>คุณมาริสา เพ็ชรทอง เป็นผู้</w:t>
      </w:r>
      <w:r w:rsidR="00F9013D">
        <w:rPr>
          <w:rFonts w:ascii="TH SarabunIT๙" w:hAnsi="TH SarabunIT๙" w:cs="TH SarabunIT๙"/>
          <w:sz w:val="32"/>
          <w:szCs w:val="32"/>
          <w:cs/>
        </w:rPr>
        <w:tab/>
      </w:r>
      <w:r w:rsidR="00F9013D">
        <w:rPr>
          <w:rFonts w:ascii="TH SarabunIT๙" w:hAnsi="TH SarabunIT๙" w:cs="TH SarabunIT๙"/>
          <w:sz w:val="32"/>
          <w:szCs w:val="32"/>
          <w:cs/>
        </w:rPr>
        <w:tab/>
      </w:r>
      <w:r w:rsidR="00F9013D">
        <w:rPr>
          <w:rFonts w:ascii="TH SarabunIT๙" w:hAnsi="TH SarabunIT๙" w:cs="TH SarabunIT๙"/>
          <w:sz w:val="32"/>
          <w:szCs w:val="32"/>
          <w:cs/>
        </w:rPr>
        <w:tab/>
      </w:r>
      <w:r w:rsidR="00F9013D">
        <w:rPr>
          <w:rFonts w:ascii="TH SarabunIT๙" w:hAnsi="TH SarabunIT๙" w:cs="TH SarabunIT๙"/>
          <w:sz w:val="32"/>
          <w:szCs w:val="32"/>
          <w:cs/>
        </w:rPr>
        <w:tab/>
      </w:r>
      <w:r w:rsidR="00DA48F5">
        <w:rPr>
          <w:rFonts w:ascii="TH SarabunIT๙" w:hAnsi="TH SarabunIT๙" w:cs="TH SarabunIT๙" w:hint="cs"/>
          <w:sz w:val="32"/>
          <w:szCs w:val="32"/>
          <w:cs/>
        </w:rPr>
        <w:t xml:space="preserve">ชี้แจงในรายละเอียดของโครงการต่างๆ </w:t>
      </w:r>
      <w:r w:rsidR="0065614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ครับ</w:t>
      </w:r>
    </w:p>
    <w:p w14:paraId="0243F439" w14:textId="77777777" w:rsidR="00164F1E" w:rsidRPr="005227FE" w:rsidRDefault="00C940A9" w:rsidP="00164F1E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นางมาริสา  เพ็ชรทอง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FF43B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เรียนประธานกรรมการ และ</w:t>
      </w:r>
      <w:r w:rsidR="00FA40C6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คณะ</w:t>
      </w:r>
      <w:r w:rsidR="00FF43B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กรรมการทุกท่าน</w:t>
      </w:r>
      <w:r w:rsidR="00FF43BA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DA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เนื่องด้วยเทศบาล</w:t>
      </w:r>
      <w:r w:rsidR="004F5DF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กรรมการ/ผช.เลขานุการ</w:t>
      </w:r>
      <w:r w:rsidR="004F5DF8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F5DF8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ตำบลที่วังมีความจำเป็นที่จะนำเงินอุดหนุนเฉพาะกิจ ประจำปี พ.ศ.2563</w:t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มาพัฒนาตำบลที่วัง</w:t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ผู้บริหารของเทศบาลตำบลที่วัง จึงพิจารณาเห็นว่า</w:t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DA48F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910C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ยังมีโครงการต่างๆ อีกหลายโครงการที่มีความจำเป็นเร่งด่วน</w:t>
      </w:r>
      <w:r w:rsidR="00875B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เพื่อสนองความ</w:t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ต้องการให้แก่ประชาชนในพื้น</w:t>
      </w:r>
      <w:r w:rsidR="00875B49" w:rsidRPr="00A12058">
        <w:rPr>
          <w:rFonts w:ascii="TH SarabunIT๙" w:eastAsia="Times New Roman" w:hAnsi="TH SarabunIT๙" w:cs="TH SarabunIT๙" w:hint="cs"/>
          <w:sz w:val="32"/>
          <w:szCs w:val="32"/>
          <w:cs/>
        </w:rPr>
        <w:t>ที่ คณะกรรมการสนับสนุนการ</w:t>
      </w:r>
      <w:r w:rsidR="00A12058" w:rsidRPr="00A12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จัดทำแผนฯ </w:t>
      </w:r>
      <w:r w:rsidR="00875B49" w:rsidRPr="00A120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จึงดำเนินการจัดประชุมเพื่อจัดทำร่างแผนพัฒนาฯ เพิ่มเติม ครั้งที่ 3</w:t>
      </w:r>
      <w:r w:rsidR="009B74F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</w:t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875B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2563 ขึ้น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สำหรับโครงการ</w:t>
      </w:r>
      <w:r w:rsidR="00A120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</w:t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ที่เพิ่มเติม</w:t>
      </w:r>
      <w:r w:rsidR="00A120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ได้</w:t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แยกตามยุทธศาสตร์การ</w:t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B74F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พัฒนา</w:t>
      </w:r>
      <w:r w:rsidR="00164F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ดังนี้</w:t>
      </w:r>
    </w:p>
    <w:p w14:paraId="03FCE0EA" w14:textId="77777777" w:rsidR="00164F1E" w:rsidRPr="005227FE" w:rsidRDefault="00164F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ยุทธศาสตร์ที่ 1 ยุทธศาสตร์การพัฒนาด้านโครงสร้างพื้นฐาน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</w:p>
    <w:p w14:paraId="174D18F3" w14:textId="77777777" w:rsidR="00164F1E" w:rsidRPr="005227FE" w:rsidRDefault="00164F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แผนงาน อุตสาหกรรมและการโยธา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มีรายละเอียด</w:t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โครงการดังนี้</w:t>
      </w:r>
    </w:p>
    <w:p w14:paraId="7AD00A9F" w14:textId="77777777" w:rsidR="00AC2DA6" w:rsidRDefault="00164F1E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bookmarkStart w:id="0" w:name="_GoBack"/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โครงการปรับปรุงถนนลาดยางแอสฟัลท์ติกคอนกรีต</w:t>
      </w:r>
      <w:r w:rsidR="00AC2DA6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สายนาเปลี่ยน </w:t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บนควน</w:t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175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700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ตร.ม. หนา</w:t>
      </w:r>
      <w:r w:rsidR="00AC2DA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="00AC2DA6"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AC2DA6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229,500 บาท</w:t>
      </w:r>
    </w:p>
    <w:p w14:paraId="1A347DAF" w14:textId="77777777" w:rsidR="00AC2DA6" w:rsidRDefault="00AC2DA6" w:rsidP="00AC2DA6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โครงการปรับปรุงถนนลาดยางแอสฟัลท์ติกคอนกรีต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สายนาออก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แสงทอง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280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1,120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หนา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369,500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14DCB37F" w14:textId="77777777" w:rsidR="00AC2DA6" w:rsidRPr="005227FE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 โครงการก่อสร้างถนนลาดยางแอสฟัลท์ติกคอนกรีต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สายเริ่มพัฒนา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ซอย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140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420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ตร.ม. หนา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0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.05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213,500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71DED5CB" w14:textId="77777777" w:rsidR="00AC2DA6" w:rsidRPr="005227FE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4. โครงการก่อสร้างถนนลาดยางแอสฟัลท์ติกคอนกรีต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ซอยสมบูรณ์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ดวงแก้ว 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70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280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ตร.ม. หนา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0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.05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136,000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0CBCB19A" w14:textId="77777777" w:rsidR="00AC2DA6" w:rsidRPr="005227FE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5. โครงการก่อสร้างถนนลาดยางแอสฟัลท์ติกคอนกรีต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หน้าวัดโคกกฐิน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88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264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ตร.ม.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หนา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150,000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3DF6274E" w14:textId="77777777" w:rsidR="00AC2DA6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27F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 โครงการก่อสร้างถนนลาดยางแอสฟัลท์ติกคอนกรีต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ซอยทางเข้าเขื่อน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ยาว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154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616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ตร.ม. หนา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300,000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1F7B04E2" w14:textId="0E393B60" w:rsidR="00AC2DA6" w:rsidRPr="005227FE" w:rsidRDefault="00AC2DA6" w:rsidP="00AC2DA6">
      <w:pPr>
        <w:spacing w:after="0" w:line="240" w:lineRule="auto"/>
        <w:jc w:val="right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7.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โครงการ...</w:t>
      </w:r>
    </w:p>
    <w:p w14:paraId="44A7983C" w14:textId="3C1CE0B2" w:rsidR="00AC2DA6" w:rsidRDefault="00AC2DA6" w:rsidP="00AC2DA6">
      <w:pPr>
        <w:spacing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-2-</w:t>
      </w:r>
    </w:p>
    <w:p w14:paraId="3845EEFC" w14:textId="77777777" w:rsidR="00AC2DA6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274EA451" w14:textId="493CC9F7" w:rsidR="00AC2DA6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 โครงการปรับปรุงถนนลาดยางแอสฟัลท์ติกคอนกรีต ซอยประสิทธิ์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คำแหง  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ผิวจราจรกว้าง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3.50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ยาว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360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ม. พื้นที่ไม่น้อยกว่า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1,281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ตร.ม. หนา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0.05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ม.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5227FE">
        <w:rPr>
          <w:rFonts w:ascii="TH SarabunIT๙" w:eastAsia="Times New Roman" w:hAnsi="TH SarabunIT๙" w:cs="TH SarabunIT๙"/>
          <w:sz w:val="32"/>
          <w:szCs w:val="32"/>
        </w:rPr>
        <w:t xml:space="preserve">426,500 </w:t>
      </w:r>
      <w:r w:rsidRPr="005227FE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14:paraId="0F028E1F" w14:textId="77777777" w:rsidR="00AC2DA6" w:rsidRPr="00BA731E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731E">
        <w:rPr>
          <w:rFonts w:ascii="TH SarabunIT๙" w:eastAsia="Times New Roman" w:hAnsi="TH SarabunIT๙" w:cs="TH SarabunIT๙"/>
          <w:sz w:val="32"/>
          <w:szCs w:val="32"/>
          <w:cs/>
        </w:rPr>
        <w:t xml:space="preserve">8.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โครงการขยายเขตประปาส่วนภูมิภาคสายในทอน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300,000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7012F4CE" w14:textId="77777777" w:rsidR="00AC2DA6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9. โครงการปรับปรุงถนนหินคลุกสายเรียบคลองหอม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ตอน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งบประมาณ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200,000 </w:t>
      </w:r>
      <w:r w:rsidRPr="00BA73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บาท</w:t>
      </w:r>
    </w:p>
    <w:p w14:paraId="22466FDC" w14:textId="77777777" w:rsidR="00AC2DA6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10.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โครงการขยายเขตประปาส่วนภูมิภาคสายควยหลวงนาย-นาหลาน้ำ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ตอน 2 หมู่ที่ 1 งบประมาณ 500,000บาท</w:t>
      </w:r>
    </w:p>
    <w:p w14:paraId="033E097E" w14:textId="77777777" w:rsidR="00AC2DA6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11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โครงการปรับปรุงถนลาดยางแอสฟัลท์ติกคอนกรีต รหัสสายทางหลวง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 xml:space="preserve">ท้องถิ่น นศ. </w:t>
      </w:r>
      <w:r w:rsidRPr="00776A13">
        <w:rPr>
          <w:rFonts w:ascii="TH SarabunIT๙" w:eastAsia="Times New Roman" w:hAnsi="TH SarabunIT๙" w:cs="TH SarabunIT๙"/>
          <w:sz w:val="32"/>
          <w:szCs w:val="32"/>
        </w:rPr>
        <w:t xml:space="preserve">19-009 </w:t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สายนายปิ่น หมู่ที่ </w:t>
      </w:r>
      <w:r w:rsidRPr="00776A13">
        <w:rPr>
          <w:rFonts w:ascii="TH SarabunIT๙" w:eastAsia="Times New Roman" w:hAnsi="TH SarabunIT๙" w:cs="TH SarabunIT๙"/>
          <w:sz w:val="32"/>
          <w:szCs w:val="32"/>
        </w:rPr>
        <w:t>8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500,000 บาท</w:t>
      </w:r>
    </w:p>
    <w:p w14:paraId="7DFECD95" w14:textId="77777777" w:rsidR="00AC2DA6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12. </w:t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โครงการปรับปรุงถนนลาดยางแอสฟัลท์ติกคอนกรีต รหัสสายทางหลวง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>ท้องถิ่น นศ.ถ. 19-005 สายควนยา หมู่ที่ 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งบประมาณ 500,000 บาท</w:t>
      </w:r>
    </w:p>
    <w:p w14:paraId="3321D0C8" w14:textId="77777777" w:rsidR="00AC2DA6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13. </w:t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>โครงการปรับปรุงถนนลาดยางแอสฟัลท์ติกคอนกรีต พร้อมรางระบาย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76A13">
        <w:rPr>
          <w:rFonts w:ascii="TH SarabunIT๙" w:eastAsia="Times New Roman" w:hAnsi="TH SarabunIT๙" w:cs="TH SarabunIT๙"/>
          <w:sz w:val="32"/>
          <w:szCs w:val="32"/>
          <w:cs/>
        </w:rPr>
        <w:t>น้ำ รหัสสายทางหลวงท้องถิ่น  นศ.ถ.19-001 สายกอไผ่ หมู่ที่ 7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 1,500,000 บาท</w:t>
      </w:r>
    </w:p>
    <w:p w14:paraId="3353589B" w14:textId="77777777" w:rsidR="00AC2DA6" w:rsidRPr="00776A13" w:rsidRDefault="00AC2DA6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14. โครงการปรับปรุงถนนลาดยางแอสฟัลท์ติกคอนกรีต สายควนพล-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ควนกอ (ตอน 2) หมู่ที่ 2 งบประมาณ 3,912,000 บาท</w:t>
      </w:r>
    </w:p>
    <w:bookmarkEnd w:id="0"/>
    <w:p w14:paraId="0EC12967" w14:textId="514FBB44" w:rsidR="00164F1E" w:rsidRPr="005227FE" w:rsidRDefault="00AC5093" w:rsidP="00AC2DA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164F1E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ยุทธศาสตร์ที่ 3</w:t>
      </w:r>
      <w:r w:rsidR="00164F1E"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</w:t>
      </w:r>
      <w:r w:rsidR="00164F1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พัฒนาด้านการศึกษา ศาสนาวัฒนธรรมแ</w:t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ละ</w:t>
      </w:r>
      <w:r w:rsidR="00164F1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ภูมิปัญญาท้องถิ่น</w:t>
      </w:r>
    </w:p>
    <w:p w14:paraId="235E0C77" w14:textId="77777777" w:rsidR="00164F1E" w:rsidRPr="005227FE" w:rsidRDefault="00164F1E" w:rsidP="00164F1E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 การศึกษา</w:t>
      </w:r>
    </w:p>
    <w:p w14:paraId="6A1105F9" w14:textId="77777777" w:rsidR="00164F1E" w:rsidRDefault="00164F1E" w:rsidP="00164F1E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โครงการปรับปรุงและต่อเติมอาคารศูนย์พัฒนาเด็กเล็กบ้านวังยวน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</w:rPr>
        <w:t>8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600,000 บาท</w:t>
      </w:r>
    </w:p>
    <w:p w14:paraId="2A1F0C02" w14:textId="77777777" w:rsidR="00AC5093" w:rsidRPr="005227FE" w:rsidRDefault="00AC5093" w:rsidP="00AC5093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5 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ยุทธศาสตร์การพัฒนาด้านสิ่งแวดล้อมและการจัดการ</w:t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ทรัพยากรธรรมชาติ</w:t>
      </w:r>
    </w:p>
    <w:p w14:paraId="041C6772" w14:textId="77777777" w:rsidR="00AC5093" w:rsidRPr="005227FE" w:rsidRDefault="00AC5093" w:rsidP="00AC5093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แผนงาน สาธารณสุข</w:t>
      </w:r>
    </w:p>
    <w:p w14:paraId="50B9352A" w14:textId="77777777" w:rsidR="00AC5093" w:rsidRPr="005227FE" w:rsidRDefault="00AC5093" w:rsidP="00AC5093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 "1 อปท. 1 ถนนท้องถิ่นใส่ใจสิ่งแวดล้อม"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100,000 บาท</w:t>
      </w:r>
    </w:p>
    <w:p w14:paraId="6C39614D" w14:textId="77777777" w:rsidR="00164F1E" w:rsidRPr="005227FE" w:rsidRDefault="00AC5093" w:rsidP="00164F1E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ยุทธศาสตร์ที่ 6 </w:t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ยุทธศาสตร์การพัฒนาด้านการเมือง การบริหารและข้อมูล</w:t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164F1E"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>ข่าวสาร</w:t>
      </w:r>
    </w:p>
    <w:p w14:paraId="7056A707" w14:textId="77777777" w:rsidR="00164F1E" w:rsidRPr="005227FE" w:rsidRDefault="00164F1E" w:rsidP="00164F1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แผนงาน การบริหารงานทั่วไป</w:t>
      </w:r>
    </w:p>
    <w:p w14:paraId="26C3C9C5" w14:textId="77777777" w:rsidR="00C11C20" w:rsidRDefault="00164F1E" w:rsidP="00C11C20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โครงการติดตั้งซุ้มเฉลิมพระเกียรติ หมู่ที่ 7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จำนวน 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 ซุ้ม บริเวณ</w:t>
      </w:r>
      <w:r w:rsidR="00AC5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5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5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5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5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509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</w:t>
      </w:r>
      <w:r w:rsidRPr="005227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ะพานลอยด้านหน้าวิทยาลัยเทคโนโลยีภาคใต้ (เอสเทค)</w:t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</w:t>
      </w:r>
      <w:r w:rsidR="00AC5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5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5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509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5227F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200,000 บาท</w:t>
      </w:r>
    </w:p>
    <w:p w14:paraId="6D37C386" w14:textId="402056EB" w:rsidR="00071A9A" w:rsidRPr="00C11C20" w:rsidRDefault="00071A9A" w:rsidP="00C11C20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นายเชาวลิต  เจริญพงศ์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ทุกโครงการที่มีการกล่าวมา และที่จะมีการเสนอโครงการเพิ่มเติมจาก</w:t>
      </w:r>
      <w:r w:rsidRPr="00071A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การทำ</w:t>
      </w:r>
    </w:p>
    <w:p w14:paraId="0F54E00C" w14:textId="405E1655" w:rsidR="00875B49" w:rsidRDefault="00071A9A" w:rsidP="003C2A14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ประชาคมท้องถิ่น โดยเฉพาะ</w:t>
      </w:r>
      <w:r w:rsidR="000362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โครงการด้าน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โครงสร้างพื้นฐาน กระผมเรียนให้</w:t>
      </w:r>
      <w:r w:rsidR="0003621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621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621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621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ทุกท่านทราบว่าหากโครงการใดที่เอกสารสิทธิ์ยังเป็น</w:t>
      </w:r>
      <w:r w:rsidR="00C02C8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กรรมสิทธิ์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ส่วนบุคคล ให้</w:t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ท่านทำหนังสืออุทิศที่ดินให้เรียบร้อยก่อนที่เทศบาลจะเข้าดำเนินการ</w:t>
      </w:r>
      <w:r w:rsidR="003C2A1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0362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</w:t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0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62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หากท่านใดจะเสนอโครงการเพิ่มเติมให้แจ้งได้ที่คุณมาริสา เพ็ชรทอง</w:t>
      </w:r>
      <w:r w:rsidR="00AC2DA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0362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ครับ</w:t>
      </w:r>
    </w:p>
    <w:p w14:paraId="47C36794" w14:textId="77777777" w:rsidR="00AC2DA6" w:rsidRDefault="00AC2DA6" w:rsidP="00AC2DA6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/</w:t>
      </w:r>
      <w:r w:rsidR="000362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ที่ประชุม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</w:t>
      </w:r>
    </w:p>
    <w:p w14:paraId="200DA295" w14:textId="7CA56D96" w:rsidR="00AC2DA6" w:rsidRDefault="00AC2DA6" w:rsidP="00AC2DA6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-3-</w:t>
      </w:r>
    </w:p>
    <w:p w14:paraId="483D8F0B" w14:textId="77777777" w:rsidR="00AC2DA6" w:rsidRDefault="00AC2DA6" w:rsidP="00AC2DA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4623E348" w14:textId="4EA3BBA9" w:rsidR="00875B49" w:rsidRDefault="00AC2DA6" w:rsidP="00AC2DA6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ที่ประชุม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362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ร่วมกันเสนอโครงการพัฒนาฯ เพิ่มเติมดังนี้</w:t>
      </w:r>
    </w:p>
    <w:p w14:paraId="69D32076" w14:textId="77777777" w:rsidR="00875B49" w:rsidRPr="009C2F9A" w:rsidRDefault="006F697C" w:rsidP="006F697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ยุทธศาสตร์การพัฒนาด้านโครงสร้างพื้นฐาน</w:t>
      </w:r>
    </w:p>
    <w:p w14:paraId="639150DE" w14:textId="77777777" w:rsidR="006F697C" w:rsidRPr="009C2F9A" w:rsidRDefault="006F697C" w:rsidP="006F697C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 เคหะและชุมชน</w:t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9C2F9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จำนวน 3 โครงการ</w:t>
      </w:r>
    </w:p>
    <w:p w14:paraId="58D8341B" w14:textId="534D1195" w:rsidR="006F697C" w:rsidRDefault="009F5C43" w:rsidP="00AC2DA6">
      <w:pPr>
        <w:spacing w:after="0" w:line="240" w:lineRule="auto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1. โครงการ</w:t>
      </w:r>
      <w:r w:rsidR="006F697C"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ขุดลอกคลองสายท่าไฟตลอดสาย</w:t>
      </w:r>
      <w:r w:rsidR="009C2F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F697C"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6 - หมู่ที่ 4</w:t>
      </w:r>
      <w:r w:rsidR="006F697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</w:t>
      </w:r>
    </w:p>
    <w:p w14:paraId="7953D961" w14:textId="77777777" w:rsidR="00875B49" w:rsidRDefault="006F697C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200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,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บาท</w:t>
      </w:r>
    </w:p>
    <w:p w14:paraId="20C75BD2" w14:textId="77777777" w:rsidR="009C2F9A" w:rsidRDefault="006F697C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2. 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โครงการขุดลอกคลองสายคลองหอม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</w:rPr>
        <w:t>4</w:t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C2F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</w:t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C2F9A"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200</w:t>
      </w:r>
      <w:r w:rsidR="009C2F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,</w:t>
      </w:r>
      <w:r w:rsidR="009C2F9A"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</w:t>
      </w:r>
      <w:r w:rsidR="009C2F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บาท</w:t>
      </w:r>
    </w:p>
    <w:p w14:paraId="1B1A4B40" w14:textId="77777777"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3.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โครงการขุดลอกคลอง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จากเขต อบต.ควนกรด - คลองเภาลาย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</w:rPr>
        <w:t>11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งบประมาณ 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200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,</w:t>
      </w:r>
      <w:r w:rsidRPr="006F697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บาท</w:t>
      </w:r>
    </w:p>
    <w:p w14:paraId="1B1C39E5" w14:textId="6D21A475" w:rsidR="009C2F9A" w:rsidRDefault="009F5C43" w:rsidP="009F5C43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C2F9A"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 เคหะและชุมชน (เพื่ออุดหนุนการไฟฟ้าส่วนภูมิภาค อำเภอทุ่งสง)</w:t>
      </w:r>
      <w:r w:rsid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9C2F9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จำนวน 3 โครงการ</w:t>
      </w:r>
    </w:p>
    <w:p w14:paraId="24E5CBE0" w14:textId="77777777"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โครงการขยายเขตไฟฟ้าแรงต่ำสายบ้านหน้าเขา (ถนนห้วยลึก)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250,000 บาท</w:t>
      </w:r>
    </w:p>
    <w:p w14:paraId="1ECB275E" w14:textId="77777777"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โครงการขยายเขตไฟฟ้าสาธารณะสายห้วยลึก </w:t>
      </w:r>
      <w:r w:rsidR="0014152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(สายบุกเบิกใหม่)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หมู่ที่ 9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250,000 บาท</w:t>
      </w:r>
    </w:p>
    <w:p w14:paraId="72B21690" w14:textId="77777777"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3.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โครงการขยายเขตไฟฟ้าสาธารณะสายในทอน จากเสาเดิม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บล็อก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ในทอน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250,000 บาท</w:t>
      </w:r>
    </w:p>
    <w:p w14:paraId="35189537" w14:textId="77777777"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C2F9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แผนงาน อุตสาหกรรมและการโยธา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จำนวน </w:t>
      </w:r>
      <w:r w:rsidR="004E527A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18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โครงการ</w:t>
      </w:r>
    </w:p>
    <w:p w14:paraId="0B211F0C" w14:textId="77777777"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โครงการขยายเขตประปาส่วนภูมิภาคสายควนหลวงนาย - นาหลาน้ำ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ตอน 2 หมู่ที่ 11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500,000 บาท</w:t>
      </w:r>
    </w:p>
    <w:p w14:paraId="10B0CE74" w14:textId="77777777" w:rsidR="009C2F9A" w:rsidRDefault="009C2F9A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2.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โครงการก่อสร้างคอนกรีตเสริมเหล็กสายหน้าวัดก้างปลา หมู่ที่ </w:t>
      </w:r>
      <w:r w:rsidRPr="009C2F9A">
        <w:rPr>
          <w:rFonts w:ascii="TH SarabunIT๙" w:eastAsia="Times New Roman" w:hAnsi="TH SarabunIT๙" w:cs="TH SarabunIT๙"/>
          <w:color w:val="000000"/>
          <w:sz w:val="32"/>
          <w:szCs w:val="32"/>
        </w:rPr>
        <w:t>3</w:t>
      </w:r>
      <w:r w:rsidR="00394F9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94F91"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กว้าง </w:t>
      </w:r>
      <w:r w:rsidR="00394F91" w:rsidRPr="00394F9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 </w:t>
      </w:r>
      <w:r w:rsid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394F91"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เมตร ยาว </w:t>
      </w:r>
      <w:r w:rsidR="00394F91" w:rsidRPr="00394F9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300 </w:t>
      </w:r>
      <w:r w:rsidR="00394F91"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</w:t>
      </w:r>
      <w:r w:rsidR="00394F9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1,300,000 บาท</w:t>
      </w:r>
    </w:p>
    <w:p w14:paraId="69ECE95E" w14:textId="77777777"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3.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โครงการก่อสร้างศาลาอเนกประสงค์ ชุมชนบ้านหนองตำเสา หมูที่ 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 1 หลัง ขนาด 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x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20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1,200,000 บาท</w:t>
      </w:r>
    </w:p>
    <w:p w14:paraId="40C1A1F3" w14:textId="77777777"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4.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โครงการบุกเบิกถนนสายท่าไฟ </w:t>
      </w:r>
      <w:r w:rsidR="0082688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ในอ่าว</w:t>
      </w:r>
      <w:r w:rsidR="008268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4 ตำบลชะมาย หมู่ที่ 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2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เมตร กว้าง 6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4,900,000 บาท</w:t>
      </w:r>
    </w:p>
    <w:p w14:paraId="5F6EC935" w14:textId="77777777"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5.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โครงการบุกเบิกถนนส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ายคลองหอม - ต่อเขตแดนหมู่ที่ 5</w:t>
      </w:r>
      <w:r w:rsidR="008268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6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1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เมตร กว้าง 5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960,000 บาท</w:t>
      </w:r>
    </w:p>
    <w:p w14:paraId="3829DF9B" w14:textId="77777777"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6.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โครงการก่อสร้างท่อเหลี่ยมคลองไทร ถนนสายหลังบ้านนายวิน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จั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นทร์สุวรรณ หมู่ที่ 8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800,000บาท</w:t>
      </w:r>
    </w:p>
    <w:p w14:paraId="3973FF9F" w14:textId="77777777"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7.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โครงการก่อสร้างเพื่อขยายขนาดถังเก็บน้ำประปา ซอยบ้านวังไทร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ขยายขนาดท่อส่งน้ำ ระยะทาง 4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500,000 บาท</w:t>
      </w:r>
    </w:p>
    <w:p w14:paraId="32224716" w14:textId="77777777"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8.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โครงการบุกเบิกถนนสายทองเนื้อเก้า ซอย 1 ตอน 2 หมู่ที่ 9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ผิวจราจร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กว้าง 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94F9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เมตร ยาวประมาณ 500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400,000 บาท</w:t>
      </w:r>
    </w:p>
    <w:p w14:paraId="680DE60A" w14:textId="77777777" w:rsidR="00394F91" w:rsidRDefault="00394F91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9. </w:t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โครงการบุกเบิกถนนลงหินคลุกสายบ้านนางสงบ เฉลิมเกรียติ หมู่ที่ 1</w:t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4 เมตร ยาว 100 เมตร</w:t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100,000 บาท</w:t>
      </w:r>
    </w:p>
    <w:p w14:paraId="783EFFAC" w14:textId="77777777" w:rsidR="00AC4049" w:rsidRDefault="00AC4049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10.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โครงการปรับปรุงถนนสายควนกอ (บ้านนายเสนอ - บ้านลุงจวง)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เมตร กว้าง 4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800,000 บาท</w:t>
      </w:r>
    </w:p>
    <w:p w14:paraId="23E354DC" w14:textId="0625E052" w:rsidR="00AC4049" w:rsidRDefault="00AC4049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11.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โครงการปรับปรุงถนนสายควนกอ (บ้านนายสาคร รักษ์วงศ์ ) เลียบถนน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คลองใหม่ หมู่ที่ 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200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กว้าง 4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</w:t>
      </w:r>
      <w:r w:rsidR="00766C3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500,000 บาท</w:t>
      </w:r>
    </w:p>
    <w:p w14:paraId="4EA863F5" w14:textId="252B3A86" w:rsidR="00AC2DA6" w:rsidRDefault="00AC2DA6" w:rsidP="00AC2DA6">
      <w:pPr>
        <w:spacing w:after="0" w:line="240" w:lineRule="auto"/>
        <w:jc w:val="center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-4-</w:t>
      </w:r>
    </w:p>
    <w:p w14:paraId="4B36B479" w14:textId="77777777" w:rsidR="00AC2DA6" w:rsidRDefault="00AC2DA6" w:rsidP="009F5C43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633B3AA3" w14:textId="38BF7D00" w:rsidR="00AC4049" w:rsidRDefault="00AC2DA6" w:rsidP="009F5C43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F5C4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 </w:t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โครงการขยายเขตประปาภูมิภาค</w:t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สายครัวภูผา–</w:t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บ้านนางเย็นใจ</w:t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จริตงาม </w:t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2</w:t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500,000 บาท</w:t>
      </w:r>
    </w:p>
    <w:p w14:paraId="72455A53" w14:textId="1177B8FB" w:rsidR="00AC4049" w:rsidRDefault="009F5C43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13. </w:t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โครงการปรับปรุงถนนบ้านนายสายัญ</w:t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วงศ์เมฆ–</w:t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นายประทิ่น</w:t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เกิดขุมทอง </w:t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2</w:t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AC4049"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500 เมตร กว้าง 4 เมตร</w:t>
      </w:r>
      <w:r w:rsidR="00AC404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1,200,000 บาท</w:t>
      </w:r>
    </w:p>
    <w:p w14:paraId="69A71D8F" w14:textId="77777777" w:rsidR="00AC4049" w:rsidRDefault="00AC4049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14.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โครงการก่อสร้างท่อลอดเหลี่ยมสายบ้านนายคลาย - บ้านนายสมบูรณ์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7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ระยะทาง 3 เมตร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800,000 บาท</w:t>
      </w:r>
    </w:p>
    <w:p w14:paraId="4B25D715" w14:textId="77777777" w:rsidR="00AC4049" w:rsidRDefault="00AC4049" w:rsidP="009C2F9A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15.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โครงการปรับปรุงระบบประปาหมู่บ้าน (ในโรงเรียนวัดวังยวน) หมู่ที่ 8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600,000 บาท</w:t>
      </w:r>
    </w:p>
    <w:p w14:paraId="4C3BB49B" w14:textId="77777777" w:rsidR="00AC4049" w:rsidRDefault="00AC4049" w:rsidP="00AC4049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16.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โครงการก่อสร้างประปาหมู่บ้าน เชื่อมต่อกับประปาส่วนภูมิภาค จาก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</w:t>
      </w:r>
      <w:r w:rsidR="008268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9 - หมู่ที่ 8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500,000 บาท</w:t>
      </w:r>
    </w:p>
    <w:p w14:paraId="298C8C3B" w14:textId="77777777" w:rsidR="00AC4049" w:rsidRDefault="00AC4049" w:rsidP="00AC4049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17.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โครงการปรับปรุงถนนลงหินคลุกถนนซอยตลาดอาทิตย์</w:t>
      </w:r>
      <w:r w:rsidR="008268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ตลอดสาย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หมู่ที่ 8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งบประมาณ 800,000 บาท</w:t>
      </w:r>
    </w:p>
    <w:p w14:paraId="0FEC78D2" w14:textId="77777777" w:rsidR="00AC4049" w:rsidRDefault="00AC4049" w:rsidP="00AC4049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18.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โครงการขยายเขตประปาภูมิภาคสายคลองทราย</w:t>
      </w:r>
      <w:r w:rsidR="008268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AC404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 บ้านแม่น้ำ หมู่ที่ 11</w:t>
      </w:r>
      <w:r w:rsidR="00C7635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7635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7635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7635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7635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งบประมาณ 1,000,000 บาท</w:t>
      </w:r>
    </w:p>
    <w:p w14:paraId="6911148F" w14:textId="20650AA3" w:rsidR="00C26E46" w:rsidRPr="00576646" w:rsidRDefault="00CB4510" w:rsidP="00576646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ที่ประชุม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ร่วมกันพิจารณาร่างแผนพัฒนาท้องถิ่น (พ.ศ.2561 </w:t>
      </w:r>
      <w:r w:rsidRPr="00CB451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–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2565) </w:t>
      </w:r>
      <w:r w:rsidR="005757D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เทศบาล</w:t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5757DD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ตำบลที่วัง 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เพิ่มเติม ครั้งที่ </w:t>
      </w:r>
      <w:r w:rsidR="0082688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พ.ศ.256</w:t>
      </w:r>
      <w:r w:rsidR="00826889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3</w:t>
      </w:r>
      <w:r w:rsidRPr="00CB4510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</w:p>
    <w:p w14:paraId="4F4E9B39" w14:textId="77777777" w:rsidR="00DA0F62" w:rsidRDefault="00CB4510" w:rsidP="00DA0F62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CB451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เชาวลิต  เจริญพงศ์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ไม่ทราบว่าท่านใดจะแสดงความคิดเห็นเ</w:t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พิ่มเติม หรือจะขอแก้ไข</w:t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เปลี่ยนแปลง</w:t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ในรายละเอียดโครงการเหล่านี้อีกหรือไม่ ครับ หากไม่มี กระผมขอมติในที่</w:t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456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ประชุมด้วย ครับ </w:t>
      </w:r>
    </w:p>
    <w:p w14:paraId="1D6002A1" w14:textId="39AEB0F8" w:rsidR="0059073C" w:rsidRPr="00437AD8" w:rsidRDefault="00E71496" w:rsidP="00690965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ที่ประชุม</w:t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>มีมติ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เห็นชอบร่างแผนพัฒนา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ท้องถิ่น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(พ.ศ. 2561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-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256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) </w:t>
      </w:r>
      <w:r w:rsidR="000D0B08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เทศบาลตำบล</w:t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="000D0B08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ที่วัง </w:t>
      </w:r>
      <w:r w:rsidR="006119E0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เพิ่มเติม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ครั้งที่ </w:t>
      </w:r>
      <w:r w:rsidR="00ED611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พ.ศ.256</w:t>
      </w:r>
      <w:r w:rsidR="00ED611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="0069096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4821A5" w:rsidRPr="00437AD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เป็นเอกฉันท์</w:t>
      </w:r>
    </w:p>
    <w:p w14:paraId="07518DBE" w14:textId="77777777" w:rsidR="00056CF4" w:rsidRPr="00437AD8" w:rsidRDefault="0026205D" w:rsidP="002C3E80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เชาวลิต  เจริญพงศ์</w:t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เมื่อ</w:t>
      </w:r>
      <w:r w:rsidR="00F6123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ที่ประชุม</w:t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ได้</w:t>
      </w:r>
      <w:r w:rsidR="007B5061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มีมติเห็นชอบแล้ว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จะได้นำส่ง</w:t>
      </w:r>
      <w:r w:rsidR="00E7261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ร่างแผนพัฒนา</w:t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ท้องถิ่นฯ ดังกล่าว  </w:t>
      </w:r>
      <w:r w:rsidR="000D0B0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 w:rsidR="003E5B4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D0B08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69096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นี้อ</w:t>
      </w:r>
      <w:r w:rsidR="00A3399E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นุมัติและประกาศใช้ต่อไป ครับ</w:t>
      </w:r>
    </w:p>
    <w:p w14:paraId="3E222123" w14:textId="4EDAD2DB" w:rsidR="00692C2C" w:rsidRDefault="00ED6111" w:rsidP="00006A2F">
      <w:pPr>
        <w:tabs>
          <w:tab w:val="left" w:pos="2268"/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06A2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สำหรับเรื่องอื่น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เนื่องจากสถานการณ์ในปัจจุบันอยู่ในช่วงการแพร่ระบาดของ</w:t>
      </w:r>
      <w:r w:rsidR="006679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679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66791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ไวรัสโคโรน่า</w:t>
      </w:r>
      <w:r w:rsidR="0066791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2019 หรือ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COVID 19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กระผมขอเน้นย้ำ</w:t>
      </w:r>
      <w:r w:rsidR="00E735F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3 </w:t>
      </w:r>
      <w:r w:rsidR="00692C2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เรื่อง</w:t>
      </w:r>
      <w:r w:rsidR="00E735F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ดังนี้</w:t>
      </w:r>
    </w:p>
    <w:p w14:paraId="3E5E08D1" w14:textId="77777777" w:rsidR="00692C2C" w:rsidRDefault="00692C2C" w:rsidP="00E735FC">
      <w:pPr>
        <w:tabs>
          <w:tab w:val="left" w:pos="2268"/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1. </w:t>
      </w:r>
      <w:r w:rsidR="00ED61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ให้ทุกท่านช่วยกันตรวจสอบและให้ความร่วมมือกับทางราชการ หากมีคน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D61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ในครอบครัวของท่านได้เดินทางมาจากพื้นที่สุ่มเสี่ยง หรือมาจากจังหวัดอื่นให้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D61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ท่านแจ้งให้กับเทศบาลตำบลที่วัง หรือ กำนัน ผู้ใหญ่บ้านในพื้นที่ทราบ เพื่อที่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D61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เจ้าหน้าที่ผู้เกี่ยวข้องจะได้เข้าไปดำเนินการตามขั้นตอนการป้องกันการแพร่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ED611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ระบาดของโรคตามประกาศของ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กระทรวงสาธารณสุขต่อไป</w:t>
      </w:r>
    </w:p>
    <w:p w14:paraId="3885103E" w14:textId="77777777" w:rsidR="00692C2C" w:rsidRDefault="00692C2C" w:rsidP="00E735FC">
      <w:pPr>
        <w:tabs>
          <w:tab w:val="left" w:pos="2268"/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2.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เทศบาลตำบลที่วังได้ดำเนินการจัดหาหน้ากากผ้า เพื่อแจกจ่ายให้กับ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ประชาชนในเขตตำบลที่วัง จำนวน 20,000 ผืน โดยกองสาธารณสุขและ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สิ่งแวดล้อมอาจจะประสานกับ อสม.ในแต่ละพื้นที่ เป็นผู้ดำเนินการช่วย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กระจายหน้ากากผ้าเพื่อให้ทั่วถึงกันทุกครัวเรือน</w:t>
      </w:r>
    </w:p>
    <w:p w14:paraId="63CCFDF4" w14:textId="703338CF" w:rsidR="00692C2C" w:rsidRDefault="00692C2C" w:rsidP="00E735FC">
      <w:pPr>
        <w:tabs>
          <w:tab w:val="left" w:pos="2268"/>
          <w:tab w:val="left" w:pos="283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3.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เรื่องสถานการณ์ภัยแล้ง </w:t>
      </w:r>
      <w:r w:rsidR="00AC2DA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เท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ศบาลได้จัดส่งน้ำให้ตามลำดับคำร้องที่ได้ลงชื่อ</w:t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AC2DA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ไว้ แต่ให้ท่านจัดหาภาชนะสำหรับเก็บ</w:t>
      </w:r>
      <w:r w:rsidR="00AC2DA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น้ำ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ไว้ใช้เอง</w:t>
      </w:r>
      <w:r w:rsidR="00E735F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4A3754E7" w14:textId="77777777" w:rsidR="00B9310D" w:rsidRPr="00437AD8" w:rsidRDefault="00826A93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าย</w:t>
      </w:r>
      <w:r w:rsidR="00D8623A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เชาวลิต  เจริญพงศ์</w:t>
      </w:r>
      <w:r w:rsidR="00F6123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6123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มีท่านใดจะเสนอเรื่องอื่นเพิ่มเติมหรือไม่ หากไม่มีกระผมขอขอบคุณ</w:t>
      </w:r>
      <w:r w:rsidR="004D7AF3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ประธานกรรมการ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870A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ทุก</w:t>
      </w:r>
      <w:r w:rsidR="0026205D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ท่านที่ได้เข้าร่วมประชุมในวันนี้และขอปิดการประชุม</w:t>
      </w:r>
    </w:p>
    <w:p w14:paraId="47C104E6" w14:textId="77777777" w:rsidR="0026205D" w:rsidRPr="00437AD8" w:rsidRDefault="00690965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เลิก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ประชุม เวลา </w:t>
      </w:r>
      <w:r w:rsidR="00E735FC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15.00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</w:t>
      </w:r>
      <w:r w:rsidR="0026205D" w:rsidRPr="00437AD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</w:p>
    <w:p w14:paraId="75025468" w14:textId="727B3F35" w:rsidR="00EB78C2" w:rsidRDefault="00EB78C2" w:rsidP="00EB78C2">
      <w:pPr>
        <w:tabs>
          <w:tab w:val="left" w:pos="2268"/>
          <w:tab w:val="left" w:pos="2835"/>
        </w:tabs>
        <w:spacing w:before="120"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-5-</w:t>
      </w:r>
    </w:p>
    <w:p w14:paraId="590877FE" w14:textId="77777777" w:rsidR="00EB78C2" w:rsidRDefault="00EB78C2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6D73BFE" w14:textId="77777777" w:rsidR="00EB78C2" w:rsidRDefault="00EB78C2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3AF60B77" w14:textId="77777777" w:rsidR="00EB78C2" w:rsidRPr="00437AD8" w:rsidRDefault="00EB78C2" w:rsidP="002C3E80">
      <w:pPr>
        <w:tabs>
          <w:tab w:val="left" w:pos="2268"/>
          <w:tab w:val="left" w:pos="2835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384E8DB" w14:textId="77777777" w:rsidR="003E5B48" w:rsidRPr="00437AD8" w:rsidRDefault="003E5B48" w:rsidP="003E5B48">
      <w:pPr>
        <w:spacing w:after="0" w:line="240" w:lineRule="auto"/>
        <w:ind w:left="288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2CE5EF21" w14:textId="3BD52CCC" w:rsidR="004B2DB2" w:rsidRPr="00437AD8" w:rsidRDefault="00BD2F43" w:rsidP="00850A3F">
      <w:pPr>
        <w:tabs>
          <w:tab w:val="left" w:pos="3119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ลงชื่อ</w:t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ผู้จดรายงานการประชุม</w:t>
      </w:r>
    </w:p>
    <w:p w14:paraId="0C13891A" w14:textId="77777777" w:rsidR="004B2DB2" w:rsidRPr="00437AD8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</w:t>
      </w:r>
      <w:r w:rsidR="006A628B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09169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นางมาริสา</w:t>
      </w:r>
      <w:r w:rsidR="008D3EB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09169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เพ็ชรทอง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14:paraId="647F6231" w14:textId="77777777" w:rsidR="004B2DB2" w:rsidRPr="00437AD8" w:rsidRDefault="00D95BE1" w:rsidP="00D95BE1">
      <w:pPr>
        <w:tabs>
          <w:tab w:val="center" w:pos="467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58770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091699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ผู้อำนวยการกองวิชาการและแผนงาน</w:t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</w:p>
    <w:p w14:paraId="05E6D10A" w14:textId="77777777" w:rsidR="004B2DB2" w:rsidRPr="00437AD8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02EE1AF1" w14:textId="77777777" w:rsidR="00850A3F" w:rsidRPr="00437AD8" w:rsidRDefault="00850A3F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038C4CC5" w14:textId="77777777" w:rsidR="004B2DB2" w:rsidRDefault="004B2DB2" w:rsidP="002F7E28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3869E468" w14:textId="77777777" w:rsidR="00690965" w:rsidRPr="00437AD8" w:rsidRDefault="00690965" w:rsidP="002F7E28">
      <w:pPr>
        <w:spacing w:after="0" w:line="240" w:lineRule="auto"/>
        <w:ind w:left="2880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16C3526" w14:textId="77777777" w:rsidR="004B2DB2" w:rsidRPr="00437AD8" w:rsidRDefault="004B2DB2" w:rsidP="00850A3F">
      <w:pPr>
        <w:tabs>
          <w:tab w:val="left" w:pos="3119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Angsana New" w:eastAsia="Times New Roman" w:hAnsi="Angsana New" w:cs="Angsana New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ลงชื่อ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ผู้ตรวจรายงานการประชุม</w:t>
      </w:r>
    </w:p>
    <w:p w14:paraId="3F3FD962" w14:textId="77777777" w:rsidR="004B2DB2" w:rsidRPr="00437AD8" w:rsidRDefault="004B2DB2" w:rsidP="002F7E2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(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นายกัญช์</w:t>
      </w:r>
      <w:r w:rsidR="008D3EB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อินทนู)</w:t>
      </w:r>
    </w:p>
    <w:p w14:paraId="0F8351A2" w14:textId="77777777" w:rsidR="004B2DB2" w:rsidRDefault="00D95BE1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4B2DB2"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ปลัดเทศบาลตำบลที่วัง</w:t>
      </w:r>
    </w:p>
    <w:p w14:paraId="54FA91DE" w14:textId="58FE2356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7067CBB0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34EA3F4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2AAE89AD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4CD0F071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6E5B55E8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707522FE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CB90BB2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AABE0D7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4BC5F01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6631B5A0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FB1770B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62EB7784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4C1E0498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7EA4DA73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48D18E47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18E31A84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10E36FFA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2107C465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7D342F30" w14:textId="77777777" w:rsidR="00165136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2D3E5536" w14:textId="07A8FAF5" w:rsidR="00F9013D" w:rsidRDefault="00F9013D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04B750F2" w14:textId="77777777" w:rsidR="00F9013D" w:rsidRDefault="00F9013D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1583CBF5" w14:textId="77777777" w:rsidR="00F9013D" w:rsidRDefault="00F9013D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22E7599D" w14:textId="77777777" w:rsidR="00F9013D" w:rsidRDefault="00F9013D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24C8FE0F" w14:textId="77777777" w:rsidR="00F9013D" w:rsidRDefault="00F9013D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777396C6" w14:textId="77777777" w:rsidR="00165136" w:rsidRPr="00437AD8" w:rsidRDefault="00165136" w:rsidP="00D95BE1">
      <w:pPr>
        <w:tabs>
          <w:tab w:val="center" w:pos="48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3BDF5CD7" w14:textId="77777777" w:rsidR="001641E8" w:rsidRPr="00437AD8" w:rsidRDefault="001641E8" w:rsidP="002F7E28">
      <w:pPr>
        <w:tabs>
          <w:tab w:val="left" w:pos="3119"/>
          <w:tab w:val="left" w:pos="4111"/>
        </w:tabs>
        <w:spacing w:after="0" w:line="240" w:lineRule="auto"/>
        <w:ind w:left="2268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02F9654C" w14:textId="77777777" w:rsidR="004821A5" w:rsidRPr="00437AD8" w:rsidRDefault="004821A5" w:rsidP="00EA670D">
      <w:pPr>
        <w:tabs>
          <w:tab w:val="left" w:pos="4820"/>
        </w:tabs>
        <w:spacing w:after="0" w:line="240" w:lineRule="auto"/>
        <w:ind w:left="2268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34AFC923" w14:textId="77777777" w:rsidR="00BA0365" w:rsidRPr="00437AD8" w:rsidRDefault="00BA0365" w:rsidP="00BF139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ระเบียบวาระ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การประชุมคณะกรรมการ</w:t>
      </w:r>
      <w:r w:rsidR="00AD22D1"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</w:t>
      </w: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เทศบาลตำบล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ที่วัง</w:t>
      </w:r>
    </w:p>
    <w:p w14:paraId="56C403DB" w14:textId="77777777" w:rsidR="00BA0365" w:rsidRPr="00437AD8" w:rsidRDefault="00BA0365" w:rsidP="00BF139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933A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ศุกร์ที่ 10 เมษายน พ.ศ.2563 เวลา 13.30 น.</w:t>
      </w:r>
    </w:p>
    <w:p w14:paraId="38D4C59F" w14:textId="77777777" w:rsidR="00BA0365" w:rsidRPr="00437AD8" w:rsidRDefault="00BA0365" w:rsidP="00BF139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ณ ห้องประชุมสภาเทศบาลตำบล</w:t>
      </w:r>
      <w:r w:rsidRPr="00437A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ที่วัง</w:t>
      </w:r>
    </w:p>
    <w:p w14:paraId="55AE2F2A" w14:textId="77777777" w:rsidR="00BA0365" w:rsidRPr="00437AD8" w:rsidRDefault="00BA0365" w:rsidP="00BA03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7AD8">
        <w:rPr>
          <w:rFonts w:ascii="TH SarabunIT๙" w:hAnsi="TH SarabunIT๙" w:cs="TH SarabunIT๙" w:hint="cs"/>
          <w:b/>
          <w:bCs/>
          <w:sz w:val="32"/>
          <w:szCs w:val="32"/>
          <w:cs/>
        </w:rPr>
        <w:t>-----------------------------------------------------------</w:t>
      </w:r>
    </w:p>
    <w:p w14:paraId="16544643" w14:textId="77777777" w:rsidR="00BA0365" w:rsidRPr="00437AD8" w:rsidRDefault="00BA0365" w:rsidP="00BA036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37AD8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1 </w:t>
      </w:r>
      <w:r w:rsidRPr="00437AD8"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14:paraId="3A183050" w14:textId="77777777" w:rsidR="002A1030" w:rsidRPr="002A1030" w:rsidRDefault="002A1030" w:rsidP="002A1030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ระเบียบวาระที่ 2 </w:t>
      </w: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A10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เรื่องรับรองรายงานการประชุมครั้ง</w:t>
      </w: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ที่ผ่านมา</w:t>
      </w:r>
    </w:p>
    <w:p w14:paraId="4D023AD6" w14:textId="77777777" w:rsidR="002A1030" w:rsidRDefault="002A1030" w:rsidP="002A1030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  <w:r w:rsidRP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รายงานการประชุมคณะกรรมการพัฒนาเทศบาลตำบล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ที่วัง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เมื่อวัน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17 กุมภาพันธ์ 2563</w:t>
      </w:r>
    </w:p>
    <w:p w14:paraId="69981269" w14:textId="77777777" w:rsidR="00BA0365" w:rsidRPr="00437AD8" w:rsidRDefault="00BA0365" w:rsidP="00BA0365">
      <w:pPr>
        <w:spacing w:before="12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ระเบียบวาระที่ 3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>เรื่องเพื่อพิจารณา</w:t>
      </w:r>
    </w:p>
    <w:p w14:paraId="0A072ADA" w14:textId="77777777" w:rsidR="00021658" w:rsidRDefault="00BA0365" w:rsidP="00BA0365">
      <w:p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- </w:t>
      </w:r>
      <w:r w:rsidR="000216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พิจารณาเห็นชอบร่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างแผนพัฒนาท้องถิ่น (พ.ศ. 2561</w:t>
      </w:r>
      <w:r w:rsidR="00EE45E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</w:t>
      </w:r>
      <w:r w:rsidR="00EE45E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256</w:t>
      </w:r>
      <w:r w:rsidR="000216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 เทศบาลตำบลที่วัง</w:t>
      </w:r>
      <w:r w:rsidRPr="00437AD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0216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16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02165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เพิ่มเติม</w:t>
      </w:r>
      <w:r w:rsidR="000216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ครั้งที่ </w:t>
      </w:r>
      <w:r w:rsid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02165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พ.ศ.256</w:t>
      </w:r>
      <w:r w:rsid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</w:p>
    <w:p w14:paraId="5003A577" w14:textId="77777777" w:rsidR="00BA0365" w:rsidRPr="00437AD8" w:rsidRDefault="00021658" w:rsidP="00BA036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- พิจารณาเห็นชอบร่างแผนพัฒนาท้องถิ่น (พ.ศ.2561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2565) เทศบาลตำบลที่วัง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เปลี่ยนแปลง ครั้งที่ </w:t>
      </w:r>
      <w:r w:rsid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พ.ศ. 256</w:t>
      </w:r>
      <w:r w:rsidR="002A10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BA0365" w:rsidRPr="00437AD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</w:p>
    <w:p w14:paraId="36EFAFE1" w14:textId="77777777" w:rsidR="00BA0365" w:rsidRPr="00437AD8" w:rsidRDefault="00BA0365" w:rsidP="00BA0365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437AD8"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 w:rsidRPr="00437AD8"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 ๆ (ถ้ามี)</w:t>
      </w:r>
    </w:p>
    <w:p w14:paraId="243B28ED" w14:textId="77777777" w:rsidR="00380DA4" w:rsidRPr="00437AD8" w:rsidRDefault="00380DA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0C9DCBF1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1CA586BD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152EBE41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3D4582EE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2EBCAA98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16E963A9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12A10717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4699B5C7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11DF6485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421FF1E5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5E8FC524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4C8AE5F2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07A45606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4684E73E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73A7FECD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0EE6F10B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4CB9DC22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113ED37B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3243C1F8" w14:textId="77777777" w:rsidR="005C6C84" w:rsidRPr="00437AD8" w:rsidRDefault="005C6C84" w:rsidP="0026205D">
      <w:pPr>
        <w:spacing w:after="0" w:line="240" w:lineRule="auto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sectPr w:rsidR="005C6C84" w:rsidRPr="00437AD8" w:rsidSect="00352DFA">
      <w:pgSz w:w="11906" w:h="16838"/>
      <w:pgMar w:top="567" w:right="1361" w:bottom="510" w:left="1361" w:header="709" w:footer="709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8364C0" w14:textId="77777777" w:rsidR="00CE2901" w:rsidRDefault="00CE2901" w:rsidP="00AD22D1">
      <w:pPr>
        <w:spacing w:after="0" w:line="240" w:lineRule="auto"/>
      </w:pPr>
      <w:r>
        <w:separator/>
      </w:r>
    </w:p>
  </w:endnote>
  <w:endnote w:type="continuationSeparator" w:id="0">
    <w:p w14:paraId="40635C60" w14:textId="77777777" w:rsidR="00CE2901" w:rsidRDefault="00CE2901" w:rsidP="00AD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10F1B3" w14:textId="77777777" w:rsidR="00CE2901" w:rsidRDefault="00CE2901" w:rsidP="00AD22D1">
      <w:pPr>
        <w:spacing w:after="0" w:line="240" w:lineRule="auto"/>
      </w:pPr>
      <w:r>
        <w:separator/>
      </w:r>
    </w:p>
  </w:footnote>
  <w:footnote w:type="continuationSeparator" w:id="0">
    <w:p w14:paraId="579011D8" w14:textId="77777777" w:rsidR="00CE2901" w:rsidRDefault="00CE2901" w:rsidP="00AD2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E035A"/>
    <w:multiLevelType w:val="hybridMultilevel"/>
    <w:tmpl w:val="1700E0D6"/>
    <w:lvl w:ilvl="0" w:tplc="3D1A82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280FF1"/>
    <w:multiLevelType w:val="multilevel"/>
    <w:tmpl w:val="788E7468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>
    <w:nsid w:val="1F36110C"/>
    <w:multiLevelType w:val="hybridMultilevel"/>
    <w:tmpl w:val="31E2081C"/>
    <w:lvl w:ilvl="0" w:tplc="DC428A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6F7500"/>
    <w:multiLevelType w:val="hybridMultilevel"/>
    <w:tmpl w:val="1F346028"/>
    <w:lvl w:ilvl="0" w:tplc="5AC2476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47C91EB4"/>
    <w:multiLevelType w:val="multilevel"/>
    <w:tmpl w:val="48AA285E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7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>
    <w:nsid w:val="51B5440F"/>
    <w:multiLevelType w:val="hybridMultilevel"/>
    <w:tmpl w:val="35961F0C"/>
    <w:lvl w:ilvl="0" w:tplc="E068932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54AA41F0"/>
    <w:multiLevelType w:val="hybridMultilevel"/>
    <w:tmpl w:val="0F0479B2"/>
    <w:lvl w:ilvl="0" w:tplc="5C0A63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5C050804"/>
    <w:multiLevelType w:val="hybridMultilevel"/>
    <w:tmpl w:val="6450A9CC"/>
    <w:lvl w:ilvl="0" w:tplc="F42E4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4A14F71"/>
    <w:multiLevelType w:val="hybridMultilevel"/>
    <w:tmpl w:val="2D4E79D4"/>
    <w:lvl w:ilvl="0" w:tplc="64BABA6A">
      <w:start w:val="27"/>
      <w:numFmt w:val="bullet"/>
      <w:lvlText w:val="-"/>
      <w:lvlJc w:val="left"/>
      <w:pPr>
        <w:ind w:left="35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9">
    <w:nsid w:val="662B4543"/>
    <w:multiLevelType w:val="hybridMultilevel"/>
    <w:tmpl w:val="0A9C6B8C"/>
    <w:lvl w:ilvl="0" w:tplc="A33CA554">
      <w:start w:val="1"/>
      <w:numFmt w:val="decimal"/>
      <w:lvlText w:val="%1."/>
      <w:lvlJc w:val="left"/>
      <w:pPr>
        <w:ind w:left="32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67237BA7"/>
    <w:multiLevelType w:val="hybridMultilevel"/>
    <w:tmpl w:val="ED02F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220F70"/>
    <w:multiLevelType w:val="hybridMultilevel"/>
    <w:tmpl w:val="3FA8640E"/>
    <w:lvl w:ilvl="0" w:tplc="0FC2F71A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2">
    <w:nsid w:val="7AFA0C76"/>
    <w:multiLevelType w:val="hybridMultilevel"/>
    <w:tmpl w:val="F4B2D77A"/>
    <w:lvl w:ilvl="0" w:tplc="1898040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7FA536D1"/>
    <w:multiLevelType w:val="hybridMultilevel"/>
    <w:tmpl w:val="2D1E3C82"/>
    <w:lvl w:ilvl="0" w:tplc="0F9E6FAA">
      <w:start w:val="1"/>
      <w:numFmt w:val="decimal"/>
      <w:lvlText w:val="%1."/>
      <w:lvlJc w:val="left"/>
      <w:pPr>
        <w:ind w:left="40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55" w:hanging="360"/>
      </w:pPr>
    </w:lvl>
    <w:lvl w:ilvl="2" w:tplc="0409001B" w:tentative="1">
      <w:start w:val="1"/>
      <w:numFmt w:val="lowerRoman"/>
      <w:lvlText w:val="%3."/>
      <w:lvlJc w:val="right"/>
      <w:pPr>
        <w:ind w:left="5475" w:hanging="180"/>
      </w:pPr>
    </w:lvl>
    <w:lvl w:ilvl="3" w:tplc="0409000F" w:tentative="1">
      <w:start w:val="1"/>
      <w:numFmt w:val="decimal"/>
      <w:lvlText w:val="%4."/>
      <w:lvlJc w:val="left"/>
      <w:pPr>
        <w:ind w:left="6195" w:hanging="360"/>
      </w:pPr>
    </w:lvl>
    <w:lvl w:ilvl="4" w:tplc="04090019" w:tentative="1">
      <w:start w:val="1"/>
      <w:numFmt w:val="lowerLetter"/>
      <w:lvlText w:val="%5."/>
      <w:lvlJc w:val="left"/>
      <w:pPr>
        <w:ind w:left="6915" w:hanging="360"/>
      </w:pPr>
    </w:lvl>
    <w:lvl w:ilvl="5" w:tplc="0409001B" w:tentative="1">
      <w:start w:val="1"/>
      <w:numFmt w:val="lowerRoman"/>
      <w:lvlText w:val="%6."/>
      <w:lvlJc w:val="right"/>
      <w:pPr>
        <w:ind w:left="7635" w:hanging="180"/>
      </w:pPr>
    </w:lvl>
    <w:lvl w:ilvl="6" w:tplc="0409000F" w:tentative="1">
      <w:start w:val="1"/>
      <w:numFmt w:val="decimal"/>
      <w:lvlText w:val="%7."/>
      <w:lvlJc w:val="left"/>
      <w:pPr>
        <w:ind w:left="8355" w:hanging="360"/>
      </w:pPr>
    </w:lvl>
    <w:lvl w:ilvl="7" w:tplc="04090019" w:tentative="1">
      <w:start w:val="1"/>
      <w:numFmt w:val="lowerLetter"/>
      <w:lvlText w:val="%8."/>
      <w:lvlJc w:val="left"/>
      <w:pPr>
        <w:ind w:left="9075" w:hanging="360"/>
      </w:pPr>
    </w:lvl>
    <w:lvl w:ilvl="8" w:tplc="0409001B" w:tentative="1">
      <w:start w:val="1"/>
      <w:numFmt w:val="lowerRoman"/>
      <w:lvlText w:val="%9."/>
      <w:lvlJc w:val="right"/>
      <w:pPr>
        <w:ind w:left="9795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6"/>
  </w:num>
  <w:num w:numId="5">
    <w:abstractNumId w:val="5"/>
  </w:num>
  <w:num w:numId="6">
    <w:abstractNumId w:val="10"/>
  </w:num>
  <w:num w:numId="7">
    <w:abstractNumId w:val="0"/>
  </w:num>
  <w:num w:numId="8">
    <w:abstractNumId w:val="2"/>
  </w:num>
  <w:num w:numId="9">
    <w:abstractNumId w:val="1"/>
  </w:num>
  <w:num w:numId="10">
    <w:abstractNumId w:val="7"/>
  </w:num>
  <w:num w:numId="11">
    <w:abstractNumId w:val="4"/>
  </w:num>
  <w:num w:numId="12">
    <w:abstractNumId w:val="13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B9B"/>
    <w:rsid w:val="000015B5"/>
    <w:rsid w:val="000028E7"/>
    <w:rsid w:val="00004BE1"/>
    <w:rsid w:val="000053CA"/>
    <w:rsid w:val="00006A2F"/>
    <w:rsid w:val="00007813"/>
    <w:rsid w:val="000128CE"/>
    <w:rsid w:val="0001696D"/>
    <w:rsid w:val="00020A70"/>
    <w:rsid w:val="00021658"/>
    <w:rsid w:val="000247AA"/>
    <w:rsid w:val="000338BA"/>
    <w:rsid w:val="0003433F"/>
    <w:rsid w:val="00036216"/>
    <w:rsid w:val="00037121"/>
    <w:rsid w:val="000377C0"/>
    <w:rsid w:val="00042A22"/>
    <w:rsid w:val="0004402A"/>
    <w:rsid w:val="000507C7"/>
    <w:rsid w:val="00056CF4"/>
    <w:rsid w:val="000571C3"/>
    <w:rsid w:val="000612E2"/>
    <w:rsid w:val="0006154A"/>
    <w:rsid w:val="00065B24"/>
    <w:rsid w:val="00067F5B"/>
    <w:rsid w:val="00071A9A"/>
    <w:rsid w:val="00075151"/>
    <w:rsid w:val="00076E53"/>
    <w:rsid w:val="000801A1"/>
    <w:rsid w:val="00084800"/>
    <w:rsid w:val="00091699"/>
    <w:rsid w:val="000952F7"/>
    <w:rsid w:val="00097712"/>
    <w:rsid w:val="000A28DE"/>
    <w:rsid w:val="000A2F4F"/>
    <w:rsid w:val="000A41CE"/>
    <w:rsid w:val="000A6B8E"/>
    <w:rsid w:val="000B3C9C"/>
    <w:rsid w:val="000B4D2F"/>
    <w:rsid w:val="000B73BA"/>
    <w:rsid w:val="000C69E6"/>
    <w:rsid w:val="000D0B08"/>
    <w:rsid w:val="000D17F8"/>
    <w:rsid w:val="000D35AB"/>
    <w:rsid w:val="000D3A76"/>
    <w:rsid w:val="000D49C0"/>
    <w:rsid w:val="000D4AA5"/>
    <w:rsid w:val="000E2143"/>
    <w:rsid w:val="000E3C71"/>
    <w:rsid w:val="000F18EC"/>
    <w:rsid w:val="000F7392"/>
    <w:rsid w:val="000F7529"/>
    <w:rsid w:val="00100B40"/>
    <w:rsid w:val="001016E5"/>
    <w:rsid w:val="00102A0B"/>
    <w:rsid w:val="0010432B"/>
    <w:rsid w:val="00105BF1"/>
    <w:rsid w:val="00106039"/>
    <w:rsid w:val="0010762D"/>
    <w:rsid w:val="00115AAD"/>
    <w:rsid w:val="00120C05"/>
    <w:rsid w:val="001228D8"/>
    <w:rsid w:val="001307BE"/>
    <w:rsid w:val="00135655"/>
    <w:rsid w:val="00136597"/>
    <w:rsid w:val="001374E3"/>
    <w:rsid w:val="00141529"/>
    <w:rsid w:val="00144D39"/>
    <w:rsid w:val="001468FA"/>
    <w:rsid w:val="001474AA"/>
    <w:rsid w:val="00151B93"/>
    <w:rsid w:val="001563BF"/>
    <w:rsid w:val="00156F0F"/>
    <w:rsid w:val="00157F41"/>
    <w:rsid w:val="00160616"/>
    <w:rsid w:val="001612A1"/>
    <w:rsid w:val="001641E8"/>
    <w:rsid w:val="00164F1E"/>
    <w:rsid w:val="00165136"/>
    <w:rsid w:val="00167237"/>
    <w:rsid w:val="0017060D"/>
    <w:rsid w:val="00171D31"/>
    <w:rsid w:val="001751A6"/>
    <w:rsid w:val="0017554E"/>
    <w:rsid w:val="00176C42"/>
    <w:rsid w:val="0017790D"/>
    <w:rsid w:val="00182F82"/>
    <w:rsid w:val="00191966"/>
    <w:rsid w:val="001A2253"/>
    <w:rsid w:val="001A5FF4"/>
    <w:rsid w:val="001B00E6"/>
    <w:rsid w:val="001B0766"/>
    <w:rsid w:val="001B1DDE"/>
    <w:rsid w:val="001B27D7"/>
    <w:rsid w:val="001B5494"/>
    <w:rsid w:val="001B62BA"/>
    <w:rsid w:val="001B6B6C"/>
    <w:rsid w:val="001B7046"/>
    <w:rsid w:val="001B7358"/>
    <w:rsid w:val="001C2E81"/>
    <w:rsid w:val="001C6213"/>
    <w:rsid w:val="001C7363"/>
    <w:rsid w:val="001D08DC"/>
    <w:rsid w:val="001D590A"/>
    <w:rsid w:val="001E0A05"/>
    <w:rsid w:val="001E3B4A"/>
    <w:rsid w:val="001E518E"/>
    <w:rsid w:val="001E6951"/>
    <w:rsid w:val="001F0B81"/>
    <w:rsid w:val="001F31DD"/>
    <w:rsid w:val="001F3651"/>
    <w:rsid w:val="002050D2"/>
    <w:rsid w:val="002167D7"/>
    <w:rsid w:val="00221E22"/>
    <w:rsid w:val="00223A5E"/>
    <w:rsid w:val="00226BB3"/>
    <w:rsid w:val="00232EC4"/>
    <w:rsid w:val="00233F9F"/>
    <w:rsid w:val="00234BB6"/>
    <w:rsid w:val="002350B9"/>
    <w:rsid w:val="00241E53"/>
    <w:rsid w:val="00242371"/>
    <w:rsid w:val="0024708A"/>
    <w:rsid w:val="00252677"/>
    <w:rsid w:val="0026205D"/>
    <w:rsid w:val="00262720"/>
    <w:rsid w:val="00270484"/>
    <w:rsid w:val="00272A19"/>
    <w:rsid w:val="002737FE"/>
    <w:rsid w:val="00280984"/>
    <w:rsid w:val="00280CE4"/>
    <w:rsid w:val="00281BAB"/>
    <w:rsid w:val="00284953"/>
    <w:rsid w:val="0028735D"/>
    <w:rsid w:val="002A1030"/>
    <w:rsid w:val="002A52C2"/>
    <w:rsid w:val="002A6B7C"/>
    <w:rsid w:val="002B3D70"/>
    <w:rsid w:val="002B3E4A"/>
    <w:rsid w:val="002B6480"/>
    <w:rsid w:val="002C15DD"/>
    <w:rsid w:val="002C3E80"/>
    <w:rsid w:val="002D4BFF"/>
    <w:rsid w:val="002D536E"/>
    <w:rsid w:val="002E493A"/>
    <w:rsid w:val="002E4FCB"/>
    <w:rsid w:val="002E75F4"/>
    <w:rsid w:val="002F7E28"/>
    <w:rsid w:val="00303C78"/>
    <w:rsid w:val="00312A8A"/>
    <w:rsid w:val="00314775"/>
    <w:rsid w:val="003157D6"/>
    <w:rsid w:val="0032127C"/>
    <w:rsid w:val="00326CD9"/>
    <w:rsid w:val="00332963"/>
    <w:rsid w:val="00335DE5"/>
    <w:rsid w:val="00337FB9"/>
    <w:rsid w:val="00345CA1"/>
    <w:rsid w:val="0035239D"/>
    <w:rsid w:val="00352C4B"/>
    <w:rsid w:val="00352DFA"/>
    <w:rsid w:val="00355A5C"/>
    <w:rsid w:val="00356E42"/>
    <w:rsid w:val="003570B4"/>
    <w:rsid w:val="003622D5"/>
    <w:rsid w:val="0036321F"/>
    <w:rsid w:val="00364271"/>
    <w:rsid w:val="003651B9"/>
    <w:rsid w:val="00366AE3"/>
    <w:rsid w:val="00367580"/>
    <w:rsid w:val="00371E70"/>
    <w:rsid w:val="0037244E"/>
    <w:rsid w:val="003724E6"/>
    <w:rsid w:val="00372684"/>
    <w:rsid w:val="00372A67"/>
    <w:rsid w:val="00372EFA"/>
    <w:rsid w:val="0037667A"/>
    <w:rsid w:val="00380DA4"/>
    <w:rsid w:val="00382B64"/>
    <w:rsid w:val="0038504C"/>
    <w:rsid w:val="00385AE3"/>
    <w:rsid w:val="00394F91"/>
    <w:rsid w:val="00396F4D"/>
    <w:rsid w:val="003A275B"/>
    <w:rsid w:val="003A2CEC"/>
    <w:rsid w:val="003A2E96"/>
    <w:rsid w:val="003A392D"/>
    <w:rsid w:val="003A5743"/>
    <w:rsid w:val="003A69C9"/>
    <w:rsid w:val="003B40DC"/>
    <w:rsid w:val="003B49B0"/>
    <w:rsid w:val="003C2A14"/>
    <w:rsid w:val="003C660D"/>
    <w:rsid w:val="003D13CD"/>
    <w:rsid w:val="003D20D6"/>
    <w:rsid w:val="003D39EA"/>
    <w:rsid w:val="003D587E"/>
    <w:rsid w:val="003D701A"/>
    <w:rsid w:val="003E5B48"/>
    <w:rsid w:val="003E6275"/>
    <w:rsid w:val="003F4222"/>
    <w:rsid w:val="003F4DF1"/>
    <w:rsid w:val="003F727C"/>
    <w:rsid w:val="00410182"/>
    <w:rsid w:val="00412028"/>
    <w:rsid w:val="00415F76"/>
    <w:rsid w:val="00416C9A"/>
    <w:rsid w:val="00417080"/>
    <w:rsid w:val="0042147A"/>
    <w:rsid w:val="004220D4"/>
    <w:rsid w:val="00425CA2"/>
    <w:rsid w:val="00426A97"/>
    <w:rsid w:val="0043265A"/>
    <w:rsid w:val="00436711"/>
    <w:rsid w:val="004376CF"/>
    <w:rsid w:val="00437AD8"/>
    <w:rsid w:val="00440CC8"/>
    <w:rsid w:val="004418C3"/>
    <w:rsid w:val="00445D89"/>
    <w:rsid w:val="00451367"/>
    <w:rsid w:val="0045469A"/>
    <w:rsid w:val="00461EAC"/>
    <w:rsid w:val="0047429B"/>
    <w:rsid w:val="00477D7F"/>
    <w:rsid w:val="004821A5"/>
    <w:rsid w:val="00483367"/>
    <w:rsid w:val="004845C7"/>
    <w:rsid w:val="004855CD"/>
    <w:rsid w:val="0049069C"/>
    <w:rsid w:val="004A1621"/>
    <w:rsid w:val="004A6709"/>
    <w:rsid w:val="004A6F8E"/>
    <w:rsid w:val="004B2A52"/>
    <w:rsid w:val="004B2DB2"/>
    <w:rsid w:val="004C1242"/>
    <w:rsid w:val="004C2F85"/>
    <w:rsid w:val="004C36D6"/>
    <w:rsid w:val="004C3836"/>
    <w:rsid w:val="004C5830"/>
    <w:rsid w:val="004C6F96"/>
    <w:rsid w:val="004D13A0"/>
    <w:rsid w:val="004D15A0"/>
    <w:rsid w:val="004D202C"/>
    <w:rsid w:val="004D3FAD"/>
    <w:rsid w:val="004D4687"/>
    <w:rsid w:val="004D7AF3"/>
    <w:rsid w:val="004D7B43"/>
    <w:rsid w:val="004E13E0"/>
    <w:rsid w:val="004E4BF9"/>
    <w:rsid w:val="004E527A"/>
    <w:rsid w:val="004E53CE"/>
    <w:rsid w:val="004E5D83"/>
    <w:rsid w:val="004F391F"/>
    <w:rsid w:val="004F5DF8"/>
    <w:rsid w:val="00503CEA"/>
    <w:rsid w:val="00506FA2"/>
    <w:rsid w:val="00513601"/>
    <w:rsid w:val="005158ED"/>
    <w:rsid w:val="00516410"/>
    <w:rsid w:val="00522794"/>
    <w:rsid w:val="00525670"/>
    <w:rsid w:val="00525B0E"/>
    <w:rsid w:val="00526993"/>
    <w:rsid w:val="00532744"/>
    <w:rsid w:val="00532949"/>
    <w:rsid w:val="005346F1"/>
    <w:rsid w:val="0053586D"/>
    <w:rsid w:val="00536959"/>
    <w:rsid w:val="00536F0E"/>
    <w:rsid w:val="005400CD"/>
    <w:rsid w:val="00543BD7"/>
    <w:rsid w:val="0054427D"/>
    <w:rsid w:val="00545FC1"/>
    <w:rsid w:val="00551C27"/>
    <w:rsid w:val="00551DFB"/>
    <w:rsid w:val="00564636"/>
    <w:rsid w:val="00566C18"/>
    <w:rsid w:val="00570437"/>
    <w:rsid w:val="005757DD"/>
    <w:rsid w:val="00576646"/>
    <w:rsid w:val="005766E2"/>
    <w:rsid w:val="00581117"/>
    <w:rsid w:val="005819F8"/>
    <w:rsid w:val="0058207B"/>
    <w:rsid w:val="005845A5"/>
    <w:rsid w:val="00585B1C"/>
    <w:rsid w:val="00587705"/>
    <w:rsid w:val="0059073C"/>
    <w:rsid w:val="005913A8"/>
    <w:rsid w:val="005924E0"/>
    <w:rsid w:val="005A27F1"/>
    <w:rsid w:val="005A4595"/>
    <w:rsid w:val="005A4E28"/>
    <w:rsid w:val="005A51BD"/>
    <w:rsid w:val="005B0CAC"/>
    <w:rsid w:val="005B22FA"/>
    <w:rsid w:val="005B4401"/>
    <w:rsid w:val="005B71C7"/>
    <w:rsid w:val="005C0214"/>
    <w:rsid w:val="005C207E"/>
    <w:rsid w:val="005C4766"/>
    <w:rsid w:val="005C4C96"/>
    <w:rsid w:val="005C6C84"/>
    <w:rsid w:val="005E5E30"/>
    <w:rsid w:val="005F2A16"/>
    <w:rsid w:val="005F4E97"/>
    <w:rsid w:val="005F688D"/>
    <w:rsid w:val="005F7141"/>
    <w:rsid w:val="00600227"/>
    <w:rsid w:val="00602C86"/>
    <w:rsid w:val="00607FB5"/>
    <w:rsid w:val="00610D6C"/>
    <w:rsid w:val="006119E0"/>
    <w:rsid w:val="00616ACA"/>
    <w:rsid w:val="006204B8"/>
    <w:rsid w:val="00621200"/>
    <w:rsid w:val="00622747"/>
    <w:rsid w:val="0062751F"/>
    <w:rsid w:val="00630A98"/>
    <w:rsid w:val="00631216"/>
    <w:rsid w:val="0063260D"/>
    <w:rsid w:val="00632B2C"/>
    <w:rsid w:val="00634140"/>
    <w:rsid w:val="00646F1C"/>
    <w:rsid w:val="0065395B"/>
    <w:rsid w:val="00655209"/>
    <w:rsid w:val="00656149"/>
    <w:rsid w:val="00663C34"/>
    <w:rsid w:val="00664C03"/>
    <w:rsid w:val="006673B4"/>
    <w:rsid w:val="00667669"/>
    <w:rsid w:val="006677DF"/>
    <w:rsid w:val="0066791E"/>
    <w:rsid w:val="00670E0C"/>
    <w:rsid w:val="00674A9A"/>
    <w:rsid w:val="00675BA0"/>
    <w:rsid w:val="006773E6"/>
    <w:rsid w:val="006852D5"/>
    <w:rsid w:val="00685370"/>
    <w:rsid w:val="006874FF"/>
    <w:rsid w:val="00690965"/>
    <w:rsid w:val="00692C2C"/>
    <w:rsid w:val="00693565"/>
    <w:rsid w:val="00696B4D"/>
    <w:rsid w:val="00697E5C"/>
    <w:rsid w:val="006A213D"/>
    <w:rsid w:val="006A3662"/>
    <w:rsid w:val="006A4D2B"/>
    <w:rsid w:val="006A5EBB"/>
    <w:rsid w:val="006A628B"/>
    <w:rsid w:val="006A68E1"/>
    <w:rsid w:val="006B2C45"/>
    <w:rsid w:val="006B4F0B"/>
    <w:rsid w:val="006B6652"/>
    <w:rsid w:val="006D33B0"/>
    <w:rsid w:val="006D4CD8"/>
    <w:rsid w:val="006D5A5A"/>
    <w:rsid w:val="006E073D"/>
    <w:rsid w:val="006E1A15"/>
    <w:rsid w:val="006F4233"/>
    <w:rsid w:val="006F442A"/>
    <w:rsid w:val="006F6549"/>
    <w:rsid w:val="006F697C"/>
    <w:rsid w:val="006F72BD"/>
    <w:rsid w:val="006F7E38"/>
    <w:rsid w:val="0071184D"/>
    <w:rsid w:val="00720D93"/>
    <w:rsid w:val="00721EEF"/>
    <w:rsid w:val="00733499"/>
    <w:rsid w:val="007350E4"/>
    <w:rsid w:val="00736B05"/>
    <w:rsid w:val="00743968"/>
    <w:rsid w:val="00744C77"/>
    <w:rsid w:val="0074694A"/>
    <w:rsid w:val="007469FC"/>
    <w:rsid w:val="00747F2E"/>
    <w:rsid w:val="00751E8C"/>
    <w:rsid w:val="00752AC7"/>
    <w:rsid w:val="00752BCF"/>
    <w:rsid w:val="00754280"/>
    <w:rsid w:val="00756F07"/>
    <w:rsid w:val="00756F50"/>
    <w:rsid w:val="0076592A"/>
    <w:rsid w:val="00766C35"/>
    <w:rsid w:val="00774B5A"/>
    <w:rsid w:val="007801DC"/>
    <w:rsid w:val="007816A0"/>
    <w:rsid w:val="0078639D"/>
    <w:rsid w:val="007870BF"/>
    <w:rsid w:val="00796633"/>
    <w:rsid w:val="007A1746"/>
    <w:rsid w:val="007A28B4"/>
    <w:rsid w:val="007A2FF7"/>
    <w:rsid w:val="007A3C02"/>
    <w:rsid w:val="007A66CC"/>
    <w:rsid w:val="007B3C99"/>
    <w:rsid w:val="007B5061"/>
    <w:rsid w:val="007C4E79"/>
    <w:rsid w:val="007C63D2"/>
    <w:rsid w:val="007D3A49"/>
    <w:rsid w:val="007E3B5F"/>
    <w:rsid w:val="007E76E5"/>
    <w:rsid w:val="007F2A84"/>
    <w:rsid w:val="007F2AF1"/>
    <w:rsid w:val="007F2F17"/>
    <w:rsid w:val="007F69B8"/>
    <w:rsid w:val="0080294F"/>
    <w:rsid w:val="00802CAF"/>
    <w:rsid w:val="00810A6B"/>
    <w:rsid w:val="00811B5B"/>
    <w:rsid w:val="00812628"/>
    <w:rsid w:val="00812A8F"/>
    <w:rsid w:val="00815AA2"/>
    <w:rsid w:val="008224E1"/>
    <w:rsid w:val="008244F5"/>
    <w:rsid w:val="00824BC0"/>
    <w:rsid w:val="00826889"/>
    <w:rsid w:val="00826A93"/>
    <w:rsid w:val="008318F2"/>
    <w:rsid w:val="008344B0"/>
    <w:rsid w:val="00834B58"/>
    <w:rsid w:val="008350F4"/>
    <w:rsid w:val="0083574F"/>
    <w:rsid w:val="00837B9B"/>
    <w:rsid w:val="0084502B"/>
    <w:rsid w:val="0084555B"/>
    <w:rsid w:val="00850A3F"/>
    <w:rsid w:val="00854D0E"/>
    <w:rsid w:val="00861CEF"/>
    <w:rsid w:val="00875B49"/>
    <w:rsid w:val="00883BC8"/>
    <w:rsid w:val="008870AD"/>
    <w:rsid w:val="008878D5"/>
    <w:rsid w:val="00896A37"/>
    <w:rsid w:val="00896FE6"/>
    <w:rsid w:val="008A00A1"/>
    <w:rsid w:val="008A2824"/>
    <w:rsid w:val="008A378A"/>
    <w:rsid w:val="008A569B"/>
    <w:rsid w:val="008B3168"/>
    <w:rsid w:val="008B3BBA"/>
    <w:rsid w:val="008B46CF"/>
    <w:rsid w:val="008B6F6F"/>
    <w:rsid w:val="008D3EBE"/>
    <w:rsid w:val="008D43FF"/>
    <w:rsid w:val="008D568D"/>
    <w:rsid w:val="008D70DF"/>
    <w:rsid w:val="008E2C9F"/>
    <w:rsid w:val="008E4C44"/>
    <w:rsid w:val="008E5056"/>
    <w:rsid w:val="008F007B"/>
    <w:rsid w:val="008F5671"/>
    <w:rsid w:val="008F59AB"/>
    <w:rsid w:val="009102F2"/>
    <w:rsid w:val="00914BE5"/>
    <w:rsid w:val="00916BA6"/>
    <w:rsid w:val="009227B3"/>
    <w:rsid w:val="00923516"/>
    <w:rsid w:val="00925B62"/>
    <w:rsid w:val="00926DCB"/>
    <w:rsid w:val="00933A66"/>
    <w:rsid w:val="00944E07"/>
    <w:rsid w:val="00945665"/>
    <w:rsid w:val="00955FB1"/>
    <w:rsid w:val="009578A8"/>
    <w:rsid w:val="0096117B"/>
    <w:rsid w:val="00964C72"/>
    <w:rsid w:val="00967386"/>
    <w:rsid w:val="00973200"/>
    <w:rsid w:val="00977C8D"/>
    <w:rsid w:val="0098061D"/>
    <w:rsid w:val="00983D74"/>
    <w:rsid w:val="00983DB0"/>
    <w:rsid w:val="0098551B"/>
    <w:rsid w:val="009A1C08"/>
    <w:rsid w:val="009A1F58"/>
    <w:rsid w:val="009A3BC3"/>
    <w:rsid w:val="009B556D"/>
    <w:rsid w:val="009B74F1"/>
    <w:rsid w:val="009C2F9A"/>
    <w:rsid w:val="009C67DB"/>
    <w:rsid w:val="009D48E8"/>
    <w:rsid w:val="009E53F0"/>
    <w:rsid w:val="009E704C"/>
    <w:rsid w:val="009F1FBE"/>
    <w:rsid w:val="009F3C74"/>
    <w:rsid w:val="009F5C43"/>
    <w:rsid w:val="00A02DFE"/>
    <w:rsid w:val="00A03950"/>
    <w:rsid w:val="00A04574"/>
    <w:rsid w:val="00A04BAA"/>
    <w:rsid w:val="00A06AB1"/>
    <w:rsid w:val="00A12058"/>
    <w:rsid w:val="00A13469"/>
    <w:rsid w:val="00A1671E"/>
    <w:rsid w:val="00A26703"/>
    <w:rsid w:val="00A30508"/>
    <w:rsid w:val="00A315CB"/>
    <w:rsid w:val="00A32553"/>
    <w:rsid w:val="00A3399E"/>
    <w:rsid w:val="00A33A44"/>
    <w:rsid w:val="00A34E2F"/>
    <w:rsid w:val="00A40283"/>
    <w:rsid w:val="00A41573"/>
    <w:rsid w:val="00A44FA3"/>
    <w:rsid w:val="00A53684"/>
    <w:rsid w:val="00A55922"/>
    <w:rsid w:val="00A57289"/>
    <w:rsid w:val="00A60693"/>
    <w:rsid w:val="00A6189D"/>
    <w:rsid w:val="00A62071"/>
    <w:rsid w:val="00A62A7C"/>
    <w:rsid w:val="00A73F89"/>
    <w:rsid w:val="00A75504"/>
    <w:rsid w:val="00A833CF"/>
    <w:rsid w:val="00A85BEF"/>
    <w:rsid w:val="00A877B8"/>
    <w:rsid w:val="00A90D3D"/>
    <w:rsid w:val="00A91654"/>
    <w:rsid w:val="00AA55F1"/>
    <w:rsid w:val="00AB5038"/>
    <w:rsid w:val="00AB561C"/>
    <w:rsid w:val="00AB7B79"/>
    <w:rsid w:val="00AC22D5"/>
    <w:rsid w:val="00AC2DA6"/>
    <w:rsid w:val="00AC4049"/>
    <w:rsid w:val="00AC42C4"/>
    <w:rsid w:val="00AC5093"/>
    <w:rsid w:val="00AD22D1"/>
    <w:rsid w:val="00AD308D"/>
    <w:rsid w:val="00AE0A0F"/>
    <w:rsid w:val="00AE206D"/>
    <w:rsid w:val="00AE5DAF"/>
    <w:rsid w:val="00AE7012"/>
    <w:rsid w:val="00AF0227"/>
    <w:rsid w:val="00AF7EA2"/>
    <w:rsid w:val="00B04A34"/>
    <w:rsid w:val="00B0774D"/>
    <w:rsid w:val="00B11325"/>
    <w:rsid w:val="00B13477"/>
    <w:rsid w:val="00B2621E"/>
    <w:rsid w:val="00B3755E"/>
    <w:rsid w:val="00B461A6"/>
    <w:rsid w:val="00B54CBA"/>
    <w:rsid w:val="00B60385"/>
    <w:rsid w:val="00B60697"/>
    <w:rsid w:val="00B6139B"/>
    <w:rsid w:val="00B7423B"/>
    <w:rsid w:val="00B74613"/>
    <w:rsid w:val="00B80484"/>
    <w:rsid w:val="00B8195D"/>
    <w:rsid w:val="00B8475A"/>
    <w:rsid w:val="00B910C3"/>
    <w:rsid w:val="00B9310D"/>
    <w:rsid w:val="00B94237"/>
    <w:rsid w:val="00B9437E"/>
    <w:rsid w:val="00B95FCC"/>
    <w:rsid w:val="00BA00E4"/>
    <w:rsid w:val="00BA0365"/>
    <w:rsid w:val="00BA582C"/>
    <w:rsid w:val="00BA6B9D"/>
    <w:rsid w:val="00BA731E"/>
    <w:rsid w:val="00BA7DD8"/>
    <w:rsid w:val="00BB123C"/>
    <w:rsid w:val="00BB3BD2"/>
    <w:rsid w:val="00BC444E"/>
    <w:rsid w:val="00BC568A"/>
    <w:rsid w:val="00BC5A44"/>
    <w:rsid w:val="00BD07D9"/>
    <w:rsid w:val="00BD0FEB"/>
    <w:rsid w:val="00BD19E7"/>
    <w:rsid w:val="00BD2F43"/>
    <w:rsid w:val="00BD305A"/>
    <w:rsid w:val="00BD4E0F"/>
    <w:rsid w:val="00BD4E76"/>
    <w:rsid w:val="00BD5C7E"/>
    <w:rsid w:val="00BD6ACD"/>
    <w:rsid w:val="00BE637F"/>
    <w:rsid w:val="00BE6C62"/>
    <w:rsid w:val="00BF1392"/>
    <w:rsid w:val="00BF2DAF"/>
    <w:rsid w:val="00BF3CBE"/>
    <w:rsid w:val="00C00188"/>
    <w:rsid w:val="00C00F3B"/>
    <w:rsid w:val="00C02C8B"/>
    <w:rsid w:val="00C03826"/>
    <w:rsid w:val="00C06D10"/>
    <w:rsid w:val="00C11C20"/>
    <w:rsid w:val="00C15951"/>
    <w:rsid w:val="00C21A9F"/>
    <w:rsid w:val="00C21B9D"/>
    <w:rsid w:val="00C2263E"/>
    <w:rsid w:val="00C256E7"/>
    <w:rsid w:val="00C265EE"/>
    <w:rsid w:val="00C26E46"/>
    <w:rsid w:val="00C31F3A"/>
    <w:rsid w:val="00C34B6D"/>
    <w:rsid w:val="00C3570E"/>
    <w:rsid w:val="00C37328"/>
    <w:rsid w:val="00C4459B"/>
    <w:rsid w:val="00C45C1C"/>
    <w:rsid w:val="00C45E48"/>
    <w:rsid w:val="00C52466"/>
    <w:rsid w:val="00C53B2F"/>
    <w:rsid w:val="00C61E5E"/>
    <w:rsid w:val="00C65592"/>
    <w:rsid w:val="00C6590D"/>
    <w:rsid w:val="00C6728B"/>
    <w:rsid w:val="00C7635E"/>
    <w:rsid w:val="00C7749C"/>
    <w:rsid w:val="00C84132"/>
    <w:rsid w:val="00C901FC"/>
    <w:rsid w:val="00C93E29"/>
    <w:rsid w:val="00C94071"/>
    <w:rsid w:val="00C940A9"/>
    <w:rsid w:val="00C963EF"/>
    <w:rsid w:val="00CA7BCD"/>
    <w:rsid w:val="00CB0B2D"/>
    <w:rsid w:val="00CB442F"/>
    <w:rsid w:val="00CB4510"/>
    <w:rsid w:val="00CB582E"/>
    <w:rsid w:val="00CB79CE"/>
    <w:rsid w:val="00CD0B4C"/>
    <w:rsid w:val="00CD2952"/>
    <w:rsid w:val="00CD341A"/>
    <w:rsid w:val="00CD34C9"/>
    <w:rsid w:val="00CD5A42"/>
    <w:rsid w:val="00CE2901"/>
    <w:rsid w:val="00CE2EDF"/>
    <w:rsid w:val="00CE4FBF"/>
    <w:rsid w:val="00CF0CBF"/>
    <w:rsid w:val="00CF497D"/>
    <w:rsid w:val="00D01E4F"/>
    <w:rsid w:val="00D064C9"/>
    <w:rsid w:val="00D111AF"/>
    <w:rsid w:val="00D15A04"/>
    <w:rsid w:val="00D163D5"/>
    <w:rsid w:val="00D166FD"/>
    <w:rsid w:val="00D16E50"/>
    <w:rsid w:val="00D20F5C"/>
    <w:rsid w:val="00D22D74"/>
    <w:rsid w:val="00D23E14"/>
    <w:rsid w:val="00D364A3"/>
    <w:rsid w:val="00D402D2"/>
    <w:rsid w:val="00D40477"/>
    <w:rsid w:val="00D405DF"/>
    <w:rsid w:val="00D4223C"/>
    <w:rsid w:val="00D45613"/>
    <w:rsid w:val="00D459CD"/>
    <w:rsid w:val="00D56DF4"/>
    <w:rsid w:val="00D57DAB"/>
    <w:rsid w:val="00D643F0"/>
    <w:rsid w:val="00D67013"/>
    <w:rsid w:val="00D7405A"/>
    <w:rsid w:val="00D75D11"/>
    <w:rsid w:val="00D75E6A"/>
    <w:rsid w:val="00D767B4"/>
    <w:rsid w:val="00D80DCD"/>
    <w:rsid w:val="00D827E9"/>
    <w:rsid w:val="00D860C6"/>
    <w:rsid w:val="00D86236"/>
    <w:rsid w:val="00D8623A"/>
    <w:rsid w:val="00D92392"/>
    <w:rsid w:val="00D95BE1"/>
    <w:rsid w:val="00D974C3"/>
    <w:rsid w:val="00D97941"/>
    <w:rsid w:val="00DA0F62"/>
    <w:rsid w:val="00DA48F5"/>
    <w:rsid w:val="00DA70F6"/>
    <w:rsid w:val="00DB1F56"/>
    <w:rsid w:val="00DB726C"/>
    <w:rsid w:val="00DD13C5"/>
    <w:rsid w:val="00DD2EA8"/>
    <w:rsid w:val="00DD370A"/>
    <w:rsid w:val="00DD4485"/>
    <w:rsid w:val="00DE0B2D"/>
    <w:rsid w:val="00DE12DD"/>
    <w:rsid w:val="00DE1FCE"/>
    <w:rsid w:val="00DF3E7B"/>
    <w:rsid w:val="00DF6390"/>
    <w:rsid w:val="00E00320"/>
    <w:rsid w:val="00E058B9"/>
    <w:rsid w:val="00E10FB6"/>
    <w:rsid w:val="00E11A43"/>
    <w:rsid w:val="00E354D3"/>
    <w:rsid w:val="00E35E85"/>
    <w:rsid w:val="00E36ED1"/>
    <w:rsid w:val="00E424C0"/>
    <w:rsid w:val="00E431F8"/>
    <w:rsid w:val="00E55F4B"/>
    <w:rsid w:val="00E60D36"/>
    <w:rsid w:val="00E6636D"/>
    <w:rsid w:val="00E71496"/>
    <w:rsid w:val="00E7261A"/>
    <w:rsid w:val="00E7264A"/>
    <w:rsid w:val="00E72BD4"/>
    <w:rsid w:val="00E735FC"/>
    <w:rsid w:val="00E745A7"/>
    <w:rsid w:val="00E74E08"/>
    <w:rsid w:val="00E75790"/>
    <w:rsid w:val="00E840FC"/>
    <w:rsid w:val="00E8489A"/>
    <w:rsid w:val="00E93C8E"/>
    <w:rsid w:val="00E93E91"/>
    <w:rsid w:val="00E94DDB"/>
    <w:rsid w:val="00E95D80"/>
    <w:rsid w:val="00E974E5"/>
    <w:rsid w:val="00E978B4"/>
    <w:rsid w:val="00E97E18"/>
    <w:rsid w:val="00EA2844"/>
    <w:rsid w:val="00EA670D"/>
    <w:rsid w:val="00EB3750"/>
    <w:rsid w:val="00EB6593"/>
    <w:rsid w:val="00EB78C2"/>
    <w:rsid w:val="00EC2DF8"/>
    <w:rsid w:val="00EC33B4"/>
    <w:rsid w:val="00EC3B6C"/>
    <w:rsid w:val="00EC4123"/>
    <w:rsid w:val="00EC4494"/>
    <w:rsid w:val="00EC5C16"/>
    <w:rsid w:val="00EC76D4"/>
    <w:rsid w:val="00EC7B79"/>
    <w:rsid w:val="00ED0DAE"/>
    <w:rsid w:val="00ED1A0A"/>
    <w:rsid w:val="00ED4BE1"/>
    <w:rsid w:val="00ED6111"/>
    <w:rsid w:val="00EE45E1"/>
    <w:rsid w:val="00EF01B1"/>
    <w:rsid w:val="00EF18C8"/>
    <w:rsid w:val="00EF5730"/>
    <w:rsid w:val="00F006DC"/>
    <w:rsid w:val="00F01553"/>
    <w:rsid w:val="00F048F6"/>
    <w:rsid w:val="00F057AF"/>
    <w:rsid w:val="00F0705C"/>
    <w:rsid w:val="00F10564"/>
    <w:rsid w:val="00F15A52"/>
    <w:rsid w:val="00F20DAD"/>
    <w:rsid w:val="00F268A9"/>
    <w:rsid w:val="00F30151"/>
    <w:rsid w:val="00F359AF"/>
    <w:rsid w:val="00F36390"/>
    <w:rsid w:val="00F41A35"/>
    <w:rsid w:val="00F424BE"/>
    <w:rsid w:val="00F449D2"/>
    <w:rsid w:val="00F46AD3"/>
    <w:rsid w:val="00F50895"/>
    <w:rsid w:val="00F51EB7"/>
    <w:rsid w:val="00F56BA0"/>
    <w:rsid w:val="00F61239"/>
    <w:rsid w:val="00F651A5"/>
    <w:rsid w:val="00F66244"/>
    <w:rsid w:val="00F73E7C"/>
    <w:rsid w:val="00F74A6B"/>
    <w:rsid w:val="00F76345"/>
    <w:rsid w:val="00F84C29"/>
    <w:rsid w:val="00F84F39"/>
    <w:rsid w:val="00F9013D"/>
    <w:rsid w:val="00F90844"/>
    <w:rsid w:val="00F93285"/>
    <w:rsid w:val="00F968EB"/>
    <w:rsid w:val="00FA0DFD"/>
    <w:rsid w:val="00FA40C6"/>
    <w:rsid w:val="00FA4D52"/>
    <w:rsid w:val="00FA7DC1"/>
    <w:rsid w:val="00FB2152"/>
    <w:rsid w:val="00FB4A05"/>
    <w:rsid w:val="00FB4B51"/>
    <w:rsid w:val="00FB5833"/>
    <w:rsid w:val="00FB760C"/>
    <w:rsid w:val="00FC3FEB"/>
    <w:rsid w:val="00FC6177"/>
    <w:rsid w:val="00FC7F7B"/>
    <w:rsid w:val="00FE08A9"/>
    <w:rsid w:val="00FE13D0"/>
    <w:rsid w:val="00FE19D3"/>
    <w:rsid w:val="00FE35EA"/>
    <w:rsid w:val="00FE3759"/>
    <w:rsid w:val="00FE38D0"/>
    <w:rsid w:val="00FE6AC8"/>
    <w:rsid w:val="00FF1B00"/>
    <w:rsid w:val="00FF221B"/>
    <w:rsid w:val="00FF3BAE"/>
    <w:rsid w:val="00FF43BA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AC89F"/>
  <w15:docId w15:val="{5134BEA5-BBF6-4542-A7A9-FF43C2E6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0DF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EC5C16"/>
    <w:pPr>
      <w:spacing w:after="0" w:line="240" w:lineRule="auto"/>
    </w:pPr>
    <w:rPr>
      <w:rFonts w:ascii="Cambria" w:eastAsia="Times New Roman" w:hAnsi="Cambria" w:cs="Angsana New"/>
      <w:sz w:val="20"/>
      <w:szCs w:val="25"/>
    </w:rPr>
  </w:style>
  <w:style w:type="paragraph" w:styleId="a4">
    <w:name w:val="Normal (Web)"/>
    <w:basedOn w:val="a"/>
    <w:uiPriority w:val="99"/>
    <w:semiHidden/>
    <w:unhideWhenUsed/>
    <w:rsid w:val="00837B9B"/>
    <w:pPr>
      <w:spacing w:before="245" w:after="0" w:line="240" w:lineRule="auto"/>
      <w:jc w:val="both"/>
    </w:pPr>
    <w:rPr>
      <w:rFonts w:ascii="Angsana New" w:eastAsia="Times New Roman" w:hAnsi="Angsana New" w:cs="Angsana New"/>
      <w:color w:val="000000"/>
      <w:sz w:val="28"/>
    </w:rPr>
  </w:style>
  <w:style w:type="paragraph" w:customStyle="1" w:styleId="western">
    <w:name w:val="western"/>
    <w:basedOn w:val="a"/>
    <w:rsid w:val="00837B9B"/>
    <w:pPr>
      <w:spacing w:before="245" w:after="0" w:line="240" w:lineRule="auto"/>
      <w:jc w:val="both"/>
    </w:pPr>
    <w:rPr>
      <w:rFonts w:ascii="Angsana New" w:eastAsia="Times New Roman" w:hAnsi="Angsana New" w:cs="Angsana New"/>
      <w:color w:val="000000"/>
      <w:sz w:val="32"/>
      <w:szCs w:val="32"/>
    </w:rPr>
  </w:style>
  <w:style w:type="table" w:styleId="a5">
    <w:name w:val="Table Grid"/>
    <w:basedOn w:val="a1"/>
    <w:uiPriority w:val="59"/>
    <w:rsid w:val="00372A6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874FF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26205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2620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6205D"/>
    <w:rPr>
      <w:rFonts w:ascii="Tahoma" w:hAnsi="Tahoma" w:cs="Angsana New"/>
      <w:sz w:val="16"/>
      <w:szCs w:val="20"/>
    </w:rPr>
  </w:style>
  <w:style w:type="paragraph" w:styleId="aa">
    <w:name w:val="No Spacing"/>
    <w:uiPriority w:val="1"/>
    <w:qFormat/>
    <w:rsid w:val="003651B9"/>
    <w:rPr>
      <w:sz w:val="22"/>
      <w:szCs w:val="28"/>
    </w:rPr>
  </w:style>
  <w:style w:type="character" w:styleId="ab">
    <w:name w:val="Intense Reference"/>
    <w:basedOn w:val="a0"/>
    <w:uiPriority w:val="32"/>
    <w:qFormat/>
    <w:rsid w:val="003651B9"/>
    <w:rPr>
      <w:b/>
      <w:bCs/>
      <w:smallCaps/>
      <w:color w:val="C0504D"/>
      <w:spacing w:val="5"/>
      <w:u w:val="single"/>
    </w:rPr>
  </w:style>
  <w:style w:type="paragraph" w:styleId="ac">
    <w:name w:val="header"/>
    <w:basedOn w:val="a"/>
    <w:link w:val="ad"/>
    <w:uiPriority w:val="99"/>
    <w:unhideWhenUsed/>
    <w:rsid w:val="00AD2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AD22D1"/>
    <w:rPr>
      <w:sz w:val="22"/>
      <w:szCs w:val="28"/>
    </w:rPr>
  </w:style>
  <w:style w:type="paragraph" w:styleId="ae">
    <w:name w:val="footer"/>
    <w:basedOn w:val="a"/>
    <w:link w:val="af"/>
    <w:uiPriority w:val="99"/>
    <w:unhideWhenUsed/>
    <w:rsid w:val="00AD2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AD22D1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61895-06AF-407C-A2B9-DD80C2A74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1484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nuntawut computer</dc:creator>
  <cp:lastModifiedBy>asusteewang01@outlook.co.th</cp:lastModifiedBy>
  <cp:revision>6</cp:revision>
  <cp:lastPrinted>2020-06-01T04:35:00Z</cp:lastPrinted>
  <dcterms:created xsi:type="dcterms:W3CDTF">2020-05-26T02:45:00Z</dcterms:created>
  <dcterms:modified xsi:type="dcterms:W3CDTF">2020-06-01T04:39:00Z</dcterms:modified>
</cp:coreProperties>
</file>