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2DFA" w:rsidRDefault="00352DFA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52DFA" w:rsidRDefault="00352DFA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352DFA" w:rsidRDefault="00352DFA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6205D" w:rsidRPr="00437AD8" w:rsidRDefault="00D67013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</w:t>
      </w:r>
      <w:r w:rsidR="0026205D"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ายงานการประชุมคณะกรรมการ</w:t>
      </w:r>
      <w:r w:rsidR="00A3399E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</w:t>
      </w:r>
      <w:r w:rsidR="000B3C9C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เทศบาลตำบลที่วัง</w:t>
      </w:r>
    </w:p>
    <w:p w:rsidR="002C15DD" w:rsidRPr="00437AD8" w:rsidRDefault="002C15DD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F76345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/25</w:t>
      </w:r>
      <w:r w:rsidR="00A85BEF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="001474AA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</w:p>
    <w:p w:rsidR="0026205D" w:rsidRPr="00437AD8" w:rsidRDefault="0026205D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วัน</w:t>
      </w:r>
      <w:r w:rsidR="00F76345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จันทร์</w:t>
      </w:r>
      <w:r w:rsidR="00A3399E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</w:t>
      </w:r>
      <w:r w:rsidR="001474AA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F76345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21 ตุลาคม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 25</w:t>
      </w:r>
      <w:r w:rsidR="002F7E28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="00675BA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เวลา </w:t>
      </w:r>
      <w:r w:rsidR="00F76345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10.00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:rsidR="0026205D" w:rsidRPr="00437AD8" w:rsidRDefault="0026205D" w:rsidP="003651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 ห้องประชุมสภาเทศบาลตำบล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:rsidR="003651B9" w:rsidRPr="00437AD8" w:rsidRDefault="003651B9" w:rsidP="003651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-----------------------------------------------</w:t>
      </w:r>
    </w:p>
    <w:p w:rsidR="0026205D" w:rsidRPr="00437AD8" w:rsidRDefault="002050D2" w:rsidP="0026205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</w:t>
      </w:r>
      <w:r w:rsidR="0026205D" w:rsidRPr="00B1132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มาประชุม</w:t>
      </w:r>
      <w:r w:rsidR="001C6213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จำนวน </w:t>
      </w:r>
      <w:r w:rsidR="00815AA2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14</w:t>
      </w:r>
      <w:r w:rsidR="001C6213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คน</w:t>
      </w:r>
    </w:p>
    <w:p w:rsidR="0026205D" w:rsidRPr="00437AD8" w:rsidRDefault="0026205D" w:rsidP="0026205D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tbl>
      <w:tblPr>
        <w:tblStyle w:val="a5"/>
        <w:tblW w:w="9672" w:type="dxa"/>
        <w:tblInd w:w="-162" w:type="dxa"/>
        <w:tblLook w:val="04A0" w:firstRow="1" w:lastRow="0" w:firstColumn="1" w:lastColumn="0" w:noHBand="0" w:noVBand="1"/>
      </w:tblPr>
      <w:tblGrid>
        <w:gridCol w:w="718"/>
        <w:gridCol w:w="2671"/>
        <w:gridCol w:w="2737"/>
        <w:gridCol w:w="2424"/>
        <w:gridCol w:w="1122"/>
      </w:tblGrid>
      <w:tr w:rsidR="0026205D" w:rsidRPr="00437AD8" w:rsidTr="00C03826">
        <w:trPr>
          <w:trHeight w:val="404"/>
        </w:trPr>
        <w:tc>
          <w:tcPr>
            <w:tcW w:w="718" w:type="dxa"/>
          </w:tcPr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71" w:type="dxa"/>
          </w:tcPr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ชื่อ </w:t>
            </w:r>
            <w:r w:rsidRPr="00437AD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–</w:t>
            </w: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737" w:type="dxa"/>
          </w:tcPr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24" w:type="dxa"/>
          </w:tcPr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22" w:type="dxa"/>
          </w:tcPr>
          <w:p w:rsidR="0026205D" w:rsidRPr="00437AD8" w:rsidRDefault="0026205D" w:rsidP="001C62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26205D" w:rsidRPr="00437AD8" w:rsidTr="00C03826">
        <w:trPr>
          <w:trHeight w:val="396"/>
        </w:trPr>
        <w:tc>
          <w:tcPr>
            <w:tcW w:w="718" w:type="dxa"/>
          </w:tcPr>
          <w:p w:rsidR="0026205D" w:rsidRPr="00437AD8" w:rsidRDefault="0026205D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</w:p>
        </w:tc>
        <w:tc>
          <w:tcPr>
            <w:tcW w:w="2671" w:type="dxa"/>
          </w:tcPr>
          <w:p w:rsidR="0026205D" w:rsidRPr="00437AD8" w:rsidRDefault="0036321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นายเชาวลิต  เจริญพงศ์</w:t>
            </w:r>
          </w:p>
        </w:tc>
        <w:tc>
          <w:tcPr>
            <w:tcW w:w="2737" w:type="dxa"/>
          </w:tcPr>
          <w:p w:rsidR="0026205D" w:rsidRPr="00437AD8" w:rsidRDefault="0036321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นายกเทศมนตรีตำบลที่วัง</w:t>
            </w:r>
          </w:p>
        </w:tc>
        <w:tc>
          <w:tcPr>
            <w:tcW w:w="2424" w:type="dxa"/>
          </w:tcPr>
          <w:p w:rsidR="0026205D" w:rsidRPr="00437AD8" w:rsidRDefault="0036321F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เชาวลิต  เจริญพงศ์</w:t>
            </w:r>
          </w:p>
        </w:tc>
        <w:tc>
          <w:tcPr>
            <w:tcW w:w="1122" w:type="dxa"/>
          </w:tcPr>
          <w:p w:rsidR="0026205D" w:rsidRPr="00437AD8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26205D" w:rsidRPr="00437AD8" w:rsidTr="00C03826">
        <w:trPr>
          <w:trHeight w:val="396"/>
        </w:trPr>
        <w:tc>
          <w:tcPr>
            <w:tcW w:w="718" w:type="dxa"/>
          </w:tcPr>
          <w:p w:rsidR="0026205D" w:rsidRPr="00437AD8" w:rsidRDefault="0026205D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</w:p>
        </w:tc>
        <w:tc>
          <w:tcPr>
            <w:tcW w:w="2671" w:type="dxa"/>
          </w:tcPr>
          <w:p w:rsidR="0026205D" w:rsidRPr="00437AD8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นายระแบบ  มัครจิต</w:t>
            </w:r>
          </w:p>
        </w:tc>
        <w:tc>
          <w:tcPr>
            <w:tcW w:w="2737" w:type="dxa"/>
          </w:tcPr>
          <w:p w:rsidR="0026205D" w:rsidRPr="00437AD8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สมาชิกสภาเทศบาลเขต 2</w:t>
            </w:r>
          </w:p>
        </w:tc>
        <w:tc>
          <w:tcPr>
            <w:tcW w:w="2424" w:type="dxa"/>
          </w:tcPr>
          <w:p w:rsidR="0026205D" w:rsidRPr="00437AD8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ระแบบ  มัครจิต</w:t>
            </w:r>
          </w:p>
        </w:tc>
        <w:tc>
          <w:tcPr>
            <w:tcW w:w="1122" w:type="dxa"/>
          </w:tcPr>
          <w:p w:rsidR="0026205D" w:rsidRPr="00437AD8" w:rsidRDefault="0026205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</w:tcPr>
          <w:p w:rsidR="00396F4D" w:rsidRPr="00437AD8" w:rsidRDefault="00396F4D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3.</w:t>
            </w:r>
          </w:p>
        </w:tc>
        <w:tc>
          <w:tcPr>
            <w:tcW w:w="2671" w:type="dxa"/>
          </w:tcPr>
          <w:p w:rsidR="00396F4D" w:rsidRPr="00437AD8" w:rsidRDefault="00F76345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นางอุไรวรรณ  แสงเงิน</w:t>
            </w:r>
          </w:p>
        </w:tc>
        <w:tc>
          <w:tcPr>
            <w:tcW w:w="2737" w:type="dxa"/>
          </w:tcPr>
          <w:p w:rsidR="00396F4D" w:rsidRPr="00437AD8" w:rsidRDefault="00396F4D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สมาชิกสภาเทศบาลเขต 2</w:t>
            </w:r>
          </w:p>
        </w:tc>
        <w:tc>
          <w:tcPr>
            <w:tcW w:w="2424" w:type="dxa"/>
          </w:tcPr>
          <w:p w:rsidR="00396F4D" w:rsidRPr="00437AD8" w:rsidRDefault="00F76345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อุไรวรรณ  แสงเงิน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</w:tcPr>
          <w:p w:rsidR="00396F4D" w:rsidRPr="00437AD8" w:rsidRDefault="00396F4D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4.</w:t>
            </w:r>
          </w:p>
        </w:tc>
        <w:tc>
          <w:tcPr>
            <w:tcW w:w="2671" w:type="dxa"/>
          </w:tcPr>
          <w:p w:rsidR="00396F4D" w:rsidRPr="00437AD8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นายสมบูรณ์  แป้นสุข</w:t>
            </w:r>
          </w:p>
        </w:tc>
        <w:tc>
          <w:tcPr>
            <w:tcW w:w="2737" w:type="dxa"/>
          </w:tcPr>
          <w:p w:rsidR="00396F4D" w:rsidRPr="00437AD8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สมาชิกสภาเทศบาลเขต</w:t>
            </w:r>
            <w:r w:rsidRPr="00437AD8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815AA2" w:rsidRPr="00437AD8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24" w:type="dxa"/>
          </w:tcPr>
          <w:p w:rsidR="00396F4D" w:rsidRPr="00437AD8" w:rsidRDefault="00F76345" w:rsidP="00B8475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สมบูรณ์  แป้นสุข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</w:tcPr>
          <w:p w:rsidR="00396F4D" w:rsidRPr="00437AD8" w:rsidRDefault="00396F4D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5.</w:t>
            </w:r>
          </w:p>
        </w:tc>
        <w:tc>
          <w:tcPr>
            <w:tcW w:w="2671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นายโกศล  วงศ์เจริญ</w:t>
            </w:r>
          </w:p>
        </w:tc>
        <w:tc>
          <w:tcPr>
            <w:tcW w:w="2737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424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โกศล  วงศ์เจริญ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76345" w:rsidRPr="00437AD8" w:rsidTr="00C03826">
        <w:trPr>
          <w:trHeight w:val="396"/>
        </w:trPr>
        <w:tc>
          <w:tcPr>
            <w:tcW w:w="718" w:type="dxa"/>
          </w:tcPr>
          <w:p w:rsidR="00F76345" w:rsidRPr="00437AD8" w:rsidRDefault="00F76345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6.</w:t>
            </w:r>
          </w:p>
        </w:tc>
        <w:tc>
          <w:tcPr>
            <w:tcW w:w="2671" w:type="dxa"/>
          </w:tcPr>
          <w:p w:rsidR="00F76345" w:rsidRPr="00437AD8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นายไชยสิทธิ  เสียงหวาน</w:t>
            </w:r>
          </w:p>
        </w:tc>
        <w:tc>
          <w:tcPr>
            <w:tcW w:w="2737" w:type="dxa"/>
          </w:tcPr>
          <w:p w:rsidR="00F76345" w:rsidRPr="00437AD8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ผู้ทรงคุณว</w:t>
            </w:r>
            <w:r w:rsidR="007F2AF1"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ุ</w:t>
            </w: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ฒิ</w:t>
            </w:r>
          </w:p>
        </w:tc>
        <w:tc>
          <w:tcPr>
            <w:tcW w:w="2424" w:type="dxa"/>
          </w:tcPr>
          <w:p w:rsidR="00F76345" w:rsidRPr="00437AD8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ไชยสิทธิ  เสียงหวาน</w:t>
            </w:r>
          </w:p>
        </w:tc>
        <w:tc>
          <w:tcPr>
            <w:tcW w:w="1122" w:type="dxa"/>
          </w:tcPr>
          <w:p w:rsidR="00F76345" w:rsidRPr="00437AD8" w:rsidRDefault="00F76345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</w:tcPr>
          <w:p w:rsidR="00396F4D" w:rsidRPr="00437AD8" w:rsidRDefault="007F2AF1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="00396F4D"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671" w:type="dxa"/>
          </w:tcPr>
          <w:p w:rsidR="00396F4D" w:rsidRPr="00437AD8" w:rsidRDefault="00396F4D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นายจำนงค์  ชอบทำกิจ</w:t>
            </w:r>
          </w:p>
        </w:tc>
        <w:tc>
          <w:tcPr>
            <w:tcW w:w="2737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424" w:type="dxa"/>
          </w:tcPr>
          <w:p w:rsidR="00396F4D" w:rsidRPr="00437AD8" w:rsidRDefault="00396F4D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จำนงค์  ชอบทำกิจ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86"/>
        </w:trPr>
        <w:tc>
          <w:tcPr>
            <w:tcW w:w="718" w:type="dxa"/>
          </w:tcPr>
          <w:p w:rsidR="00396F4D" w:rsidRPr="00437AD8" w:rsidRDefault="007F2AF1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="00396F4D" w:rsidRPr="00437AD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671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นายสงัด   ขาวนวล</w:t>
            </w:r>
          </w:p>
        </w:tc>
        <w:tc>
          <w:tcPr>
            <w:tcW w:w="2737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424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สงัด  ขาวนวล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</w:tcPr>
          <w:p w:rsidR="00396F4D" w:rsidRPr="00437AD8" w:rsidRDefault="007F2AF1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="00396F4D"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</w:p>
        </w:tc>
        <w:tc>
          <w:tcPr>
            <w:tcW w:w="2671" w:type="dxa"/>
          </w:tcPr>
          <w:p w:rsidR="00396F4D" w:rsidRPr="00437AD8" w:rsidRDefault="00396F4D" w:rsidP="00A1671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นายสมพร  รักษาศรี</w:t>
            </w:r>
          </w:p>
        </w:tc>
        <w:tc>
          <w:tcPr>
            <w:tcW w:w="2737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424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สมพร  รักษาศรี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  <w:tcBorders>
              <w:bottom w:val="single" w:sz="4" w:space="0" w:color="auto"/>
            </w:tcBorders>
          </w:tcPr>
          <w:p w:rsidR="00396F4D" w:rsidRPr="00437AD8" w:rsidRDefault="007F2AF1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10.</w:t>
            </w:r>
          </w:p>
        </w:tc>
        <w:tc>
          <w:tcPr>
            <w:tcW w:w="2671" w:type="dxa"/>
            <w:tcBorders>
              <w:right w:val="single" w:sz="4" w:space="0" w:color="auto"/>
            </w:tcBorders>
          </w:tcPr>
          <w:p w:rsidR="00396F4D" w:rsidRPr="00437AD8" w:rsidRDefault="00396F4D" w:rsidP="00396F4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นางจำนงค์ เกตุแก้ว</w:t>
            </w:r>
          </w:p>
        </w:tc>
        <w:tc>
          <w:tcPr>
            <w:tcW w:w="2737" w:type="dxa"/>
            <w:tcBorders>
              <w:left w:val="single" w:sz="4" w:space="0" w:color="auto"/>
            </w:tcBorders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ผู้แทนประชาคม</w:t>
            </w:r>
          </w:p>
        </w:tc>
        <w:tc>
          <w:tcPr>
            <w:tcW w:w="2424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จำนงค์ เกตุแก้ว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396F4D" w:rsidRPr="00437AD8" w:rsidTr="00C03826">
        <w:trPr>
          <w:trHeight w:val="396"/>
        </w:trPr>
        <w:tc>
          <w:tcPr>
            <w:tcW w:w="718" w:type="dxa"/>
            <w:tcBorders>
              <w:bottom w:val="single" w:sz="4" w:space="0" w:color="auto"/>
            </w:tcBorders>
          </w:tcPr>
          <w:p w:rsidR="00396F4D" w:rsidRPr="00437AD8" w:rsidRDefault="007F2AF1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11.</w:t>
            </w:r>
          </w:p>
        </w:tc>
        <w:tc>
          <w:tcPr>
            <w:tcW w:w="2671" w:type="dxa"/>
            <w:tcBorders>
              <w:right w:val="single" w:sz="4" w:space="0" w:color="auto"/>
            </w:tcBorders>
          </w:tcPr>
          <w:p w:rsidR="00396F4D" w:rsidRPr="00437AD8" w:rsidRDefault="00C03826" w:rsidP="00C0382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นางประคองศรี พลรัตนสิทธิ์</w:t>
            </w:r>
          </w:p>
        </w:tc>
        <w:tc>
          <w:tcPr>
            <w:tcW w:w="2737" w:type="dxa"/>
            <w:tcBorders>
              <w:left w:val="single" w:sz="4" w:space="0" w:color="auto"/>
            </w:tcBorders>
          </w:tcPr>
          <w:p w:rsidR="00396F4D" w:rsidRPr="00437AD8" w:rsidRDefault="00C03826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นักวิชาการพัฒนาชุมชน</w:t>
            </w:r>
          </w:p>
        </w:tc>
        <w:tc>
          <w:tcPr>
            <w:tcW w:w="2424" w:type="dxa"/>
          </w:tcPr>
          <w:p w:rsidR="00396F4D" w:rsidRPr="00437AD8" w:rsidRDefault="00C03826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ประคองศรี  พลรัตนสิทธิ์</w:t>
            </w:r>
          </w:p>
        </w:tc>
        <w:tc>
          <w:tcPr>
            <w:tcW w:w="1122" w:type="dxa"/>
          </w:tcPr>
          <w:p w:rsidR="00396F4D" w:rsidRPr="00437AD8" w:rsidRDefault="00396F4D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F2AF1" w:rsidRPr="00437AD8" w:rsidTr="00C03826">
        <w:trPr>
          <w:trHeight w:val="396"/>
        </w:trPr>
        <w:tc>
          <w:tcPr>
            <w:tcW w:w="718" w:type="dxa"/>
            <w:tcBorders>
              <w:bottom w:val="single" w:sz="4" w:space="0" w:color="auto"/>
            </w:tcBorders>
          </w:tcPr>
          <w:p w:rsidR="007F2AF1" w:rsidRPr="00437AD8" w:rsidRDefault="007F2AF1" w:rsidP="006119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12.</w:t>
            </w:r>
          </w:p>
        </w:tc>
        <w:tc>
          <w:tcPr>
            <w:tcW w:w="2671" w:type="dxa"/>
            <w:tcBorders>
              <w:right w:val="single" w:sz="4" w:space="0" w:color="auto"/>
            </w:tcBorders>
          </w:tcPr>
          <w:p w:rsidR="007F2AF1" w:rsidRPr="00437AD8" w:rsidRDefault="007F2AF1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นายประเสริฐ  ธานีรัตน์</w:t>
            </w:r>
          </w:p>
        </w:tc>
        <w:tc>
          <w:tcPr>
            <w:tcW w:w="2737" w:type="dxa"/>
            <w:tcBorders>
              <w:left w:val="single" w:sz="4" w:space="0" w:color="auto"/>
            </w:tcBorders>
          </w:tcPr>
          <w:p w:rsidR="007F2AF1" w:rsidRPr="00437AD8" w:rsidRDefault="007F2AF1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ผอ.โรงเรียนก้างปลาวิทยาคม</w:t>
            </w:r>
          </w:p>
        </w:tc>
        <w:tc>
          <w:tcPr>
            <w:tcW w:w="2424" w:type="dxa"/>
          </w:tcPr>
          <w:p w:rsidR="007F2AF1" w:rsidRPr="00437AD8" w:rsidRDefault="007F2AF1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ประเสริฐ ธานีรัตน์</w:t>
            </w:r>
          </w:p>
        </w:tc>
        <w:tc>
          <w:tcPr>
            <w:tcW w:w="1122" w:type="dxa"/>
          </w:tcPr>
          <w:p w:rsidR="007F2AF1" w:rsidRPr="00437AD8" w:rsidRDefault="007F2AF1" w:rsidP="006119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C03826" w:rsidRPr="00437AD8" w:rsidTr="00C03826">
        <w:tc>
          <w:tcPr>
            <w:tcW w:w="718" w:type="dxa"/>
            <w:tcBorders>
              <w:bottom w:val="single" w:sz="4" w:space="0" w:color="auto"/>
              <w:right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13.</w:t>
            </w:r>
          </w:p>
        </w:tc>
        <w:tc>
          <w:tcPr>
            <w:tcW w:w="2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นายกัญช์  อินทนู</w:t>
            </w:r>
          </w:p>
        </w:tc>
        <w:tc>
          <w:tcPr>
            <w:tcW w:w="2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37AD8" w:rsidRDefault="00C03826" w:rsidP="00437AD8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กัญช์  อิน</w:t>
            </w:r>
            <w:r w:rsid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ทนู</w:t>
            </w:r>
          </w:p>
        </w:tc>
        <w:tc>
          <w:tcPr>
            <w:tcW w:w="1122" w:type="dxa"/>
            <w:tcBorders>
              <w:left w:val="single" w:sz="4" w:space="0" w:color="auto"/>
              <w:bottom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C03826" w:rsidRPr="00437AD8" w:rsidTr="00C03826">
        <w:tc>
          <w:tcPr>
            <w:tcW w:w="718" w:type="dxa"/>
            <w:tcBorders>
              <w:bottom w:val="single" w:sz="4" w:space="0" w:color="auto"/>
              <w:right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14.</w:t>
            </w:r>
          </w:p>
        </w:tc>
        <w:tc>
          <w:tcPr>
            <w:tcW w:w="2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นางมาริสา  เพ็ชรทอง</w:t>
            </w:r>
          </w:p>
        </w:tc>
        <w:tc>
          <w:tcPr>
            <w:tcW w:w="2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ผอ.กองวิชาการและแผนงาน</w:t>
            </w:r>
          </w:p>
        </w:tc>
        <w:tc>
          <w:tcPr>
            <w:tcW w:w="2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37A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มาริสา  เพ็ชรทอง</w:t>
            </w:r>
          </w:p>
        </w:tc>
        <w:tc>
          <w:tcPr>
            <w:tcW w:w="1122" w:type="dxa"/>
            <w:tcBorders>
              <w:left w:val="single" w:sz="4" w:space="0" w:color="auto"/>
              <w:bottom w:val="single" w:sz="4" w:space="0" w:color="auto"/>
            </w:tcBorders>
          </w:tcPr>
          <w:p w:rsidR="00C03826" w:rsidRPr="00437AD8" w:rsidRDefault="00C03826" w:rsidP="00C03826">
            <w:pPr>
              <w:spacing w:after="0" w:line="240" w:lineRule="auto"/>
              <w:jc w:val="both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0B73BA" w:rsidRPr="00437AD8" w:rsidRDefault="000B73BA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744C77" w:rsidRPr="00437AD8" w:rsidRDefault="00744C77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</w:t>
      </w:r>
      <w:r w:rsidR="00944E07"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ไม่</w:t>
      </w:r>
      <w:r w:rsidR="004D7AF3"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</w:t>
      </w:r>
      <w:r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ประชุม</w:t>
      </w:r>
      <w:r w:rsidR="002F7E28" w:rsidRPr="00437AD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C21A9F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 w:rsidR="00DF3E7B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1A5FF4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91966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ค</w:t>
      </w:r>
      <w:r w:rsidR="002F7E28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</w:p>
    <w:p w:rsidR="00191966" w:rsidRPr="00437AD8" w:rsidRDefault="00191966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1. </w:t>
      </w:r>
      <w:r w:rsidR="00BF3CBE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ราเชษ  เอียดเสน</w:t>
      </w:r>
      <w:r w:rsidR="00BF3CBE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F3CBE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รองนายกเทศมนตรี</w:t>
      </w:r>
    </w:p>
    <w:p w:rsidR="00BF3CBE" w:rsidRPr="00437AD8" w:rsidRDefault="00BF3CBE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นาย</w:t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สมชาย  แป้นสุข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รองนายกเทศมนตรี</w:t>
      </w:r>
    </w:p>
    <w:p w:rsidR="00BF3CBE" w:rsidRPr="00437AD8" w:rsidRDefault="00BF3CBE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นาย</w:t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ประทีป  ศรีแก้ว</w:t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ผู้ทรงคุณวุฒิ</w:t>
      </w:r>
    </w:p>
    <w:p w:rsidR="00BF3CBE" w:rsidRPr="00437AD8" w:rsidRDefault="00BF3CBE" w:rsidP="00BF3CBE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4. </w:t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นายวิทยา  หอมเกตุ</w:t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ผู้อำนวยการโรงเรียนวัดก้างปลา</w:t>
      </w:r>
    </w:p>
    <w:p w:rsidR="00BF3CBE" w:rsidRPr="00437AD8" w:rsidRDefault="00BF3CBE" w:rsidP="00BF3CBE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F3E7B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5.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นาย</w:t>
      </w:r>
      <w:r w:rsidR="00DF3E7B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สมพร  รักษาศรี </w:t>
      </w:r>
      <w:r w:rsidR="00BD6AC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ผู้แทนประชาคม</w:t>
      </w:r>
    </w:p>
    <w:p w:rsidR="00BF3CBE" w:rsidRPr="00437AD8" w:rsidRDefault="00BF3CBE" w:rsidP="00BF3CBE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F3E7B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. นายเสริม  เพชรที่วัง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ผู้แทนประชาคม</w:t>
      </w:r>
    </w:p>
    <w:p w:rsidR="0026205D" w:rsidRPr="00437AD8" w:rsidRDefault="0026205D" w:rsidP="00FE13D0">
      <w:pPr>
        <w:pStyle w:val="a6"/>
        <w:spacing w:before="120"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B1132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</w:t>
      </w:r>
      <w:r w:rsidR="00B11325" w:rsidRPr="00B1132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เข้า</w:t>
      </w:r>
      <w:r w:rsidRPr="00B1132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ร่วมประชุม</w:t>
      </w:r>
      <w:r w:rsidR="002F7E28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21A9F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 </w:t>
      </w:r>
      <w:r w:rsidR="00FE13D0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</w:t>
      </w:r>
      <w:r w:rsidR="002F7E28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คน</w:t>
      </w:r>
    </w:p>
    <w:p w:rsidR="00C21A9F" w:rsidRPr="00437AD8" w:rsidRDefault="00C21A9F" w:rsidP="0026205D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นางสาวฐิณิดา  ส่งเสริม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นักวิเคราะห์นโยบายและแผนปฏิบัติการ</w:t>
      </w:r>
    </w:p>
    <w:p w:rsidR="00C21A9F" w:rsidRPr="00437AD8" w:rsidRDefault="00C21A9F" w:rsidP="0026205D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นางสาวลัดดาวัล  บุญศรี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ผู้ช่วยนักวิเคราะห์นโยบาย</w:t>
      </w:r>
      <w:r w:rsidR="00543BD7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และแผน</w:t>
      </w:r>
    </w:p>
    <w:p w:rsidR="00DD370A" w:rsidRPr="00437AD8" w:rsidRDefault="00DD370A" w:rsidP="0026205D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811B5B" w:rsidRDefault="00811B5B" w:rsidP="00A3399E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</w:p>
    <w:p w:rsidR="006852D5" w:rsidRPr="00437AD8" w:rsidRDefault="006852D5" w:rsidP="00A3399E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</w:p>
    <w:p w:rsidR="002F7E28" w:rsidRDefault="000A2F4F" w:rsidP="00A3399E">
      <w:pPr>
        <w:pStyle w:val="a6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352DFA" w:rsidRDefault="00352DFA" w:rsidP="00312A8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12A8A" w:rsidRPr="00312A8A" w:rsidRDefault="00312A8A" w:rsidP="00312A8A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-</w:t>
      </w:r>
      <w:r w:rsidRPr="00312A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2-</w:t>
      </w:r>
    </w:p>
    <w:p w:rsidR="00312A8A" w:rsidRDefault="00312A8A" w:rsidP="00751E8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751E8C" w:rsidRPr="00437AD8" w:rsidRDefault="0026205D" w:rsidP="00751E8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เริ่มประชุม เวลา 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F31DD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10.00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:rsidR="0026205D" w:rsidRPr="00437AD8" w:rsidRDefault="0026205D" w:rsidP="00751E8C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เมื่อที่ประชุมครบองค์ประชุมประธานคณะกรรมการ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เทศบาลตำบลที่วัง  นาย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เชาวลิต  เจริญพงศ์ </w:t>
      </w:r>
      <w:r w:rsidR="00312A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ประธานกรรมการพัฒนาเทศบาล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ได้กล่าวเปิดประชุมตามระเบียบวาระดังนี้</w:t>
      </w:r>
    </w:p>
    <w:p w:rsidR="0026205D" w:rsidRPr="00437AD8" w:rsidRDefault="0026205D" w:rsidP="00751E8C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ระเบียบวาระที่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  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เรื่องประธานแจ้งให้ที่ประชุมทราบ</w:t>
      </w:r>
    </w:p>
    <w:p w:rsidR="00A877B8" w:rsidRPr="00437AD8" w:rsidRDefault="0026205D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2F7E28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 w:rsidR="00C06D10"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ไม่มี-</w:t>
      </w:r>
    </w:p>
    <w:p w:rsidR="0026205D" w:rsidRPr="00437AD8" w:rsidRDefault="0026205D" w:rsidP="00751E8C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ระเบียบวาระที่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เรื่องรับรองรายงานการประชุมครั้ง</w:t>
      </w:r>
      <w:r w:rsidR="001E3B4A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</w:t>
      </w:r>
      <w:r w:rsidR="00C06D1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ผ่านมา</w:t>
      </w:r>
    </w:p>
    <w:p w:rsidR="00744C77" w:rsidRPr="00437AD8" w:rsidRDefault="00744C77" w:rsidP="00664C03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2F7E2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C06D10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 รายงานการประชุมคณะกรรมการ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พัฒนาเทศบาลตำบ</w:t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ที่วัง</w:t>
      </w:r>
      <w:r w:rsidR="00C06D10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64C0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</w:t>
      </w:r>
      <w:r w:rsidR="001F31D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3622D5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/256</w:t>
      </w:r>
      <w:r w:rsidR="001F31DD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3622D5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เมื่อวัน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13 มิถุนายน </w:t>
      </w:r>
      <w:r w:rsidR="003622D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256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</w:p>
    <w:p w:rsidR="00272A19" w:rsidRPr="00437AD8" w:rsidRDefault="00272A19" w:rsidP="00751E8C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ระเบียบวาระที่ 3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8489A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เรื่องเพื่อพิจารณา</w:t>
      </w:r>
    </w:p>
    <w:p w:rsidR="001F31DD" w:rsidRPr="00437AD8" w:rsidRDefault="00E8489A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D35A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-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พิจารณา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เห็นชอบ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ร่าง</w:t>
      </w:r>
      <w:r w:rsidR="00AA55F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แผนพัฒนา</w:t>
      </w:r>
      <w:r w:rsidR="00744C7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ท้องถิ่น</w:t>
      </w:r>
      <w:r w:rsidR="006D5A5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52C4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(พ.ศ.256</w:t>
      </w:r>
      <w:r w:rsidR="00744C7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52C4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52C4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256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="00AA55F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  <w:r w:rsidR="006D5A5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เทศบาล</w:t>
      </w:r>
      <w:r w:rsidR="001F31DD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F31DD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F31DD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F31DD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D5A5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ตำบลที่วัง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C940A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เพิ่มเติม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ครั้งที่ 1 พ.ศ.2562</w:t>
      </w:r>
    </w:p>
    <w:p w:rsidR="00744C77" w:rsidRPr="00437AD8" w:rsidRDefault="001F31DD" w:rsidP="00B9310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- พิจารณาเห็นชอบร่างแผนพัฒนาท้องถิ่น (พ.ศ.2561 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2565) เทศบาล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ตำบลที่วัง </w:t>
      </w:r>
      <w:r w:rsidR="007801DC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เปลี่ยนแปลง</w:t>
      </w:r>
      <w:r w:rsidR="00C940A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744C7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ครั้ง</w:t>
      </w:r>
      <w:r w:rsidR="00C940A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ที่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744C7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 256</w:t>
      </w:r>
      <w:r w:rsidR="003622D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09771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097712" w:rsidRPr="00437AD8" w:rsidRDefault="00097712" w:rsidP="00DD2EA8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นายเชาวลิต  เจริญพงศ์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สวัสดีครับ </w:t>
      </w:r>
      <w:r w:rsidR="00B113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กรรมการทุก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ท่าน </w:t>
      </w:r>
      <w:r w:rsidR="00B11325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ใ</w:t>
      </w:r>
      <w:r w:rsidR="001F31DD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นวันนี้เป็นการประชุม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ร่วมกับประชาคมประธานกรรมการ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ท้องถิ่น </w:t>
      </w:r>
      <w:r w:rsidR="001B1DDE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เพื่อพิจารณา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ให้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ค</w:t>
      </w:r>
      <w:r w:rsidR="001F31DD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วามเห็นชอบร่าง</w:t>
      </w:r>
      <w:r w:rsidR="001B1DDE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แผนพัฒนาท้องถิ่น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(พ.ศ.</w:t>
      </w:r>
      <w:r w:rsidR="00811B5B" w:rsidRPr="00437AD8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2561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 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256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5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)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</w:t>
      </w:r>
      <w:r w:rsidR="003E6275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ที่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เพิ่มเติม</w:t>
      </w:r>
      <w:r w:rsidR="00DD4485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และ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เปลี่ยนแปลงครั้งที่ 1 พ.ศ.2562 </w:t>
      </w:r>
      <w:r w:rsidR="00FE6AC8" w:rsidRPr="00437AD8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ซึ่ง</w:t>
      </w:r>
      <w:r w:rsidR="00811B5B" w:rsidRPr="00437AD8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8"/>
          <w:sz w:val="32"/>
          <w:szCs w:val="32"/>
          <w:cs/>
        </w:rPr>
        <w:tab/>
      </w:r>
      <w:r w:rsidR="00983D74" w:rsidRPr="00437AD8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ค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ณะ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กรรมการ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สนับสนุนการจัดทำ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แผน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พัฒนาเทศบาลตำบลที่วัง  ได้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พิจารณา</w:t>
      </w:r>
      <w:r w:rsidR="00811B5B" w:rsidRPr="00437AD8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จัดทำร่างแผนพัฒนาฯ </w:t>
      </w:r>
      <w:r w:rsidR="006852D5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 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ดังกล่าว เ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มื่อวันที่ 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17</w:t>
      </w:r>
      <w:r w:rsidR="00335DE5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 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ตุลาคม 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2562</w:t>
      </w:r>
      <w:r w:rsidR="001B1DDE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 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ไป</w:t>
      </w:r>
      <w:r w:rsidR="00FE6AC8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แ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ล้วนั้น</w:t>
      </w:r>
      <w:r w:rsidR="00826A93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 </w:t>
      </w:r>
      <w:r w:rsidR="00FE6AC8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 ในวันนี้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 </w:t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กระผม</w:t>
      </w:r>
      <w:r w:rsidR="00DD448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ขอเชิญ ปลัด</w:t>
      </w:r>
      <w:r w:rsidR="003E627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เทศบาล </w:t>
      </w:r>
      <w:r w:rsidR="00DD448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กัญช์ อิ</w:t>
      </w:r>
      <w:r w:rsidR="003E627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น</w:t>
      </w:r>
      <w:r w:rsidR="00DD448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ทนู ซึ่งเป็นประธานคณะกรรมการสนับสนุน</w:t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DD448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การจัดทำแผนพัฒนา ได้</w:t>
      </w:r>
      <w:r w:rsidR="00C31F3A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ชี้แจ</w:t>
      </w:r>
      <w:r w:rsidR="003E627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ง</w:t>
      </w:r>
      <w:r w:rsidR="00DD448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ในส่วนของระเบียบที่เกี่ยวข้อง</w:t>
      </w:r>
      <w:r w:rsidR="00C31F3A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รวมถึง</w:t>
      </w:r>
      <w:r w:rsidR="003E627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ขั้นตอนในการ</w:t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3E627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ดำเนินการจัดทำร่างแผนพัฒนาท้องถิ่นที่มีการเพิ่มเติมและเปลี่ยนแปลง ขอเชิญ </w:t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-16"/>
          <w:sz w:val="32"/>
          <w:szCs w:val="32"/>
          <w:cs/>
        </w:rPr>
        <w:tab/>
      </w:r>
      <w:r w:rsidR="003E627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ปลัดเทศบาล ครับ </w:t>
      </w:r>
    </w:p>
    <w:p w:rsidR="003E6275" w:rsidRPr="00437AD8" w:rsidRDefault="003E6275" w:rsidP="00FF221B">
      <w:pPr>
        <w:spacing w:before="120"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นายกัญช์  อินทนู</w:t>
      </w:r>
      <w:r w:rsidR="00A75504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A75504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5614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   </w:t>
      </w:r>
      <w:r w:rsidR="0047429B" w:rsidRPr="00437AD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กรรมการ</w:t>
      </w:r>
      <w:r w:rsidRPr="00437AD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/เลขานุการ</w:t>
      </w:r>
      <w:r w:rsidR="00656149" w:rsidRPr="00437AD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ab/>
      </w:r>
      <w:r w:rsidR="00656149" w:rsidRPr="00437AD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ab/>
        <w:t xml:space="preserve">ปกครองส่วนท้องถิ่น </w:t>
      </w:r>
      <w:r w:rsidR="0065614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พ.ศ. 2548 และที่แก้ไขเพิ่มเติม (ฉบับที่ 3) พ.ศ.</w:t>
      </w:r>
      <w:r w:rsidR="00656149" w:rsidRPr="00437AD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56149" w:rsidRPr="00437AD8">
        <w:rPr>
          <w:rFonts w:ascii="TH SarabunIT๙" w:hAnsi="TH SarabunIT๙" w:cs="TH SarabunIT๙" w:hint="cs"/>
          <w:sz w:val="32"/>
          <w:szCs w:val="32"/>
          <w:cs/>
        </w:rPr>
        <w:tab/>
      </w:r>
      <w:r w:rsidR="00656149" w:rsidRPr="00437AD8">
        <w:rPr>
          <w:rFonts w:ascii="TH SarabunIT๙" w:hAnsi="TH SarabunIT๙" w:cs="TH SarabunIT๙" w:hint="cs"/>
          <w:sz w:val="32"/>
          <w:szCs w:val="32"/>
          <w:cs/>
        </w:rPr>
        <w:tab/>
      </w:r>
      <w:r w:rsidR="00656149" w:rsidRPr="00437AD8">
        <w:rPr>
          <w:rFonts w:ascii="TH SarabunIT๙" w:hAnsi="TH SarabunIT๙" w:cs="TH SarabunIT๙" w:hint="cs"/>
          <w:sz w:val="32"/>
          <w:szCs w:val="32"/>
          <w:cs/>
        </w:rPr>
        <w:tab/>
      </w:r>
      <w:r w:rsidR="00656149" w:rsidRPr="00437AD8">
        <w:rPr>
          <w:rFonts w:ascii="TH SarabunIT๙" w:hAnsi="TH SarabunIT๙" w:cs="TH SarabunIT๙" w:hint="cs"/>
          <w:sz w:val="32"/>
          <w:szCs w:val="32"/>
          <w:cs/>
        </w:rPr>
        <w:tab/>
      </w:r>
      <w:r w:rsidR="0065614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2561 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ข้อ 22 เพื่อประโยชน์ของประชาชน</w:t>
      </w:r>
      <w:r w:rsid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การเพิ่มเติมแผนพัฒนา</w:t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ท้องถิ่นให้องค์กรปกครองส่วนท้องถิ่น ดำเนินการตามขั้นตอนดังนี้</w:t>
      </w:r>
    </w:p>
    <w:p w:rsidR="00BE6C62" w:rsidRPr="00437AD8" w:rsidRDefault="003E6275" w:rsidP="00BE6C62">
      <w:pPr>
        <w:spacing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1.</w:t>
      </w:r>
      <w:r w:rsidR="00F84C2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="00BE6C62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คณะกรรมการสนับสนุนการจัดทำแผนพัฒนาท้องถิ่น</w:t>
      </w:r>
      <w:r w:rsidR="00F84C2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ดำเนินการ</w:t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BE6C62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จัดทำ</w:t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BE6C62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ร่างแผนพัฒนาพัฒนาที่เพิ่มเติมพร้อม</w:t>
      </w:r>
      <w:r w:rsidR="00F84C2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ด้วย</w:t>
      </w:r>
      <w:r w:rsidR="00BE6C62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เหตุผลและความจำเป็นเสนอ</w:t>
      </w:r>
      <w:r w:rsidR="00F84C2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ต่อ</w:t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BE6C62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คณะกรรมการพัฒนาท้องถิ่น</w:t>
      </w:r>
    </w:p>
    <w:p w:rsidR="00585B1C" w:rsidRDefault="00585B1C" w:rsidP="00BE6C62">
      <w:pPr>
        <w:spacing w:after="0" w:line="240" w:lineRule="auto"/>
        <w:jc w:val="thaiDistribute"/>
        <w:rPr>
          <w:rFonts w:ascii="TH SarabunIT๙" w:hAnsi="TH SarabunIT๙" w:cs="TH SarabunIT๙"/>
          <w:spacing w:val="4"/>
          <w:sz w:val="32"/>
          <w:szCs w:val="32"/>
        </w:rPr>
      </w:pPr>
      <w:r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BE6C62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2. </w:t>
      </w:r>
      <w:r w:rsidR="00F84C2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คณะกรรมการพัฒนาท้องถิ่นและประชาคมท้องถิ่น 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ร่วมกัน</w:t>
      </w:r>
      <w:r w:rsidR="00F84C2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พิ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จารณา</w:t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ร่างแผนพัฒนาท้องถิ่น</w:t>
      </w:r>
      <w:r w:rsidR="00DD2EA8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ฯ 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ที่เพิ่มเติม </w:t>
      </w:r>
      <w:r w:rsidR="00DD2EA8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และเมื่อ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ได้รับความเห็นชอบแล้ว ให้</w:t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ส่ง</w:t>
      </w:r>
      <w:r w:rsidR="00DD2EA8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แผน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พัฒนา</w:t>
      </w:r>
      <w:r w:rsidR="00DD2EA8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ท้องถิ่น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ดังกล่าวให้ผู้บริหารท้องถิ่นประกาศใช้</w:t>
      </w:r>
      <w:r w:rsidR="00DD2EA8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พร้อมทั้ง</w:t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ปิดประกาศให้ประชาชนทราบโดยเปิดเผยไม่น้อยกว่าสามสิบวัน</w:t>
      </w:r>
      <w:r w:rsidR="00DD2EA8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นั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บแต่</w:t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270484" w:rsidRP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ผู้บริหาร</w:t>
      </w:r>
      <w:r w:rsidR="00270484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ท้</w:t>
      </w:r>
      <w:r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องถิ่นประกาศใช้</w:t>
      </w:r>
    </w:p>
    <w:p w:rsidR="00312A8A" w:rsidRDefault="00352DFA" w:rsidP="003D39EA">
      <w:pPr>
        <w:spacing w:after="0" w:line="240" w:lineRule="auto"/>
        <w:jc w:val="thaiDistribute"/>
        <w:rPr>
          <w:rFonts w:ascii="TH SarabunIT๙" w:hAnsi="TH SarabunIT๙" w:cs="TH SarabunIT๙"/>
          <w:spacing w:val="2"/>
          <w:sz w:val="32"/>
          <w:szCs w:val="32"/>
        </w:rPr>
      </w:pPr>
      <w:r>
        <w:rPr>
          <w:rFonts w:ascii="TH SarabunIT๙" w:hAnsi="TH SarabunIT๙" w:cs="TH SarabunIT๙"/>
          <w:spacing w:val="4"/>
          <w:sz w:val="32"/>
          <w:szCs w:val="32"/>
        </w:rPr>
        <w:tab/>
      </w:r>
      <w:r>
        <w:rPr>
          <w:rFonts w:ascii="TH SarabunIT๙" w:hAnsi="TH SarabunIT๙" w:cs="TH SarabunIT๙"/>
          <w:spacing w:val="4"/>
          <w:sz w:val="32"/>
          <w:szCs w:val="32"/>
        </w:rPr>
        <w:tab/>
      </w:r>
      <w:r>
        <w:rPr>
          <w:rFonts w:ascii="TH SarabunIT๙" w:hAnsi="TH SarabunIT๙" w:cs="TH SarabunIT๙"/>
          <w:spacing w:val="4"/>
          <w:sz w:val="32"/>
          <w:szCs w:val="32"/>
        </w:rPr>
        <w:tab/>
      </w:r>
      <w:r>
        <w:rPr>
          <w:rFonts w:ascii="TH SarabunIT๙" w:hAnsi="TH SarabunIT๙" w:cs="TH SarabunIT๙"/>
          <w:spacing w:val="4"/>
          <w:sz w:val="32"/>
          <w:szCs w:val="32"/>
        </w:rPr>
        <w:tab/>
      </w:r>
      <w:r w:rsidR="00312A8A">
        <w:rPr>
          <w:rFonts w:ascii="TH SarabunIT๙" w:hAnsi="TH SarabunIT๙" w:cs="TH SarabunIT๙" w:hint="cs"/>
          <w:spacing w:val="4"/>
          <w:sz w:val="32"/>
          <w:szCs w:val="32"/>
          <w:cs/>
        </w:rPr>
        <w:t>ข้อ22/1</w:t>
      </w:r>
      <w:r w:rsidR="0065614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เพื่อประโยชน์สุขประชาชนการเปลี่ยนแปลง</w:t>
      </w:r>
      <w:r w:rsidR="00FF221B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แผน</w:t>
      </w:r>
      <w:r w:rsidR="0065614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พัฒนา</w:t>
      </w:r>
      <w:r w:rsid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ท้</w:t>
      </w:r>
      <w:r w:rsidR="00811B5B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องถิ่น</w:t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437AD8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BE6C62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ให้</w:t>
      </w:r>
      <w:r w:rsidR="00656149" w:rsidRPr="00437AD8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เป็นอำนาจของคณะกรรมการพัฒนาท้องถิ่น </w:t>
      </w:r>
      <w:r w:rsidR="00DD2EA8" w:rsidRPr="00437AD8">
        <w:rPr>
          <w:rFonts w:ascii="TH SarabunIT๙" w:hAnsi="TH SarabunIT๙" w:cs="TH SarabunIT๙" w:hint="cs"/>
          <w:spacing w:val="-14"/>
          <w:sz w:val="32"/>
          <w:szCs w:val="32"/>
          <w:cs/>
        </w:rPr>
        <w:t>และ</w:t>
      </w:r>
      <w:r w:rsidR="00D75E6A" w:rsidRPr="00437AD8">
        <w:rPr>
          <w:rFonts w:ascii="TH SarabunIT๙" w:hAnsi="TH SarabunIT๙" w:cs="TH SarabunIT๙" w:hint="cs"/>
          <w:spacing w:val="2"/>
          <w:sz w:val="32"/>
          <w:szCs w:val="32"/>
          <w:cs/>
        </w:rPr>
        <w:t>เมื่อแผนพัฒนา</w:t>
      </w:r>
      <w:r w:rsidR="00437AD8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ฯ </w:t>
      </w:r>
      <w:r w:rsidR="00D75E6A" w:rsidRPr="00437AD8">
        <w:rPr>
          <w:rFonts w:ascii="TH SarabunIT๙" w:hAnsi="TH SarabunIT๙" w:cs="TH SarabunIT๙" w:hint="cs"/>
          <w:spacing w:val="2"/>
          <w:sz w:val="32"/>
          <w:szCs w:val="32"/>
          <w:cs/>
        </w:rPr>
        <w:t>ได้รับความ</w:t>
      </w:r>
    </w:p>
    <w:p w:rsidR="00352DFA" w:rsidRDefault="00437AD8" w:rsidP="00352DFA">
      <w:pPr>
        <w:spacing w:after="0" w:line="240" w:lineRule="auto"/>
        <w:jc w:val="right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 w:rsidR="00656149" w:rsidRPr="00437AD8">
        <w:rPr>
          <w:rFonts w:ascii="TH SarabunIT๙" w:hAnsi="TH SarabunIT๙" w:cs="TH SarabunIT๙" w:hint="cs"/>
          <w:spacing w:val="2"/>
          <w:sz w:val="32"/>
          <w:szCs w:val="32"/>
          <w:cs/>
        </w:rPr>
        <w:t>เห็นชอบแล้ว</w:t>
      </w:r>
      <w:r w:rsidR="00811B5B" w:rsidRPr="00437AD8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</w:t>
      </w:r>
      <w:r w:rsidR="00656149" w:rsidRPr="00437AD8">
        <w:rPr>
          <w:rFonts w:ascii="TH SarabunIT๙" w:hAnsi="TH SarabunIT๙" w:cs="TH SarabunIT๙" w:hint="cs"/>
          <w:sz w:val="32"/>
          <w:szCs w:val="32"/>
          <w:cs/>
        </w:rPr>
        <w:t>ให้ส่ง</w:t>
      </w:r>
      <w:r w:rsidR="0065614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แผนพัฒนา</w:t>
      </w:r>
      <w:r w:rsidR="00270484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ท้องถิ่น</w:t>
      </w:r>
      <w:r w:rsidR="0065614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ให้ผู้บริหารท้องถิ่นประกาศใช้พร้อม</w:t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="00352DFA">
        <w:rPr>
          <w:rFonts w:ascii="TH SarabunIT๙" w:hAnsi="TH SarabunIT๙" w:cs="TH SarabunIT๙" w:hint="cs"/>
          <w:spacing w:val="4"/>
          <w:sz w:val="32"/>
          <w:szCs w:val="32"/>
          <w:cs/>
        </w:rPr>
        <w:t>/</w:t>
      </w:r>
      <w:r w:rsidR="00656149" w:rsidRPr="00437AD8">
        <w:rPr>
          <w:rFonts w:ascii="TH SarabunIT๙" w:hAnsi="TH SarabunIT๙" w:cs="TH SarabunIT๙" w:hint="cs"/>
          <w:spacing w:val="4"/>
          <w:sz w:val="32"/>
          <w:szCs w:val="32"/>
          <w:cs/>
        </w:rPr>
        <w:t>ทั้งปิด</w:t>
      </w:r>
      <w:r w:rsidR="00352DFA">
        <w:rPr>
          <w:rFonts w:ascii="TH SarabunIT๙" w:hAnsi="TH SarabunIT๙" w:cs="TH SarabunIT๙" w:hint="cs"/>
          <w:spacing w:val="4"/>
          <w:sz w:val="32"/>
          <w:szCs w:val="32"/>
          <w:cs/>
        </w:rPr>
        <w:t>...</w:t>
      </w:r>
    </w:p>
    <w:p w:rsidR="00352DFA" w:rsidRDefault="00352DFA" w:rsidP="00352DFA">
      <w:pPr>
        <w:spacing w:after="0" w:line="240" w:lineRule="auto"/>
        <w:jc w:val="center"/>
        <w:rPr>
          <w:rFonts w:ascii="TH SarabunIT๙" w:hAnsi="TH SarabunIT๙" w:cs="TH SarabunIT๙"/>
          <w:spacing w:val="4"/>
          <w:sz w:val="32"/>
          <w:szCs w:val="32"/>
        </w:rPr>
      </w:pPr>
      <w:r>
        <w:rPr>
          <w:rFonts w:ascii="TH SarabunIT๙" w:hAnsi="TH SarabunIT๙" w:cs="TH SarabunIT๙" w:hint="cs"/>
          <w:spacing w:val="4"/>
          <w:sz w:val="32"/>
          <w:szCs w:val="32"/>
          <w:cs/>
        </w:rPr>
        <w:lastRenderedPageBreak/>
        <w:t>-3-</w:t>
      </w:r>
    </w:p>
    <w:p w:rsidR="00352DFA" w:rsidRDefault="00352DFA" w:rsidP="00352DFA">
      <w:pPr>
        <w:spacing w:after="0" w:line="240" w:lineRule="auto"/>
        <w:rPr>
          <w:rFonts w:ascii="TH SarabunIT๙" w:hAnsi="TH SarabunIT๙" w:cs="TH SarabunIT๙"/>
          <w:spacing w:val="4"/>
          <w:sz w:val="32"/>
          <w:szCs w:val="32"/>
        </w:rPr>
      </w:pPr>
    </w:p>
    <w:p w:rsidR="00656149" w:rsidRDefault="00352DFA" w:rsidP="00352DFA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ทั้งปิด</w:t>
      </w:r>
      <w:r w:rsidR="00656149" w:rsidRPr="00437AD8">
        <w:rPr>
          <w:rFonts w:ascii="TH SarabunIT๙" w:hAnsi="TH SarabunIT๙" w:cs="TH SarabunIT๙" w:hint="cs"/>
          <w:spacing w:val="-8"/>
          <w:sz w:val="32"/>
          <w:szCs w:val="32"/>
          <w:cs/>
        </w:rPr>
        <w:t>ประกาศให้ประชาชนทราบโดยเปิดเผย</w:t>
      </w:r>
      <w:r w:rsidR="003D39E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656149" w:rsidRPr="00437AD8">
        <w:rPr>
          <w:rFonts w:ascii="TH SarabunIT๙" w:hAnsi="TH SarabunIT๙" w:cs="TH SarabunIT๙" w:hint="cs"/>
          <w:spacing w:val="-8"/>
          <w:sz w:val="32"/>
          <w:szCs w:val="32"/>
          <w:cs/>
        </w:rPr>
        <w:t>ไม่น้อยกว่าสามสิบวัน นับ</w:t>
      </w:r>
      <w:r w:rsidR="00270484" w:rsidRPr="00437AD8">
        <w:rPr>
          <w:rFonts w:ascii="TH SarabunIT๙" w:hAnsi="TH SarabunIT๙" w:cs="TH SarabunIT๙" w:hint="cs"/>
          <w:spacing w:val="-8"/>
          <w:sz w:val="32"/>
          <w:szCs w:val="32"/>
          <w:cs/>
        </w:rPr>
        <w:t>ตั้ง</w:t>
      </w:r>
      <w:r w:rsidR="00D75E6A" w:rsidRPr="00437AD8">
        <w:rPr>
          <w:rFonts w:ascii="TH SarabunIT๙" w:hAnsi="TH SarabunIT๙" w:cs="TH SarabunIT๙" w:hint="cs"/>
          <w:spacing w:val="-8"/>
          <w:sz w:val="32"/>
          <w:szCs w:val="32"/>
          <w:cs/>
        </w:rPr>
        <w:t>แ</w:t>
      </w:r>
      <w:r w:rsidR="00656149" w:rsidRPr="00437AD8">
        <w:rPr>
          <w:rFonts w:ascii="TH SarabunIT๙" w:hAnsi="TH SarabunIT๙" w:cs="TH SarabunIT๙" w:hint="cs"/>
          <w:spacing w:val="-8"/>
          <w:sz w:val="32"/>
          <w:szCs w:val="32"/>
          <w:cs/>
        </w:rPr>
        <w:t>ต่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437AD8">
        <w:rPr>
          <w:rFonts w:ascii="TH SarabunIT๙" w:hAnsi="TH SarabunIT๙" w:cs="TH SarabunIT๙" w:hint="cs"/>
          <w:spacing w:val="-8"/>
          <w:sz w:val="32"/>
          <w:szCs w:val="32"/>
          <w:cs/>
        </w:rPr>
        <w:t>ผู้</w:t>
      </w:r>
      <w:r w:rsidR="00270484" w:rsidRPr="00437AD8">
        <w:rPr>
          <w:rFonts w:ascii="TH SarabunIT๙" w:hAnsi="TH SarabunIT๙" w:cs="TH SarabunIT๙" w:hint="cs"/>
          <w:spacing w:val="-8"/>
          <w:sz w:val="32"/>
          <w:szCs w:val="32"/>
          <w:cs/>
        </w:rPr>
        <w:t>บริหาร</w:t>
      </w:r>
      <w:r w:rsidR="00656149" w:rsidRPr="00437AD8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ท้องถิ่นประกาศใช้ </w:t>
      </w:r>
      <w:r w:rsidR="003E6275" w:rsidRPr="00437AD8">
        <w:rPr>
          <w:rFonts w:ascii="TH SarabunIT๙" w:hAnsi="TH SarabunIT๙" w:cs="TH SarabunIT๙" w:hint="cs"/>
          <w:sz w:val="32"/>
          <w:szCs w:val="32"/>
          <w:cs/>
        </w:rPr>
        <w:t xml:space="preserve"> สำ</w:t>
      </w:r>
      <w:r w:rsidR="00270484" w:rsidRPr="00437AD8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3E6275" w:rsidRPr="00437AD8">
        <w:rPr>
          <w:rFonts w:ascii="TH SarabunIT๙" w:hAnsi="TH SarabunIT๙" w:cs="TH SarabunIT๙" w:hint="cs"/>
          <w:sz w:val="32"/>
          <w:szCs w:val="32"/>
          <w:cs/>
        </w:rPr>
        <w:t>รับ</w:t>
      </w:r>
      <w:r w:rsidR="00437AD8">
        <w:rPr>
          <w:rFonts w:ascii="TH SarabunIT๙" w:hAnsi="TH SarabunIT๙" w:cs="TH SarabunIT๙" w:hint="cs"/>
          <w:sz w:val="32"/>
          <w:szCs w:val="32"/>
          <w:cs/>
        </w:rPr>
        <w:t>โครงการต่างๆ ที่มี</w:t>
      </w:r>
      <w:r w:rsidR="003E6275" w:rsidRPr="00437AD8">
        <w:rPr>
          <w:rFonts w:ascii="TH SarabunIT๙" w:hAnsi="TH SarabunIT๙" w:cs="TH SarabunIT๙" w:hint="cs"/>
          <w:sz w:val="32"/>
          <w:szCs w:val="32"/>
          <w:cs/>
        </w:rPr>
        <w:t>การเพิ่มเติม</w:t>
      </w:r>
      <w:r w:rsidR="00437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484" w:rsidRPr="00437AD8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270484" w:rsidRPr="00437AD8">
        <w:rPr>
          <w:rFonts w:ascii="TH SarabunIT๙" w:hAnsi="TH SarabunIT๙" w:cs="TH SarabunIT๙" w:hint="cs"/>
          <w:sz w:val="32"/>
          <w:szCs w:val="32"/>
          <w:cs/>
        </w:rPr>
        <w:t>ปลี่ยนแปลง</w:t>
      </w:r>
      <w:r w:rsidR="005A51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0484" w:rsidRPr="00437AD8">
        <w:rPr>
          <w:rFonts w:ascii="TH SarabunIT๙" w:hAnsi="TH SarabunIT๙" w:cs="TH SarabunIT๙" w:hint="cs"/>
          <w:sz w:val="32"/>
          <w:szCs w:val="32"/>
          <w:cs/>
        </w:rPr>
        <w:t>ในรายละเอียด</w:t>
      </w:r>
      <w:r w:rsidR="003E6275" w:rsidRPr="00437A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6149" w:rsidRPr="00437AD8"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65614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อเชิญเจ้าหน้าที่เป็นผู้ชี้แจงต่อไป ครับ</w:t>
      </w:r>
    </w:p>
    <w:p w:rsidR="001563BF" w:rsidRPr="00437AD8" w:rsidRDefault="00C940A9" w:rsidP="00854D0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นางมาริสา  เพ็ชรทอง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FF43B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เรียนประธานกรรมการ และ</w:t>
      </w:r>
      <w:r w:rsidR="00FA40C6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คณะ</w:t>
      </w:r>
      <w:r w:rsidR="00FF43B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กรรมการทุกท่าน</w:t>
      </w:r>
      <w:r w:rsidR="00FF43BA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270484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สืบเนื่องจา</w:t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</w:t>
      </w:r>
      <w:r w:rsidR="003D39E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รัฐบาล</w:t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กรรมการ/ผช.เลขานุการ</w:t>
      </w:r>
      <w:r w:rsidR="004F5DF8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F5DF8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ต้องการกระตุ้นเศรษฐกิจ </w:t>
      </w:r>
      <w:r w:rsidR="00270484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กระทรวงมหาดไทย</w:t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จึงมีนโยบายให้องค์กรปกครอง</w:t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ส่วนท้องถิ่นได้ใช้จ่ายเงินสะสม เพื่อเป็นสนองนโยบายดังกล่าว ผู้บริหารของ</w:t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เทศบาลตำบลที่วัง จึงพิจารณาเห็นว่ายังมีโครงการต่างๆ อีกหลายโครงการที่</w:t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ไม่สามารถดำเนินการในเทศบัญญัติได้ เนื่องจากงบประมาณที่มีอยู่จำกัด  จึง</w:t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นำ</w:t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โครงการที่มีความจำเป็นเร่งด่วน มาดำเนินการโดยใช้เงินสะสม</w:t>
      </w:r>
      <w:r w:rsidR="006A36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ประจำปี </w:t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2563 จำนวน 29 โครงการ </w:t>
      </w:r>
      <w:r w:rsidR="0013659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นอกจากนี้ยังมี</w:t>
      </w:r>
      <w:r w:rsidR="006A36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โครงการที่ปรากฏในเทศบัญญัติ </w:t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งบประมาณรายจ่ายประจำปี พ.ศ.2563 จำนวน 4 โครงการ </w:t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A36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รวมทั้งสิ้น </w:t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D3EB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33</w:t>
      </w:r>
      <w:r w:rsidR="006A36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โครงการ </w:t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และเพื่อให้เกิดความเป็นธรรมจึงได้มีการกระจายโครงการ</w:t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ต่างๆ ไป</w:t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ให้ทั่วถึง</w:t>
      </w:r>
      <w:r w:rsidR="004F5DF8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</w:t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หมู่บ้านในเขตเทศบาลตำบลที่วัง เพื่อให้ประชาชนได้รับ</w:t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ความสะดวก</w:t>
      </w:r>
      <w:r w:rsidR="006A36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ดังนั้นจึงมีโครงการบางโครงการที่ต้องมีการปรับเปลี่ยนให้</w:t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เหมาะสมกับเนื้องานและงบประมาณ จึงมีความจำเป็นต้องมีการเพิ่มเติม </w:t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และเปลี่ยนแปลง</w:t>
      </w:r>
      <w:r w:rsidR="003D39E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โครงการจากแผนพัฒนาท้องถิ่น (พ.ศ.2561 </w:t>
      </w:r>
      <w:r w:rsidR="004F5DF8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2565) </w:t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เทศบาลตำบลที่วัง</w:t>
      </w:r>
      <w:r w:rsidR="006A36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ที่ได้มีการประกาศใช้ไปแล้ว</w:t>
      </w:r>
      <w:r w:rsidR="003D39E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เมื่อวันที่ 14 มิถุนายน </w:t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2562 นั้น </w:t>
      </w:r>
      <w:r w:rsidR="005C0214" w:rsidRPr="00437AD8">
        <w:rPr>
          <w:rFonts w:ascii="TH SarabunIT๙" w:eastAsia="Times New Roman" w:hAnsi="TH SarabunIT๙" w:cs="TH SarabunIT๙" w:hint="cs"/>
          <w:color w:val="000000"/>
          <w:spacing w:val="2"/>
          <w:sz w:val="32"/>
          <w:szCs w:val="32"/>
          <w:cs/>
        </w:rPr>
        <w:t>และ</w:t>
      </w:r>
      <w:r w:rsidR="004F5DF8" w:rsidRPr="00437AD8">
        <w:rPr>
          <w:rFonts w:ascii="TH SarabunIT๙" w:eastAsia="Times New Roman" w:hAnsi="TH SarabunIT๙" w:cs="TH SarabunIT๙" w:hint="cs"/>
          <w:color w:val="000000"/>
          <w:spacing w:val="2"/>
          <w:sz w:val="32"/>
          <w:szCs w:val="32"/>
          <w:cs/>
        </w:rPr>
        <w:t>เพื่อ</w:t>
      </w:r>
      <w:r w:rsidR="005C0214" w:rsidRPr="00437AD8">
        <w:rPr>
          <w:rFonts w:ascii="TH SarabunIT๙" w:eastAsia="Times New Roman" w:hAnsi="TH SarabunIT๙" w:cs="TH SarabunIT๙" w:hint="cs"/>
          <w:color w:val="000000"/>
          <w:spacing w:val="2"/>
          <w:sz w:val="32"/>
          <w:szCs w:val="32"/>
          <w:cs/>
        </w:rPr>
        <w:t>เพิ่มประสิทธิภาพการปฏิบัติงานของเจ้าหน้าที่</w:t>
      </w:r>
      <w:r w:rsidR="008A378A" w:rsidRPr="00437AD8">
        <w:rPr>
          <w:rFonts w:ascii="TH SarabunIT๙" w:eastAsia="Times New Roman" w:hAnsi="TH SarabunIT๙" w:cs="TH SarabunIT๙" w:hint="cs"/>
          <w:color w:val="000000"/>
          <w:spacing w:val="2"/>
          <w:sz w:val="32"/>
          <w:szCs w:val="32"/>
          <w:cs/>
        </w:rPr>
        <w:t xml:space="preserve"> จึ</w:t>
      </w:r>
      <w:r w:rsidRPr="00437AD8">
        <w:rPr>
          <w:rFonts w:ascii="TH SarabunIT๙" w:eastAsia="Times New Roman" w:hAnsi="TH SarabunIT๙" w:cs="TH SarabunIT๙" w:hint="cs"/>
          <w:color w:val="000000"/>
          <w:spacing w:val="2"/>
          <w:sz w:val="32"/>
          <w:szCs w:val="32"/>
          <w:cs/>
        </w:rPr>
        <w:t>งมี</w:t>
      </w:r>
      <w:r w:rsidR="006A3662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ab/>
      </w:r>
      <w:r w:rsidR="006A3662">
        <w:rPr>
          <w:rFonts w:ascii="TH SarabunIT๙" w:eastAsia="Times New Roman" w:hAnsi="TH SarabunIT๙" w:cs="TH SarabunIT๙"/>
          <w:color w:val="000000"/>
          <w:spacing w:val="2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pacing w:val="2"/>
          <w:sz w:val="32"/>
          <w:szCs w:val="32"/>
          <w:cs/>
        </w:rPr>
        <w:t>ความ</w:t>
      </w:r>
      <w:r w:rsidRPr="00437AD8">
        <w:rPr>
          <w:rFonts w:ascii="TH SarabunIT๙" w:eastAsia="Times New Roman" w:hAnsi="TH SarabunIT๙" w:cs="TH SarabunIT๙" w:hint="cs"/>
          <w:color w:val="000000"/>
          <w:spacing w:val="-10"/>
          <w:sz w:val="32"/>
          <w:szCs w:val="32"/>
          <w:cs/>
        </w:rPr>
        <w:t>จำเป็น</w:t>
      </w:r>
      <w:r w:rsidR="008A378A" w:rsidRPr="00437AD8">
        <w:rPr>
          <w:rFonts w:ascii="TH SarabunIT๙" w:eastAsia="Times New Roman" w:hAnsi="TH SarabunIT๙" w:cs="TH SarabunIT๙" w:hint="cs"/>
          <w:color w:val="000000"/>
          <w:spacing w:val="-10"/>
          <w:sz w:val="32"/>
          <w:szCs w:val="32"/>
          <w:cs/>
        </w:rPr>
        <w:t>ต้อง</w:t>
      </w:r>
      <w:r w:rsidR="00812628" w:rsidRPr="00437AD8">
        <w:rPr>
          <w:rFonts w:ascii="TH SarabunIT๙" w:eastAsia="Times New Roman" w:hAnsi="TH SarabunIT๙" w:cs="TH SarabunIT๙" w:hint="cs"/>
          <w:color w:val="000000"/>
          <w:spacing w:val="-10"/>
          <w:sz w:val="32"/>
          <w:szCs w:val="32"/>
          <w:cs/>
        </w:rPr>
        <w:t>นำโครงการดังกล่าวมาบรรจุไว้</w:t>
      </w:r>
      <w:r w:rsidRPr="00437AD8">
        <w:rPr>
          <w:rFonts w:ascii="TH SarabunIT๙" w:eastAsia="Times New Roman" w:hAnsi="TH SarabunIT๙" w:cs="TH SarabunIT๙" w:hint="cs"/>
          <w:color w:val="000000"/>
          <w:spacing w:val="-10"/>
          <w:sz w:val="32"/>
          <w:szCs w:val="32"/>
          <w:cs/>
        </w:rPr>
        <w:t>ใน</w:t>
      </w:r>
      <w:r w:rsidR="005C0214" w:rsidRPr="00437AD8">
        <w:rPr>
          <w:rFonts w:ascii="TH SarabunIT๙" w:eastAsia="Times New Roman" w:hAnsi="TH SarabunIT๙" w:cs="TH SarabunIT๙" w:hint="cs"/>
          <w:color w:val="000000"/>
          <w:spacing w:val="-10"/>
          <w:sz w:val="32"/>
          <w:szCs w:val="32"/>
          <w:cs/>
        </w:rPr>
        <w:t>แผนพัฒนา</w:t>
      </w:r>
      <w:r w:rsidR="008A378A" w:rsidRPr="00437AD8">
        <w:rPr>
          <w:rFonts w:ascii="TH SarabunIT๙" w:eastAsia="Times New Roman" w:hAnsi="TH SarabunIT๙" w:cs="TH SarabunIT๙" w:hint="cs"/>
          <w:color w:val="000000"/>
          <w:spacing w:val="-10"/>
          <w:sz w:val="32"/>
          <w:szCs w:val="32"/>
          <w:cs/>
        </w:rPr>
        <w:t>ท้องถิ่น</w:t>
      </w:r>
      <w:r w:rsidR="008D3EBE">
        <w:rPr>
          <w:rFonts w:ascii="TH SarabunIT๙" w:eastAsia="Times New Roman" w:hAnsi="TH SarabunIT๙" w:cs="TH SarabunIT๙" w:hint="cs"/>
          <w:color w:val="000000"/>
          <w:spacing w:val="-10"/>
          <w:sz w:val="32"/>
          <w:szCs w:val="32"/>
          <w:cs/>
        </w:rPr>
        <w:t xml:space="preserve">ฯ </w:t>
      </w:r>
      <w:r w:rsidR="003D39E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ดิฉันขอให้</w:t>
      </w:r>
      <w:r w:rsidR="008D3EB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D3EB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D3EB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D3EB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ทุกท่าน</w:t>
      </w:r>
      <w:r w:rsidR="006A366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</w:t>
      </w:r>
      <w:r w:rsidR="003D39E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วมกันพิจารณาโครงการต่างๆ ทีปรากฏตาม</w:t>
      </w:r>
      <w:r w:rsidR="006A366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เอกสารในมือทุกท่านไป</w:t>
      </w:r>
      <w:r w:rsidR="008D3EB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D3EB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D3EB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D3EB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พร้อมๆ กันค่ะ </w:t>
      </w:r>
    </w:p>
    <w:p w:rsidR="001563BF" w:rsidRPr="003D39EA" w:rsidRDefault="001563BF" w:rsidP="00D45613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3D39EA" w:rsidRPr="003D39E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โครงการ</w:t>
      </w:r>
      <w:r w:rsidRPr="003D39E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เพิ่มเติม</w:t>
      </w:r>
      <w:r w:rsidR="0013659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จากแผนพัฒนาท้องถิ่นฯ</w:t>
      </w:r>
      <w:r w:rsidRPr="003D39E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จำนวน </w:t>
      </w:r>
      <w:r w:rsidR="00352DF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12</w:t>
      </w:r>
      <w:r w:rsidRPr="003D39E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โครงการ</w:t>
      </w:r>
      <w:r w:rsidR="0013659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(เพื่อใช้</w:t>
      </w:r>
      <w:r w:rsidR="0013659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3659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3659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3659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3659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จ่ายเงินสะสม ประจำปี พ.ศ.2563)</w:t>
      </w:r>
    </w:p>
    <w:p w:rsidR="001563BF" w:rsidRPr="005A51BD" w:rsidRDefault="001563BF" w:rsidP="001563B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1.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โครงการซ่อมแซมถนนลาดยางแอสฟัลท์ติกคอนกรีต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สายถ้ำประดู่ หมู่ที่ </w:t>
      </w:r>
      <w:r w:rsidR="003D39EA">
        <w:rPr>
          <w:rFonts w:ascii="TH SarabunIT๙" w:eastAsia="Times New Roman" w:hAnsi="TH SarabunIT๙" w:cs="TH SarabunIT๙"/>
          <w:sz w:val="32"/>
          <w:szCs w:val="32"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กว้าง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5A51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ยาวรวม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94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หนา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 xml:space="preserve">ม.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หรือมีพื้นที่ไม่น้อยกว่า </w:t>
      </w:r>
      <w:r w:rsidR="003D39EA">
        <w:rPr>
          <w:rFonts w:ascii="TH SarabunIT๙" w:eastAsia="Times New Roman" w:hAnsi="TH SarabunIT๙" w:cs="TH SarabunIT๙"/>
          <w:sz w:val="32"/>
          <w:szCs w:val="32"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376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1563BF" w:rsidRPr="005A51BD" w:rsidRDefault="001563BF" w:rsidP="001563B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โครงการซ่อมแซมถนนลาดยางแอสฟัลท์ติดคอนกรีต สายควนอิฐ </w:t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คลอง</w:t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ทราย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ยาวรวม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116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หนา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ม.หรือมี</w:t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พื้นที่ไม่น้อยกว่า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464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</w:t>
      </w:r>
      <w:r w:rsidR="003D39EA"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ทศบาลตำบลที่วังกำหนด)</w:t>
      </w:r>
    </w:p>
    <w:p w:rsidR="001563BF" w:rsidRPr="005A51BD" w:rsidRDefault="001563BF" w:rsidP="001563B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</w:rPr>
        <w:tab/>
        <w:t xml:space="preserve">3.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โครงการปรับปรุงถนนลาดยางแอสฟัลท์ติกคอนกรีต สายบ้านฉาง</w:t>
      </w:r>
      <w:r w:rsidR="00747F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ซอย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4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3.50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ยาวรวม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237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หนา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747F2E">
        <w:rPr>
          <w:rFonts w:ascii="TH SarabunIT๙" w:eastAsia="Times New Roman" w:hAnsi="TH SarabunIT๙" w:cs="TH SarabunIT๙"/>
          <w:sz w:val="32"/>
          <w:szCs w:val="32"/>
          <w:cs/>
        </w:rPr>
        <w:t xml:space="preserve">ม.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หรือมีพื้นที่ไม่</w:t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น้อยกว่า 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829.5 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Pr="005A51BD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5A51BD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1563BF" w:rsidRDefault="003D39EA" w:rsidP="001563B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1563BF" w:rsidRPr="005A51BD">
        <w:rPr>
          <w:rFonts w:ascii="TH SarabunIT๙" w:eastAsia="Times New Roman" w:hAnsi="TH SarabunIT๙" w:cs="TH SarabunIT๙"/>
          <w:sz w:val="32"/>
          <w:szCs w:val="32"/>
        </w:rPr>
        <w:tab/>
        <w:t xml:space="preserve">4. </w:t>
      </w:r>
      <w:r w:rsidR="001563BF" w:rsidRPr="005A51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โครงการขยายเขตประปาหมู่บ้าน บ้านบนควน</w:t>
      </w:r>
      <w:r w:rsidR="001563BF" w:rsidRPr="005A51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1563BF" w:rsidRPr="005A51B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="001563BF" w:rsidRPr="005A51B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 </w:t>
      </w:r>
      <w:r w:rsidR="001563BF" w:rsidRPr="005A51BD">
        <w:rPr>
          <w:rFonts w:ascii="TH SarabunIT๙" w:eastAsia="Times New Roman" w:hAnsi="TH SarabunIT๙" w:cs="TH SarabunIT๙"/>
          <w:sz w:val="32"/>
          <w:szCs w:val="32"/>
          <w:cs/>
        </w:rPr>
        <w:t>ท่อพีวีซี ชั้น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563BF"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คุณภาพ </w:t>
      </w:r>
      <w:r w:rsidR="001563BF" w:rsidRPr="005A51BD">
        <w:rPr>
          <w:rFonts w:ascii="TH SarabunIT๙" w:eastAsia="Times New Roman" w:hAnsi="TH SarabunIT๙" w:cs="TH SarabunIT๙"/>
          <w:sz w:val="32"/>
          <w:szCs w:val="32"/>
        </w:rPr>
        <w:t xml:space="preserve">8.5 </w:t>
      </w:r>
      <w:r w:rsidR="001563BF"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ขนาดเส้นผ่าศูนย์กลาง </w:t>
      </w:r>
      <w:r w:rsidR="001563BF" w:rsidRPr="005A51BD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="001563BF"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นิ้ว ยาว </w:t>
      </w:r>
      <w:r w:rsidR="001563BF" w:rsidRPr="005A51BD">
        <w:rPr>
          <w:rFonts w:ascii="TH SarabunIT๙" w:eastAsia="Times New Roman" w:hAnsi="TH SarabunIT๙" w:cs="TH SarabunIT๙"/>
          <w:sz w:val="32"/>
          <w:szCs w:val="32"/>
        </w:rPr>
        <w:t xml:space="preserve">732 </w:t>
      </w:r>
      <w:r w:rsidR="001563BF" w:rsidRPr="005A51BD">
        <w:rPr>
          <w:rFonts w:ascii="TH SarabunIT๙" w:eastAsia="Times New Roman" w:hAnsi="TH SarabunIT๙" w:cs="TH SarabunIT๙"/>
          <w:sz w:val="32"/>
          <w:szCs w:val="32"/>
          <w:cs/>
        </w:rPr>
        <w:t>เมตร (ตามแบบ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1563BF" w:rsidRPr="005A51BD">
        <w:rPr>
          <w:rFonts w:ascii="TH SarabunIT๙" w:eastAsia="Times New Roman" w:hAnsi="TH SarabunIT๙" w:cs="TH SarabunIT๙"/>
          <w:sz w:val="32"/>
          <w:szCs w:val="32"/>
          <w:cs/>
        </w:rPr>
        <w:t>แปลนที่เทศบาลตำบลที่วังกำหนด)</w:t>
      </w:r>
    </w:p>
    <w:p w:rsidR="00747F2E" w:rsidRDefault="00312A8A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  <w:cs/>
        </w:rPr>
        <w:t>. โครงการซ่อมแซมถนนลาดยางแบบแอสฟัลท์ติกคอนกรีต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  <w:cs/>
        </w:rPr>
        <w:t>สายบ้านนาง</w:t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37AD8" w:rsidRPr="005A51BD">
        <w:rPr>
          <w:rFonts w:ascii="TH SarabunIT๙" w:eastAsia="Times New Roman" w:hAnsi="TH SarabunIT๙" w:cs="TH SarabunIT๙"/>
          <w:sz w:val="32"/>
          <w:szCs w:val="32"/>
          <w:cs/>
        </w:rPr>
        <w:t>พริ้ม - ควนกรด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</w:rPr>
        <w:t xml:space="preserve"> 7 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ซ่อมแซมถนนลาดยางแบบแอสฟัลท์ติกคอนกรีต </w:t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37AD8"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ขนาดกว้าง 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</w:rPr>
        <w:t xml:space="preserve">4.00 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  <w:cs/>
        </w:rPr>
        <w:t>เมตร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</w:rPr>
        <w:t xml:space="preserve">250 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เมตร หนา 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437AD8" w:rsidRPr="005A51BD">
        <w:rPr>
          <w:rFonts w:ascii="TH SarabunIT๙" w:eastAsia="Times New Roman" w:hAnsi="TH SarabunIT๙" w:cs="TH SarabunIT๙"/>
          <w:sz w:val="32"/>
          <w:szCs w:val="32"/>
          <w:cs/>
        </w:rPr>
        <w:t>เมตร</w:t>
      </w:r>
    </w:p>
    <w:p w:rsidR="00FB2152" w:rsidRDefault="00FB2152" w:rsidP="00FB2152">
      <w:pPr>
        <w:spacing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/6.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โครงการ...</w:t>
      </w:r>
    </w:p>
    <w:p w:rsidR="00FB2152" w:rsidRDefault="004D202C" w:rsidP="00FB2152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FB2152" w:rsidRDefault="00FB2152" w:rsidP="00FB2152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-4-</w:t>
      </w:r>
    </w:p>
    <w:p w:rsidR="00FB2152" w:rsidRDefault="00FB2152" w:rsidP="00FB2152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B2152" w:rsidRDefault="00FB2152" w:rsidP="00FB2152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7F2E">
        <w:rPr>
          <w:rFonts w:ascii="TH SarabunIT๙" w:eastAsia="Times New Roman" w:hAnsi="TH SarabunIT๙" w:cs="TH SarabunIT๙" w:hint="cs"/>
          <w:sz w:val="32"/>
          <w:szCs w:val="32"/>
          <w:cs/>
        </w:rPr>
        <w:t>6.</w:t>
      </w:r>
      <w:r w:rsidR="00747F2E" w:rsidRPr="00747F2E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โครงการปรับปรุงถนนลาดยางแอสฟัลท์ติกคอนกรีต</w:t>
      </w:r>
      <w:r w:rsidR="00747F2E" w:rsidRPr="00747F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สายคู่ขนานทางหลว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 403 </w:t>
      </w:r>
      <w:r w:rsidR="00D45613">
        <w:rPr>
          <w:rFonts w:ascii="TH SarabunIT๙" w:eastAsia="Times New Roman" w:hAnsi="TH SarabunIT๙" w:cs="TH SarabunIT๙" w:hint="cs"/>
          <w:sz w:val="32"/>
          <w:szCs w:val="32"/>
          <w:cs/>
        </w:rPr>
        <w:t>ห</w:t>
      </w:r>
      <w:r w:rsidR="00747F2E" w:rsidRPr="00747F2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มู่ที่ </w:t>
      </w:r>
      <w:r w:rsidR="00747F2E" w:rsidRPr="00747F2E">
        <w:rPr>
          <w:rFonts w:ascii="TH SarabunIT๙" w:eastAsia="Times New Roman" w:hAnsi="TH SarabunIT๙" w:cs="TH SarabunIT๙"/>
          <w:sz w:val="32"/>
          <w:szCs w:val="32"/>
        </w:rPr>
        <w:t>7</w:t>
      </w:r>
      <w:r w:rsidR="00747F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47F2E" w:rsidRPr="00747F2E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="00747F2E" w:rsidRPr="00747F2E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 </w:t>
      </w:r>
      <w:r w:rsidR="00747F2E" w:rsidRPr="00747F2E">
        <w:rPr>
          <w:rFonts w:ascii="TH SarabunIT๙" w:eastAsia="Times New Roman" w:hAnsi="TH SarabunIT๙" w:cs="TH SarabunIT๙"/>
          <w:sz w:val="32"/>
          <w:szCs w:val="32"/>
        </w:rPr>
        <w:t xml:space="preserve">237 </w:t>
      </w:r>
      <w:r w:rsidR="00747F2E" w:rsidRPr="00747F2E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747F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47F2E">
        <w:rPr>
          <w:rFonts w:ascii="TH SarabunIT๙" w:eastAsia="Times New Roman" w:hAnsi="TH SarabunIT๙" w:cs="TH SarabunIT๙" w:hint="cs"/>
          <w:sz w:val="32"/>
          <w:szCs w:val="32"/>
          <w:cs/>
        </w:rPr>
        <w:t>หนา</w:t>
      </w:r>
      <w:r w:rsidR="003D39E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47F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0.05 </w:t>
      </w:r>
      <w:r w:rsidR="00D45613">
        <w:rPr>
          <w:rFonts w:ascii="TH SarabunIT๙" w:eastAsia="Times New Roman" w:hAnsi="TH SarabunIT๙" w:cs="TH SarabunIT๙"/>
          <w:sz w:val="32"/>
          <w:szCs w:val="32"/>
          <w:cs/>
        </w:rPr>
        <w:t>ม.หรือมีพื้นท</w:t>
      </w:r>
      <w:r w:rsidR="00D45613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</w:p>
    <w:p w:rsidR="0065395B" w:rsidRPr="007870BF" w:rsidRDefault="00FB2152" w:rsidP="00FB215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45613">
        <w:rPr>
          <w:rFonts w:ascii="TH SarabunIT๙" w:eastAsia="Times New Roman" w:hAnsi="TH SarabunIT๙" w:cs="TH SarabunIT๙" w:hint="cs"/>
          <w:sz w:val="32"/>
          <w:szCs w:val="32"/>
          <w:cs/>
        </w:rPr>
        <w:t>ไ</w:t>
      </w:r>
      <w:r w:rsidR="00747F2E" w:rsidRPr="007870BF">
        <w:rPr>
          <w:rFonts w:ascii="TH SarabunIT๙" w:eastAsia="Times New Roman" w:hAnsi="TH SarabunIT๙" w:cs="TH SarabunIT๙"/>
          <w:sz w:val="32"/>
          <w:szCs w:val="32"/>
          <w:cs/>
        </w:rPr>
        <w:t>ม่</w:t>
      </w:r>
      <w:r w:rsidR="00D45613">
        <w:rPr>
          <w:rFonts w:ascii="TH SarabunIT๙" w:eastAsia="Times New Roman" w:hAnsi="TH SarabunIT๙" w:cs="TH SarabunIT๙"/>
          <w:sz w:val="32"/>
          <w:szCs w:val="32"/>
          <w:cs/>
        </w:rPr>
        <w:t>น้อยกว่</w:t>
      </w:r>
      <w:r w:rsidR="00D456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า </w:t>
      </w:r>
      <w:r w:rsidR="00747F2E" w:rsidRPr="007870BF">
        <w:rPr>
          <w:rFonts w:ascii="TH SarabunIT๙" w:eastAsia="Times New Roman" w:hAnsi="TH SarabunIT๙" w:cs="TH SarabunIT๙"/>
          <w:sz w:val="32"/>
          <w:szCs w:val="32"/>
        </w:rPr>
        <w:t xml:space="preserve">948 </w:t>
      </w:r>
      <w:r w:rsidR="00747F2E" w:rsidRPr="007870BF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="00747F2E" w:rsidRPr="007870BF">
        <w:rPr>
          <w:rFonts w:ascii="TH SarabunIT๙" w:eastAsia="Times New Roman" w:hAnsi="TH SarabunIT๙" w:cs="TH SarabunIT๙"/>
          <w:sz w:val="32"/>
          <w:szCs w:val="32"/>
        </w:rPr>
        <w:t xml:space="preserve">  (</w:t>
      </w:r>
      <w:r w:rsidR="003D39EA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</w:t>
      </w:r>
      <w:r w:rsidR="00747F2E" w:rsidRPr="007870BF">
        <w:rPr>
          <w:rFonts w:ascii="TH SarabunIT๙" w:eastAsia="Times New Roman" w:hAnsi="TH SarabunIT๙" w:cs="TH SarabunIT๙"/>
          <w:sz w:val="32"/>
          <w:szCs w:val="32"/>
          <w:cs/>
        </w:rPr>
        <w:t>ตำบลที่วังกำหนด)</w:t>
      </w:r>
      <w:r w:rsidR="004D202C">
        <w:rPr>
          <w:rFonts w:ascii="TH SarabunIT๙" w:eastAsia="Times New Roman" w:hAnsi="TH SarabunIT๙" w:cs="TH SarabunIT๙"/>
          <w:sz w:val="32"/>
          <w:szCs w:val="32"/>
        </w:rPr>
        <w:tab/>
      </w:r>
      <w:r w:rsidR="004D202C">
        <w:rPr>
          <w:rFonts w:ascii="TH SarabunIT๙" w:eastAsia="Times New Roman" w:hAnsi="TH SarabunIT๙" w:cs="TH SarabunIT๙"/>
          <w:sz w:val="32"/>
          <w:szCs w:val="32"/>
        </w:rPr>
        <w:tab/>
      </w:r>
      <w:r w:rsidR="004D202C">
        <w:rPr>
          <w:rFonts w:ascii="TH SarabunIT๙" w:eastAsia="Times New Roman" w:hAnsi="TH SarabunIT๙" w:cs="TH SarabunIT๙"/>
          <w:sz w:val="32"/>
          <w:szCs w:val="32"/>
        </w:rPr>
        <w:tab/>
      </w:r>
      <w:r w:rsidR="0065395B"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="0065395B"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="0003433F">
        <w:rPr>
          <w:rFonts w:ascii="TH SarabunIT๙" w:eastAsia="Times New Roman" w:hAnsi="TH SarabunIT๙" w:cs="TH SarabunIT๙" w:hint="cs"/>
          <w:sz w:val="32"/>
          <w:szCs w:val="32"/>
          <w:cs/>
        </w:rPr>
        <w:t>7. โคร</w:t>
      </w:r>
      <w:r w:rsidR="004D202C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="0003433F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="0065395B" w:rsidRPr="007870BF">
        <w:rPr>
          <w:rFonts w:ascii="TH SarabunIT๙" w:eastAsia="Times New Roman" w:hAnsi="TH SarabunIT๙" w:cs="TH SarabunIT๙"/>
          <w:sz w:val="32"/>
          <w:szCs w:val="32"/>
          <w:cs/>
        </w:rPr>
        <w:t>ติดตั้งเสาไฟฟ้าส่องสว่างถนนสายครัวภูผา</w:t>
      </w:r>
      <w:r w:rsidR="0065395B" w:rsidRPr="007870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5395B" w:rsidRPr="007870B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65395B" w:rsidRPr="007870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5395B" w:rsidRPr="007870BF">
        <w:rPr>
          <w:rFonts w:ascii="TH SarabunIT๙" w:eastAsia="Times New Roman" w:hAnsi="TH SarabunIT๙" w:cs="TH SarabunIT๙"/>
          <w:sz w:val="32"/>
          <w:szCs w:val="32"/>
          <w:cs/>
        </w:rPr>
        <w:t>บ้านจ่าวิทย์</w:t>
      </w:r>
      <w:r w:rsidR="0065395B"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65395B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="0065395B" w:rsidRPr="007870BF">
        <w:rPr>
          <w:rFonts w:ascii="TH SarabunIT๙" w:eastAsia="Times New Roman" w:hAnsi="TH SarabunIT๙" w:cs="TH SarabunIT๙"/>
          <w:sz w:val="32"/>
          <w:szCs w:val="32"/>
        </w:rPr>
        <w:t>2</w:t>
      </w:r>
    </w:p>
    <w:p w:rsidR="0065395B" w:rsidRPr="007870BF" w:rsidRDefault="0065395B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จำนวน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 17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ต้น พร้อมอุปกรณ์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7870BF" w:rsidRPr="007870BF" w:rsidRDefault="0065395B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  <w:t xml:space="preserve">8.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โครงการซ่อมแซมถนนลาดยางแอสฟัลท์ติกคอนกรีต สายช่องประ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บ่อ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สองลูก หมู่ที่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>9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4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35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ม. หนา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0.05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หรือมีพื้นที่</w:t>
      </w:r>
      <w:r w:rsidR="0003433F">
        <w:rPr>
          <w:rFonts w:ascii="TH SarabunIT๙" w:eastAsia="Times New Roman" w:hAnsi="TH SarabunIT๙" w:cs="TH SarabunIT๙" w:hint="cs"/>
          <w:sz w:val="32"/>
          <w:szCs w:val="32"/>
          <w:cs/>
        </w:rPr>
        <w:t>ไ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ม่</w:t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น้อยกว่า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140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ตามแบแปลนที่เทศบาลตำบลที่วังกำหนด)</w:t>
      </w:r>
    </w:p>
    <w:p w:rsidR="007870BF" w:rsidRDefault="007870BF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</w:rPr>
        <w:tab/>
        <w:t xml:space="preserve">9. </w:t>
      </w:r>
      <w:r w:rsidRPr="007870BF">
        <w:rPr>
          <w:rFonts w:ascii="TH SarabunIT๙" w:eastAsia="Times New Roman" w:hAnsi="TH SarabunIT๙" w:cs="TH SarabunIT๙" w:hint="cs"/>
          <w:sz w:val="32"/>
          <w:szCs w:val="32"/>
          <w:cs/>
        </w:rPr>
        <w:t>โ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ครงการก่อสร้างถนนลาดยางแอสฟัลท์ติกคอนกรีตสายห้วยบ่อจันทร์ -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บ้านนาย</w:t>
      </w:r>
      <w:r w:rsidRPr="007870BF">
        <w:rPr>
          <w:rFonts w:ascii="TH SarabunIT๙" w:eastAsia="Times New Roman" w:hAnsi="TH SarabunIT๙" w:cs="TH SarabunIT๙" w:hint="cs"/>
          <w:sz w:val="32"/>
          <w:szCs w:val="32"/>
          <w:cs/>
        </w:rPr>
        <w:t>ดั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บ หมู่ที่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>9</w:t>
      </w:r>
      <w:r w:rsidRPr="007870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กว้าง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1,000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หรือมี</w:t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พื้นที่ไม่น้อยกว่า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4,000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="0003433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7870BF" w:rsidRDefault="007870BF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10.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โครงการซ่อมแซมถนนลาดยางแอสฟัลท์ติกคอนกรีตสายนายปิ่นหมู่ที่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>8</w:t>
      </w:r>
    </w:p>
    <w:p w:rsidR="007870BF" w:rsidRDefault="007870BF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210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หรือพื้นที่ไม่น้อยกว่า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8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40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Pr="007870BF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352DFA" w:rsidRDefault="00352DFA" w:rsidP="00352DF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11.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โครงการปรับปรุงถนนลาดยางแอสฟัลท์ติกคอนกรีตสายโคกกฐิน-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บ่อหรั่ง หมู่ที่ 7 ผิวจราจรกว้าง 6.00 ม. ยาวรวม 220 ม. หนา 0.05 ม.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หรือมีพื้นที่ไม่น้อยกว่า 1,320 ตร.ม. งบประมาณ</w:t>
      </w:r>
      <w:r w:rsidR="00D456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480,000 บาท</w:t>
      </w:r>
    </w:p>
    <w:p w:rsidR="008F59AB" w:rsidRDefault="00352DFA" w:rsidP="008F59A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12. โครงการก่อสร้างคอนกรีตเสริมเหล็กสาย หน้าสถานีรถไฟ ซอย 1 ผิว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จราจรกว้าง 4.00 ม. ยาวรวม 100 ม. หนา 0.15 ม. หรือมีพื้นที่ไม่น้อย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กว่า 400 ตร.ม. งบประมาณ 380,000 บาท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B95FCC">
        <w:rPr>
          <w:rFonts w:ascii="TH SarabunIT๙" w:eastAsia="Times New Roman" w:hAnsi="TH SarabunIT๙" w:cs="TH SarabunIT๙"/>
          <w:sz w:val="32"/>
          <w:szCs w:val="32"/>
        </w:rPr>
        <w:tab/>
      </w:r>
      <w:r w:rsidR="00B95FCC">
        <w:rPr>
          <w:rFonts w:ascii="TH SarabunIT๙" w:eastAsia="Times New Roman" w:hAnsi="TH SarabunIT๙" w:cs="TH SarabunIT๙"/>
          <w:sz w:val="32"/>
          <w:szCs w:val="32"/>
        </w:rPr>
        <w:tab/>
      </w:r>
      <w:r w:rsidR="00D45613">
        <w:rPr>
          <w:rFonts w:ascii="TH SarabunIT๙" w:eastAsia="Times New Roman" w:hAnsi="TH SarabunIT๙" w:cs="TH SarabunIT๙"/>
          <w:sz w:val="32"/>
          <w:szCs w:val="32"/>
        </w:rPr>
        <w:tab/>
      </w:r>
      <w:r w:rsidR="00D45613">
        <w:rPr>
          <w:rFonts w:ascii="TH SarabunIT๙" w:eastAsia="Times New Roman" w:hAnsi="TH SarabunIT๙" w:cs="TH SarabunIT๙"/>
          <w:sz w:val="32"/>
          <w:szCs w:val="32"/>
        </w:rPr>
        <w:tab/>
      </w:r>
      <w:r w:rsidR="00D45613">
        <w:rPr>
          <w:rFonts w:ascii="TH SarabunIT๙" w:eastAsia="Times New Roman" w:hAnsi="TH SarabunIT๙" w:cs="TH SarabunIT๙"/>
          <w:sz w:val="32"/>
          <w:szCs w:val="32"/>
        </w:rPr>
        <w:tab/>
      </w:r>
      <w:r w:rsidR="008F59AB" w:rsidRPr="0086064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โครงการเพิ่มเติมจากแผนพัฒนาท้องถิ่นฯ จำนวน 1 โครงการ </w:t>
      </w:r>
      <w:r w:rsidR="008F59A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(เพื่อ</w:t>
      </w:r>
      <w:r w:rsidR="008F59AB" w:rsidRPr="0086064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ใช้งบ</w:t>
      </w:r>
      <w:r w:rsidR="008F59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8F59AB" w:rsidRPr="0086064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กองทุนพัฒนาไฟฟ้า</w:t>
      </w:r>
      <w:r w:rsidR="008F59A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</w:p>
    <w:p w:rsidR="008F59AB" w:rsidRPr="00860645" w:rsidRDefault="008F59AB" w:rsidP="008F59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860645"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โครงการก่อสร้างอาคารออกกำลังกาย เป็นอาคารคอนกรีตเสริมเหล็ก 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ชั้น พร้อมอุปกรณ์ออกกำลังกาย ขนาดกว้าง 8.00 เมตร ยาว 16.00 เมตร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ปีงบประมาณ พ.ศ.2563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งบประมาณ 3,000,000 บาท </w:t>
      </w:r>
    </w:p>
    <w:p w:rsidR="008F59AB" w:rsidRDefault="008F59AB" w:rsidP="008F59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ครุภัณฑ์เพื่อให้บริการสาธารณะ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เพิ่มเติมจากแผนพัฒนาท้องถิ่นฯ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ซึ่งมี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จำนวน 1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</w:t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ายการ (เพื่อนำไปจัดทำงบประมาณรายจ่าย ประจำปี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158D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งบประมาณ พ.ศ.2563)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โดยมีรายละเอียดและคุณลักษณะตามมาตรฐาน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ครุภัณฑ์ ดังนี้ </w:t>
      </w:r>
    </w:p>
    <w:p w:rsidR="008F59AB" w:rsidRDefault="008F59AB" w:rsidP="008F59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F37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แผนงานรักษาความสงบภายใน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งานบริหารทั่วไปเกี่ยวกับการ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รักษาความสงบภายใน</w:t>
      </w:r>
    </w:p>
    <w:p w:rsidR="008F59AB" w:rsidRDefault="008F59AB" w:rsidP="008F59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F041E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หมวด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ครุภัณฑ์</w:t>
      </w:r>
    </w:p>
    <w:p w:rsidR="008F59AB" w:rsidRDefault="008F59AB" w:rsidP="008F59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F37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ประเภท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>: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ยานพาหนะและขนส่ง</w:t>
      </w:r>
    </w:p>
    <w:p w:rsidR="00483367" w:rsidRDefault="008F59AB" w:rsidP="008F59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F37A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มาตรฐานครุภัณฑ์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รถยนต์ตรวจการณ์ พร้อมอุปกรณ์ครบชุด  </w:t>
      </w:r>
    </w:p>
    <w:p w:rsidR="008F59AB" w:rsidRDefault="00483367" w:rsidP="008F59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จำนวน </w:t>
      </w:r>
      <w:r w:rsidR="008F59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 </w:t>
      </w:r>
      <w:r w:rsidR="00A3255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F59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คัน </w:t>
      </w:r>
      <w:r w:rsidR="008F59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8F59AB" w:rsidRPr="0054141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งบประมาณ</w:t>
      </w:r>
      <w:r w:rsidR="008F59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8F59AB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="008F59AB">
        <w:rPr>
          <w:rFonts w:ascii="TH SarabunIT๙" w:eastAsia="Times New Roman" w:hAnsi="TH SarabunIT๙" w:cs="TH SarabunIT๙" w:hint="cs"/>
          <w:sz w:val="32"/>
          <w:szCs w:val="32"/>
          <w:cs/>
        </w:rPr>
        <w:t>1,500,000 บาท</w:t>
      </w:r>
    </w:p>
    <w:p w:rsidR="008F59AB" w:rsidRDefault="008F59AB" w:rsidP="008F59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4141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สำนักปลัด</w:t>
      </w:r>
    </w:p>
    <w:p w:rsidR="007870BF" w:rsidRDefault="007870BF" w:rsidP="008F59A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03433F" w:rsidRPr="000343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</w:t>
      </w:r>
      <w:r w:rsidR="001365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</w:t>
      </w:r>
      <w:r w:rsidRPr="000343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ปลี่ยนแปลง</w:t>
      </w:r>
      <w:r w:rsidR="001365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จากแผนพัฒนาท้องถิ่นฯ </w:t>
      </w:r>
      <w:r w:rsidRPr="000343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จำนวน </w:t>
      </w:r>
      <w:r w:rsidR="001365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19</w:t>
      </w:r>
      <w:r w:rsidRPr="000343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โครงการ</w:t>
      </w:r>
      <w:r w:rsidRPr="0003433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1365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(เพื่อใช้</w:t>
      </w:r>
      <w:r w:rsidR="001365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1365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1365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1365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1365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จ่ายเงินสะสม ประจำปี พ.ศ.2563)</w:t>
      </w:r>
    </w:p>
    <w:p w:rsidR="00FB2152" w:rsidRPr="00FB2152" w:rsidRDefault="00FB2152" w:rsidP="00FB2152">
      <w:pPr>
        <w:spacing w:after="0" w:line="240" w:lineRule="auto"/>
        <w:jc w:val="right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FB2152">
        <w:rPr>
          <w:rFonts w:ascii="TH SarabunIT๙" w:eastAsia="Times New Roman" w:hAnsi="TH SarabunIT๙" w:cs="TH SarabunIT๙" w:hint="cs"/>
          <w:sz w:val="32"/>
          <w:szCs w:val="32"/>
          <w:cs/>
        </w:rPr>
        <w:t>/1. โครงการ...</w:t>
      </w:r>
    </w:p>
    <w:p w:rsidR="00FB2152" w:rsidRDefault="007870BF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FB2152" w:rsidRDefault="00FB2152" w:rsidP="00FB215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-5-</w:t>
      </w:r>
    </w:p>
    <w:p w:rsidR="00FB2152" w:rsidRDefault="00FB2152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32553" w:rsidRDefault="00FB2152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="007870BF" w:rsidRPr="007870B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โครงการซ่อมแซมถนนลาดยางแอสฟัลท์ติกคอนกรีต สายวังไทร หมู่ที่ </w:t>
      </w:r>
      <w:r w:rsidR="007870BF" w:rsidRPr="007870BF">
        <w:rPr>
          <w:rFonts w:ascii="TH SarabunIT๙" w:eastAsia="Times New Roman" w:hAnsi="TH SarabunIT๙" w:cs="TH SarabunIT๙"/>
          <w:color w:val="000000"/>
          <w:sz w:val="32"/>
          <w:szCs w:val="32"/>
        </w:rPr>
        <w:t>8</w:t>
      </w:r>
      <w:r w:rsidR="007870B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5.00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ยาวรวม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107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หนา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7870BF">
        <w:rPr>
          <w:rFonts w:ascii="TH SarabunIT๙" w:eastAsia="Times New Roman" w:hAnsi="TH SarabunIT๙" w:cs="TH SarabunIT๙" w:hint="cs"/>
          <w:sz w:val="32"/>
          <w:szCs w:val="32"/>
          <w:cs/>
        </w:rPr>
        <w:t>ห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รือมีพื้นที่ไม่น้อย</w:t>
      </w:r>
      <w:r w:rsidR="007870BF"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ว่า </w:t>
      </w:r>
      <w:r w:rsid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</w:rPr>
        <w:tab/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535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7870BF" w:rsidRDefault="00FB2152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A32553">
        <w:rPr>
          <w:rFonts w:ascii="TH SarabunIT๙" w:eastAsia="Times New Roman" w:hAnsi="TH SarabunIT๙" w:cs="TH SarabunIT๙"/>
          <w:sz w:val="32"/>
          <w:szCs w:val="32"/>
        </w:rPr>
        <w:tab/>
      </w:r>
      <w:r w:rsidR="00A32553">
        <w:rPr>
          <w:rFonts w:ascii="TH SarabunIT๙" w:eastAsia="Times New Roman" w:hAnsi="TH SarabunIT๙" w:cs="TH SarabunIT๙"/>
          <w:sz w:val="32"/>
          <w:szCs w:val="32"/>
        </w:rPr>
        <w:tab/>
      </w:r>
      <w:r w:rsidR="00A32553">
        <w:rPr>
          <w:rFonts w:ascii="TH SarabunIT๙" w:eastAsia="Times New Roman" w:hAnsi="TH SarabunIT๙" w:cs="TH SarabunIT๙"/>
          <w:sz w:val="32"/>
          <w:szCs w:val="32"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โครงการซ่อมแซมถนนลาดยางแอสฟัลท์ติกคอนกรีต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สายหนองผักตบ</w:t>
      </w:r>
      <w:r w:rsidR="007870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9</w:t>
      </w:r>
      <w:r w:rsid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ยาวรวม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195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ม.หรือมีพื้นที่ไม่</w:t>
      </w:r>
      <w:r w:rsidR="007469F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69F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69F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69F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 xml:space="preserve">น้อยกว่า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780 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="007870BF" w:rsidRPr="007870BF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ตามแบบแปลที่เทศบาลตำบลที่วังกำหนด)</w:t>
      </w:r>
    </w:p>
    <w:p w:rsidR="007469FC" w:rsidRDefault="007469FC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3.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โครงการซ่อมแซมถนนลาดยางแอสฟัลท์ติกคอนกรีต สายไสใหญ่ - ที่วัง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>9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7.00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ยาวรวม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77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 หรือมีพื้นที่ไม่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น้อยกว่า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539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(ตามแบบแปลนที่เทศบาลตำบลที่วังกำหนด)</w:t>
      </w:r>
    </w:p>
    <w:p w:rsidR="007469FC" w:rsidRDefault="007469FC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7469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โครงการซ่อมแซมถนนลาดยางแอสฟัลท์ติกคอนกรีต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สายถ้ำพระกรุ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บ้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านนายสุรินทร์ รหัสสายทาง นศ.ถ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19-003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5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ยาวรวม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172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ม.หรือมีพื้นที่ไม่น้อยกว่า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688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 w:hint="cs"/>
          <w:sz w:val="32"/>
          <w:szCs w:val="32"/>
          <w:cs/>
        </w:rPr>
        <w:t>แ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บบแปลนที่เทศบาลตำบลที่วังกำหนด)</w:t>
      </w:r>
    </w:p>
    <w:p w:rsidR="007469FC" w:rsidRDefault="007469FC" w:rsidP="002A6B7C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5.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โครงการซ่อมแซมถนนลาดยางแอสฟัลท์ติกคอนกรีต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สายทางหลวง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403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สายเก่า)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ขนาดกว้าง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9.00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ยาวรวม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70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ม. หรือ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มีพื้นที่ไม่น้อยกว่า </w:t>
      </w:r>
      <w:r w:rsidRPr="007469FC">
        <w:rPr>
          <w:rFonts w:ascii="TH SarabunIT๙" w:eastAsia="Times New Roman" w:hAnsi="TH SarabunIT๙" w:cs="TH SarabunIT๙"/>
          <w:sz w:val="32"/>
          <w:szCs w:val="32"/>
        </w:rPr>
        <w:t xml:space="preserve">630 </w:t>
      </w:r>
      <w:r w:rsidRPr="007469FC">
        <w:rPr>
          <w:rFonts w:ascii="TH SarabunIT๙" w:eastAsia="Times New Roman" w:hAnsi="TH SarabunIT๙" w:cs="TH SarabunIT๙"/>
          <w:sz w:val="32"/>
          <w:szCs w:val="32"/>
          <w:cs/>
        </w:rPr>
        <w:t>ตร.ม (ตามแบบแปลนที่เทศบาลตำบลที่วังกำหนด)</w:t>
      </w:r>
    </w:p>
    <w:p w:rsidR="007469FC" w:rsidRDefault="002A6B7C" w:rsidP="00280CE4">
      <w:pPr>
        <w:tabs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>6.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โครงการซ่อมแซมถนนลาดยางแอสฟัลท์ติกคอนกรีต</w:t>
      </w:r>
      <w:r w:rsidR="007469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สายสามแยกบ้าน</w:t>
      </w:r>
      <w:r w:rsidR="007469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7469F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69F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หัวนา - แยกควนพล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ขนาดกว้าง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4.50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ยาวรวม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68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0.05ม.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หรือมีพื้นที่ไม่น้อยกว่า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306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บล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ที่วังกำหนด)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469FC">
        <w:rPr>
          <w:rFonts w:ascii="TH SarabunIT๙" w:eastAsia="Times New Roman" w:hAnsi="TH SarabunIT๙" w:cs="TH SarabunIT๙"/>
          <w:sz w:val="32"/>
          <w:szCs w:val="32"/>
        </w:rPr>
        <w:tab/>
      </w:r>
      <w:r w:rsidR="007469FC">
        <w:rPr>
          <w:rFonts w:ascii="TH SarabunIT๙" w:eastAsia="Times New Roman" w:hAnsi="TH SarabunIT๙" w:cs="TH SarabunIT๙"/>
          <w:sz w:val="32"/>
          <w:szCs w:val="32"/>
        </w:rPr>
        <w:tab/>
      </w:r>
      <w:r w:rsidR="007469FC">
        <w:rPr>
          <w:rFonts w:ascii="TH SarabunIT๙" w:eastAsia="Times New Roman" w:hAnsi="TH SarabunIT๙" w:cs="TH SarabunIT๙"/>
          <w:sz w:val="32"/>
          <w:szCs w:val="32"/>
        </w:rPr>
        <w:tab/>
      </w:r>
      <w:r w:rsidR="007469FC">
        <w:rPr>
          <w:rFonts w:ascii="TH SarabunIT๙" w:eastAsia="Times New Roman" w:hAnsi="TH SarabunIT๙" w:cs="TH SarabunIT๙"/>
          <w:sz w:val="32"/>
          <w:szCs w:val="32"/>
        </w:rPr>
        <w:tab/>
      </w:r>
      <w:r w:rsidR="004D202C">
        <w:rPr>
          <w:rFonts w:ascii="TH SarabunIT๙" w:eastAsia="Times New Roman" w:hAnsi="TH SarabunIT๙" w:cs="TH SarabunIT๙"/>
          <w:sz w:val="32"/>
          <w:szCs w:val="32"/>
        </w:rPr>
        <w:tab/>
      </w:r>
      <w:r w:rsidR="004D202C">
        <w:rPr>
          <w:rFonts w:ascii="TH SarabunIT๙" w:eastAsia="Times New Roman" w:hAnsi="TH SarabunIT๙" w:cs="TH SarabunIT๙"/>
          <w:sz w:val="32"/>
          <w:szCs w:val="32"/>
        </w:rPr>
        <w:tab/>
      </w:r>
      <w:r w:rsidR="004D202C">
        <w:rPr>
          <w:rFonts w:ascii="TH SarabunIT๙" w:eastAsia="Times New Roman" w:hAnsi="TH SarabunIT๙" w:cs="TH SarabunIT๙"/>
          <w:sz w:val="32"/>
          <w:szCs w:val="32"/>
        </w:rPr>
        <w:tab/>
      </w:r>
      <w:r w:rsidR="004D202C">
        <w:rPr>
          <w:rFonts w:ascii="TH SarabunIT๙" w:eastAsia="Times New Roman" w:hAnsi="TH SarabunIT๙" w:cs="TH SarabunIT๙"/>
          <w:sz w:val="32"/>
          <w:szCs w:val="32"/>
        </w:rPr>
        <w:tab/>
      </w:r>
      <w:r w:rsidR="004D202C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7. โครงการ</w:t>
      </w:r>
      <w:r w:rsidR="007469FC" w:rsidRPr="007469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ปรับปรุงถนนหินคลุก</w:t>
      </w:r>
      <w:r w:rsidR="007469FC" w:rsidRPr="007469F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7469FC" w:rsidRPr="007469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สาย </w:t>
      </w:r>
      <w:r w:rsidR="007469FC" w:rsidRPr="007469F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50 </w:t>
      </w:r>
      <w:r w:rsidR="007469FC" w:rsidRPr="007469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ซอย </w:t>
      </w:r>
      <w:r w:rsidR="007469FC" w:rsidRPr="007469F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="007469FC" w:rsidRPr="007469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ตอน </w:t>
      </w:r>
      <w:r w:rsidR="007469FC" w:rsidRPr="007469F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="007469FC" w:rsidRPr="007469F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="007469FC" w:rsidRPr="007469F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ขนาด</w:t>
      </w:r>
      <w:r w:rsidR="007469F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69F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กว้างเฉลี่ย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5.00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450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หนาเฉลี่ย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 xml:space="preserve">0.30 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</w:rPr>
        <w:t>. (</w:t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</w:t>
      </w:r>
      <w:r w:rsidR="007469F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69F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469FC" w:rsidRPr="007469FC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เทศบาลตำบลที่วังกำหนด)</w:t>
      </w:r>
    </w:p>
    <w:p w:rsidR="004B2A52" w:rsidRDefault="004B2A52" w:rsidP="00280C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8.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โครงการขยายเขตประปาหมู่บ้าน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บ้านถ้ำประดู่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>10</w:t>
      </w:r>
      <w:r w:rsidR="0003433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ท่อพีวีซี ชั้น</w:t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คุณภาพ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8.5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ขนาดเส้นผ่าศูนย์กลาง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นิ้ว ยาว</w:t>
      </w:r>
      <w:r w:rsidR="0003433F">
        <w:rPr>
          <w:rFonts w:ascii="TH SarabunIT๙" w:eastAsia="Times New Roman" w:hAnsi="TH SarabunIT๙" w:cs="TH SarabunIT๙"/>
          <w:sz w:val="32"/>
          <w:szCs w:val="32"/>
        </w:rPr>
        <w:t xml:space="preserve"> 2,207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เมตร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ตามแบบ</w:t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แปลนที่เทศบาลตำบลที่วังกำหนด)</w:t>
      </w:r>
    </w:p>
    <w:p w:rsidR="004B2A52" w:rsidRDefault="0003433F" w:rsidP="00280C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9.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โครงการซ่อมแซมถนนลาดยางแอสฟัลท์ติกคอนกรีต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สายวังขวัญ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8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กว้าง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80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ม.หรือมีพื้นที่ไม่น้อยกว่า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>320</w:t>
      </w:r>
      <w:r w:rsidR="00D862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86236"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ร.ม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4B2A52" w:rsidRDefault="004B2A52" w:rsidP="00280C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0.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โครงการก่อสร้างถนนลาดยางแอสฟัลท์ติกคอนกรีต</w:t>
      </w:r>
      <w:r w:rsidR="0003433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สายนางพริ้ม </w:t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 w:hint="cs"/>
          <w:sz w:val="32"/>
          <w:szCs w:val="32"/>
          <w:cs/>
        </w:rPr>
        <w:t>คว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นกรด ซอย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7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กว้าง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ม. ยาว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1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85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ม.หรือมี</w:t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พื้นที่ไม่น้อยกว่า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740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 w:rsidR="00D8623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4B2A52" w:rsidRDefault="004B2A52" w:rsidP="00280C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11.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โครงการก่อสร้างท่อลอดเหลี่ยม คสล.</w:t>
      </w:r>
      <w:r w:rsidR="0003433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สายถ้ำพระกรุ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-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บ้านนายสุรินท์ </w:t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หัสสายทาง นศ.ถ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19-003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กว้าง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2.4 X 1.6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ม. ยาว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10 </w:t>
      </w:r>
      <w:r w:rsidR="0003433F">
        <w:rPr>
          <w:rFonts w:ascii="TH SarabunIT๙" w:eastAsia="Times New Roman" w:hAnsi="TH SarabunIT๙" w:cs="TH SarabunIT๙" w:hint="cs"/>
          <w:sz w:val="32"/>
          <w:szCs w:val="32"/>
          <w:cs/>
        </w:rPr>
        <w:t>ม</w:t>
      </w:r>
      <w:r w:rsidR="00D862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="00D8623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 w:hint="cs"/>
          <w:sz w:val="32"/>
          <w:szCs w:val="32"/>
          <w:cs/>
        </w:rPr>
        <w:t>จำ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นวน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ช่อง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4B2A52" w:rsidRDefault="004B2A52" w:rsidP="00280CE4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12.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โครงการก่อสร้างท่อลอดเหลี่ยม คสล. ถนนสายที่วัง - ถ้ำใหญ่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กว้าง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2.4 X 2.4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ยาว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ม.จำนวน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ช่อง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แบบแปลน</w:t>
      </w:r>
      <w:r w:rsidR="0003433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</w:t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</w:t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ทศบาล</w:t>
      </w:r>
      <w:r w:rsidR="0003433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ตำบลที่วังกำหนด)</w:t>
      </w:r>
    </w:p>
    <w:p w:rsidR="004B2A52" w:rsidRDefault="004B2A52" w:rsidP="00280C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13.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โครงการก่อสร้างถนนคอนกรีตเสริมเหล็ก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สายบ้านลุงรินทร์</w:t>
      </w:r>
      <w:r w:rsidR="00F268A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ขนาดกว้าง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4.00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100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ม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หนา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0.05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ม.หรือพื้นที่ไม่น้อยกว่า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400 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ตร.ม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>(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เทศบาลตำบลที่วัง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หนด)</w:t>
      </w:r>
    </w:p>
    <w:p w:rsidR="00A32553" w:rsidRDefault="004B2A52" w:rsidP="00A32553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A32553">
        <w:rPr>
          <w:rFonts w:ascii="TH SarabunIT๙" w:eastAsia="Times New Roman" w:hAnsi="TH SarabunIT๙" w:cs="TH SarabunIT๙"/>
          <w:sz w:val="32"/>
          <w:szCs w:val="32"/>
        </w:rPr>
        <w:t>/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14.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</w:t>
      </w:r>
      <w:r w:rsidR="00A32553">
        <w:rPr>
          <w:rFonts w:ascii="TH SarabunIT๙" w:eastAsia="Times New Roman" w:hAnsi="TH SarabunIT๙" w:cs="TH SarabunIT๙" w:hint="cs"/>
          <w:sz w:val="32"/>
          <w:szCs w:val="32"/>
          <w:cs/>
        </w:rPr>
        <w:t>ร...</w:t>
      </w:r>
    </w:p>
    <w:p w:rsidR="00A32553" w:rsidRDefault="00A32553" w:rsidP="00A3255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-6-</w:t>
      </w:r>
    </w:p>
    <w:p w:rsidR="00A32553" w:rsidRDefault="00A32553" w:rsidP="00280C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B2A52" w:rsidRDefault="00A32553" w:rsidP="00280CE4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14. โครงกา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รวางท่อขยายเขตประปาส่วนภูมิภาค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ถนนสายคลองทราย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ช่วง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สามแยกหลุมพอ - บ้านคลองทราย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11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ใช้ท่อ</w:t>
      </w:r>
      <w:r w:rsidR="00F268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HDPE PN 6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ขนาด</w:t>
      </w:r>
      <w:r w:rsidR="00F268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>Ø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268A9">
        <w:rPr>
          <w:rFonts w:ascii="TH SarabunIT๙" w:eastAsia="Times New Roman" w:hAnsi="TH SarabunIT๙" w:cs="TH SarabunIT๙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</w:rPr>
        <w:tab/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160 </w:t>
      </w:r>
      <w:r w:rsidR="00F268A9">
        <w:rPr>
          <w:rFonts w:ascii="TH SarabunIT๙" w:eastAsia="Times New Roman" w:hAnsi="TH SarabunIT๙" w:cs="TH SarabunIT๙" w:hint="cs"/>
          <w:sz w:val="32"/>
          <w:szCs w:val="32"/>
          <w:cs/>
        </w:rPr>
        <w:t>มม.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ยาว 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>600</w:t>
      </w:r>
      <w:r w:rsidR="00F268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ม.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พร้อมอุปกรณ์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4B2A52" w:rsidRPr="004B2A52">
        <w:rPr>
          <w:rFonts w:ascii="TH SarabunIT๙" w:eastAsia="Times New Roman" w:hAnsi="TH SarabunIT๙" w:cs="TH SarabunIT๙"/>
          <w:sz w:val="32"/>
          <w:szCs w:val="32"/>
          <w:cs/>
        </w:rPr>
        <w:t>กำหนด)</w:t>
      </w:r>
    </w:p>
    <w:p w:rsidR="004B2A52" w:rsidRDefault="004B2A52" w:rsidP="001043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15.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โครงการวางท่อขยายเขตประปาส่วนภูมิภาค</w:t>
      </w:r>
      <w:r w:rsidR="0063121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ถนนสายคลอง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ฝาก และ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ถนนสายนายทวีกุล รักษ์ยศ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ใช้ท่อ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HDPE </w:t>
      </w:r>
      <w:r w:rsidR="00631216">
        <w:rPr>
          <w:rFonts w:ascii="TH SarabunIT๙" w:eastAsia="Times New Roman" w:hAnsi="TH SarabunIT๙" w:cs="TH SarabunIT๙"/>
          <w:sz w:val="32"/>
          <w:szCs w:val="32"/>
        </w:rPr>
        <w:t>P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N 6 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ขนาด</w:t>
      </w:r>
      <w:r w:rsidR="00F268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>Ø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110 </w:t>
      </w:r>
      <w:r w:rsidR="00F268A9">
        <w:rPr>
          <w:rFonts w:ascii="TH SarabunIT๙" w:eastAsia="Times New Roman" w:hAnsi="TH SarabunIT๙" w:cs="TH SarabunIT๙" w:hint="cs"/>
          <w:sz w:val="32"/>
          <w:szCs w:val="32"/>
          <w:cs/>
        </w:rPr>
        <w:t>มม.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600 </w:t>
      </w:r>
      <w:r w:rsidR="00F268A9">
        <w:rPr>
          <w:rFonts w:ascii="TH SarabunIT๙" w:eastAsia="Times New Roman" w:hAnsi="TH SarabunIT๙" w:cs="TH SarabunIT๙" w:hint="cs"/>
          <w:sz w:val="32"/>
          <w:szCs w:val="32"/>
          <w:cs/>
        </w:rPr>
        <w:t>ม. พ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ร้อมอุปกรณ์</w:t>
      </w:r>
      <w:r w:rsidRPr="004B2A52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4B2A52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ตามแบบแปลนที่เทศบาลตำบลที่วังกำหนด)</w:t>
      </w:r>
    </w:p>
    <w:p w:rsidR="00631216" w:rsidRDefault="00631216" w:rsidP="001043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16.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โครงการขยายเขตประปาส่วนภูมิภาค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ถนนสายควนหลวงนาย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11 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ใช้ท่อ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 HDPE PN 6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 xml:space="preserve">ขนาดเส้นผ่าศูนย์กลาง 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>160</w:t>
      </w:r>
      <w:r w:rsidR="00F268A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มม.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 xml:space="preserve">ยาว 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670 </w:t>
      </w:r>
      <w:r w:rsidR="00F268A9">
        <w:rPr>
          <w:rFonts w:ascii="TH SarabunIT๙" w:eastAsia="Times New Roman" w:hAnsi="TH SarabunIT๙" w:cs="TH SarabunIT๙" w:hint="cs"/>
          <w:sz w:val="32"/>
          <w:szCs w:val="32"/>
          <w:cs/>
        </w:rPr>
        <w:t>ม.</w:t>
      </w:r>
      <w:r w:rsidRPr="0063121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พร้อม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31216">
        <w:rPr>
          <w:rFonts w:ascii="TH SarabunIT๙" w:eastAsia="Times New Roman" w:hAnsi="TH SarabunIT๙" w:cs="TH SarabunIT๙"/>
          <w:sz w:val="32"/>
          <w:szCs w:val="32"/>
          <w:cs/>
        </w:rPr>
        <w:t>อุปกรณ์ (ตามแบบแปลนที่เทศบาลตำบลที่วังกำหนด)</w:t>
      </w:r>
    </w:p>
    <w:p w:rsidR="00A03950" w:rsidRPr="00A03950" w:rsidRDefault="00A03950" w:rsidP="0010432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</w:rPr>
        <w:t>1</w:t>
      </w:r>
      <w:r w:rsidRPr="00A03950">
        <w:rPr>
          <w:rFonts w:ascii="TH SarabunIT๙" w:eastAsia="Times New Roman" w:hAnsi="TH SarabunIT๙" w:cs="TH SarabunIT๙"/>
          <w:sz w:val="32"/>
          <w:szCs w:val="32"/>
        </w:rPr>
        <w:t xml:space="preserve">7. </w:t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โคร</w:t>
      </w:r>
      <w:r w:rsidRPr="00A03950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การปรับปรุงห้องน้ำ</w:t>
      </w:r>
      <w:r w:rsidRPr="00A0395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สำนักงานเทศบาลตำบลที่วัง</w:t>
      </w:r>
      <w:r w:rsidRPr="00A03950">
        <w:rPr>
          <w:rFonts w:ascii="TH SarabunIT๙" w:eastAsia="Times New Roman" w:hAnsi="TH SarabunIT๙" w:cs="TH SarabunIT๙"/>
          <w:sz w:val="32"/>
          <w:szCs w:val="32"/>
        </w:rPr>
        <w:t xml:space="preserve"> (</w:t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ตามแบบแปลน</w:t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ที่เทศบาลตำบลที่วังกำหนด)</w:t>
      </w:r>
      <w:r w:rsidRPr="00A0395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03950">
        <w:rPr>
          <w:rFonts w:ascii="TH SarabunIT๙" w:eastAsia="Times New Roman" w:hAnsi="TH SarabunIT๙" w:cs="TH SarabunIT๙" w:hint="cs"/>
          <w:sz w:val="32"/>
          <w:szCs w:val="32"/>
          <w:cs/>
        </w:rPr>
        <w:t>เปลี่ยนแปลงปีที่ดำเนินการ</w:t>
      </w:r>
    </w:p>
    <w:p w:rsidR="00CD5A42" w:rsidRDefault="00A03950" w:rsidP="0010432B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18. </w:t>
      </w:r>
      <w:r w:rsidRPr="00A03950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โครงการปรับปรุงต่อเติมอาคารสำนักงานเทศบาลตำบลที่วัง</w:t>
      </w:r>
      <w:r w:rsidR="00F268A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โดยการ</w:t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ติดตั้งกันสาด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กว้าง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22.00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="00F268A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หรือมีพื้นที่ไม่น้อยกว่า</w:t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120.00 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(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ตามแบบแปลน</w:t>
      </w:r>
      <w:r w:rsidR="00CD5A4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เทศบาลตำบลที่วัง</w:t>
      </w:r>
      <w:r w:rsid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D5A4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กำ</w:t>
      </w:r>
      <w:r w:rsidRPr="00A0395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หนด)</w:t>
      </w:r>
      <w:r w:rsid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CD5A42" w:rsidRDefault="00CD5A42" w:rsidP="00157F4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19. </w:t>
      </w:r>
      <w:r w:rsidRPr="00CD5A42">
        <w:rPr>
          <w:rFonts w:ascii="TH SarabunIT๙" w:eastAsia="Times New Roman" w:hAnsi="TH SarabunIT๙" w:cs="TH SarabunIT๙"/>
          <w:sz w:val="32"/>
          <w:szCs w:val="32"/>
          <w:cs/>
        </w:rPr>
        <w:t>โครงการก่อสร้างอาคารจอดรถ บริเวณสำนักงานเทศบาลตำบลที่วัง</w:t>
      </w:r>
      <w:r w:rsidR="00F268A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268A9">
        <w:rPr>
          <w:rFonts w:ascii="TH SarabunIT๙" w:eastAsia="Times New Roman" w:hAnsi="TH SarabunIT๙" w:cs="TH SarabunIT๙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/>
          <w:sz w:val="32"/>
          <w:szCs w:val="32"/>
        </w:rPr>
        <w:tab/>
      </w:r>
      <w:r w:rsidR="00F268A9">
        <w:rPr>
          <w:rFonts w:ascii="TH SarabunIT๙" w:eastAsia="Times New Roman" w:hAnsi="TH SarabunIT๙" w:cs="TH SarabunIT๙" w:hint="cs"/>
          <w:sz w:val="32"/>
          <w:szCs w:val="32"/>
          <w:cs/>
        </w:rPr>
        <w:t>(โ</w:t>
      </w:r>
      <w:r w:rsidRPr="00CD5A42">
        <w:rPr>
          <w:rFonts w:ascii="TH SarabunIT๙" w:eastAsia="Times New Roman" w:hAnsi="TH SarabunIT๙" w:cs="TH SarabunIT๙"/>
          <w:sz w:val="32"/>
          <w:szCs w:val="32"/>
          <w:cs/>
        </w:rPr>
        <w:t>ดยใช้กันสาดเดิมบางส่วน)</w:t>
      </w:r>
    </w:p>
    <w:p w:rsidR="00BA7DD8" w:rsidRDefault="00BA7DD8" w:rsidP="00157F4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นอกจากนี้ยังมีครุภัณฑ์</w:t>
      </w:r>
      <w:r w:rsidR="00F41A35">
        <w:rPr>
          <w:rFonts w:ascii="TH SarabunIT๙" w:eastAsia="Times New Roman" w:hAnsi="TH SarabunIT๙" w:cs="TH SarabunIT๙" w:hint="cs"/>
          <w:sz w:val="32"/>
          <w:szCs w:val="32"/>
          <w:cs/>
        </w:rPr>
        <w:t>ที่ต้องเปลี่ยนแปลง จำนวน 1 รายการ เพื่อนำไป</w:t>
      </w:r>
      <w:r w:rsidR="00F41A3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41A3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41A3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41A3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41A35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จัดทำงบประมาณรายจ่ายประจำปีงบประมาณ พ.ศ.2563 ซึ่งมีรายละเอียด</w:t>
      </w:r>
      <w:r w:rsidR="00F41A3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41A3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41A3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41A3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41A35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:rsidR="00F41A35" w:rsidRDefault="00F41A35" w:rsidP="00157F4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41A3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รายละเอียดในแผนพัฒนาท้องถิ่น (พ.ศ.2561-2565) เทศบาลตำบลที่วัง </w:t>
      </w:r>
      <w:r w:rsidRPr="00F41A3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41A3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41A3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41A3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41A3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(ปัจจุบัน)</w:t>
      </w:r>
    </w:p>
    <w:p w:rsidR="00F41A35" w:rsidRPr="00FA0DFD" w:rsidRDefault="00F41A35" w:rsidP="00157F4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41A3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รถบรรทุก (ดีเซล) ขนาด 1 ตัน ขับเคลื่อน 2 ล้อ ปริมาตรกระบอกสูบไม่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ต่ำกว่า 2,000 ซีซี หรือกำลังเครื่องยนต์สูงสุดไม่ต่ำกว่า 90 กิโลวัตต์ แบบ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ดับเบิ้ลแค็บ จำนวน 1 คัน งบประมาณ 800,000 บาท</w:t>
      </w:r>
      <w:r w:rsidR="00FA0DF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A0DFD">
        <w:rPr>
          <w:rFonts w:ascii="TH SarabunIT๙" w:eastAsia="Times New Roman" w:hAnsi="TH SarabunIT๙" w:cs="TH SarabunIT๙" w:hint="cs"/>
          <w:sz w:val="32"/>
          <w:szCs w:val="32"/>
          <w:cs/>
        </w:rPr>
        <w:t>(ปรากฏในแผน</w:t>
      </w:r>
      <w:r w:rsidR="00FA0D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A0D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A0D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A0DF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FA0DFD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พัฒนาท้องถิ่น (พ.ศ.2561 - 2565) เทศบาลตำบลที่วัง</w:t>
      </w:r>
    </w:p>
    <w:p w:rsidR="00F41A35" w:rsidRDefault="00F41A35" w:rsidP="00157F4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A0DF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รายละเอียดในแผนพัฒนาท้องถิ่น (พ.ศ.2561-2565) เทศบาลตำบลที่วัง </w:t>
      </w:r>
      <w:r w:rsidR="00FA0DFD" w:rsidRPr="00FA0D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FA0DFD" w:rsidRPr="00FA0D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FA0DFD" w:rsidRPr="00FA0D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FA0DFD" w:rsidRPr="00FA0DF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0DF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(เปลี่ยนแปลงใหม่)</w:t>
      </w:r>
    </w:p>
    <w:p w:rsidR="00FA0DFD" w:rsidRPr="00FA0DFD" w:rsidRDefault="00FA0DFD" w:rsidP="00FA0DF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A0DF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รถบรรทุก (ดีเซล) ขนาด 1 ตัน จำนวน 1 </w:t>
      </w:r>
      <w:r w:rsidR="008F59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คัน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แบบ</w:t>
      </w:r>
      <w:r w:rsidR="008F59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ดับเบิ้ลแค็บ </w:t>
      </w:r>
      <w:r w:rsidR="008F59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854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,000 บาท (ปรากฏในแผนพัฒนาท้องถิ่น (พ.ศ.2561 - </w:t>
      </w:r>
      <w:r w:rsidR="008F59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8F59A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2565)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เทศบาลตำบลที่วัง เปลี่ยนแปลง ครั้งที่ 1 พ.ศ.2562</w:t>
      </w:r>
    </w:p>
    <w:p w:rsidR="004D202C" w:rsidRPr="004D202C" w:rsidRDefault="004D202C" w:rsidP="00157F4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4D20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โครงการเปลี่ยนแปลงจากแผนพัฒนาท้องถิ่นฯ (</w:t>
      </w:r>
      <w:r w:rsidR="007E3B5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เพื่อ</w:t>
      </w:r>
      <w:r w:rsidRPr="004D20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อุดหนุนการไฟฟ้าส่วน</w:t>
      </w:r>
      <w:r w:rsidRPr="004D202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D202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D202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D202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4D202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ภูมิภาคอำเภอทุ่งสง) จำนวน 4 โครงการ</w:t>
      </w:r>
    </w:p>
    <w:p w:rsidR="004D202C" w:rsidRDefault="004D202C" w:rsidP="005F2A1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41E53">
        <w:rPr>
          <w:rFonts w:ascii="TH SarabunIT๙" w:eastAsia="Times New Roman" w:hAnsi="TH SarabunIT๙" w:cs="TH SarabunIT๙" w:hint="cs"/>
          <w:sz w:val="32"/>
          <w:szCs w:val="32"/>
          <w:cs/>
        </w:rPr>
        <w:t>โดย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การเปลี่ยนแปลง</w:t>
      </w:r>
      <w:r w:rsidR="00D111AF">
        <w:rPr>
          <w:rFonts w:ascii="TH SarabunIT๙" w:eastAsia="Times New Roman" w:hAnsi="TH SarabunIT๙" w:cs="TH SarabunIT๙" w:hint="cs"/>
          <w:sz w:val="32"/>
          <w:szCs w:val="32"/>
          <w:cs/>
        </w:rPr>
        <w:t>โครงการ</w:t>
      </w:r>
      <w:r w:rsidR="00241E53">
        <w:rPr>
          <w:rFonts w:ascii="TH SarabunIT๙" w:eastAsia="Times New Roman" w:hAnsi="TH SarabunIT๙" w:cs="TH SarabunIT๙" w:hint="cs"/>
          <w:sz w:val="32"/>
          <w:szCs w:val="32"/>
          <w:cs/>
        </w:rPr>
        <w:t>ทั้ง 4 โครงการนี้ เป็น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อำนาจของผู้บริหาร</w:t>
      </w:r>
      <w:r w:rsidR="00241E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41E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41E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41E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41E53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ที่จะพิจารณาอนุม</w:t>
      </w:r>
      <w:r w:rsidR="007350E4">
        <w:rPr>
          <w:rFonts w:ascii="TH SarabunIT๙" w:eastAsia="Times New Roman" w:hAnsi="TH SarabunIT๙" w:cs="TH SarabunIT๙" w:hint="cs"/>
          <w:sz w:val="32"/>
          <w:szCs w:val="32"/>
          <w:cs/>
        </w:rPr>
        <w:t>ัติ โดยไม่ต้องผ่านความเห็นชอบจากคณะกรรมการ</w:t>
      </w:r>
      <w:r w:rsidR="00241E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41E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41E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41E53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350E4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r w:rsidR="006A213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ฯ </w:t>
      </w:r>
      <w:r w:rsidR="007350E4">
        <w:rPr>
          <w:rFonts w:ascii="TH SarabunIT๙" w:eastAsia="Times New Roman" w:hAnsi="TH SarabunIT๙" w:cs="TH SarabunIT๙" w:hint="cs"/>
          <w:sz w:val="32"/>
          <w:szCs w:val="32"/>
          <w:cs/>
        </w:rPr>
        <w:t>แต่มีความเป็นต้องในมาบรรจุในเล่มแผนพัฒนาท้องถิ่น (พ.ศ.2561</w:t>
      </w:r>
      <w:r w:rsidR="00C26E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C26E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26E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26E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26E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A213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</w:t>
      </w:r>
      <w:r w:rsidR="007350E4">
        <w:rPr>
          <w:rFonts w:ascii="TH SarabunIT๙" w:eastAsia="Times New Roman" w:hAnsi="TH SarabunIT๙" w:cs="TH SarabunIT๙" w:hint="cs"/>
          <w:sz w:val="32"/>
          <w:szCs w:val="32"/>
          <w:cs/>
        </w:rPr>
        <w:t>2565)</w:t>
      </w:r>
      <w:r w:rsidR="00C26E4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350E4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เทศบาลตำบลที่วัง เปลี่ยนแปลง ครั้งที่ 1 พ.ศ.2562 ด้วย ซึ่งมี</w:t>
      </w:r>
      <w:r w:rsidR="00C26E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26E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26E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C26E4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350E4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</w:t>
      </w:r>
      <w:r w:rsidR="00D111AF">
        <w:rPr>
          <w:rFonts w:ascii="TH SarabunIT๙" w:eastAsia="Times New Roman" w:hAnsi="TH SarabunIT๙" w:cs="TH SarabunIT๙" w:hint="cs"/>
          <w:sz w:val="32"/>
          <w:szCs w:val="32"/>
          <w:cs/>
        </w:rPr>
        <w:t>ดั</w:t>
      </w:r>
      <w:r w:rsidR="007350E4">
        <w:rPr>
          <w:rFonts w:ascii="TH SarabunIT๙" w:eastAsia="Times New Roman" w:hAnsi="TH SarabunIT๙" w:cs="TH SarabunIT๙" w:hint="cs"/>
          <w:sz w:val="32"/>
          <w:szCs w:val="32"/>
          <w:cs/>
        </w:rPr>
        <w:t>งนี้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B2152" w:rsidRDefault="00FB2152" w:rsidP="005C476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C4766" w:rsidRDefault="005C4766" w:rsidP="005C476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/1. โครงการ...</w:t>
      </w:r>
    </w:p>
    <w:p w:rsidR="00FB2152" w:rsidRDefault="00FB2152" w:rsidP="005C476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C4766" w:rsidRDefault="005C4766" w:rsidP="005C476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-7-</w:t>
      </w:r>
    </w:p>
    <w:p w:rsidR="005C4766" w:rsidRPr="004D202C" w:rsidRDefault="005C4766" w:rsidP="005C476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CD5A42" w:rsidRPr="00D86236" w:rsidRDefault="00CD5A42" w:rsidP="005F2A1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350E4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CD5A4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โครงการขยายเขตไฟฟ้าแรงต่ำถนนริมเขื่อน หมู่ที่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>10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ปักเสา คอร.</w:t>
      </w:r>
      <w:r w:rsidR="00F268A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268A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ขน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="00F268A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ม.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28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ต้น พาดสายอลูมิเนียม ขนาด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50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ต.มม. จำนวน</w:t>
      </w:r>
      <w:r w:rsidR="00AC42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="00AC42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2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2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2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เส้น ระยะทาง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606 </w:t>
      </w:r>
      <w:r w:rsidR="00D459C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ม.</w:t>
      </w:r>
      <w:r w:rsidR="00D8623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D86236" w:rsidRPr="00D8623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(เทศบัญญัติฯ ประจำปี พ.ศ.2563)</w:t>
      </w:r>
    </w:p>
    <w:p w:rsidR="00D86236" w:rsidRPr="00D86236" w:rsidRDefault="00CD5A42" w:rsidP="005F2A1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7350E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D8623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โครงการขยายเขตไฟฟ้าแรงต่ำถนนในค่าย หมู่ที่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ย้ายเสา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="00D459C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ม.</w:t>
      </w:r>
      <w:r w:rsidR="00D86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7350E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จำ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ต้น ปักเสา คอร. ขนาด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="00D459C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ม.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ต้น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พาดสายอลูมิเนียม 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50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ต.มม. 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เส้น ระยะทาง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606 </w:t>
      </w:r>
      <w:r w:rsidR="00D459C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ม.</w:t>
      </w:r>
      <w:r w:rsidR="00D8623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D86236" w:rsidRPr="00D8623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(เทศบัญญัติฯ ประจำปี </w:t>
      </w:r>
      <w:r w:rsidR="00D8623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D86236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D86236" w:rsidRPr="00D86236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พ.ศ.2563)</w:t>
      </w:r>
    </w:p>
    <w:p w:rsidR="00CD5A42" w:rsidRDefault="00CD5A42" w:rsidP="005F2A1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7350E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โครงการขยายเขตไฟฟ้าสาธารณะและไฟฟ้าแรงต่ำ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ถนนถ้ำประดู่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จุด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 </w:t>
      </w:r>
      <w:r w:rsidRPr="00CD5A4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แผนแรงต่ำ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ปักเสา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คอร.ขนาด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ต้น พาดสาย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อลูมิเนียม ขนาด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50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ต.มม.</w:t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แผนกไฟ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ส</w:t>
      </w:r>
      <w:r w:rsidRPr="00CD5A4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าธารณะ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พาดสายอลูมิเนียมหุ้มฉนวน </w:t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ต.มม. 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เส้น ระยะทาง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1,990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ติดตั้งโคมไฟ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x </w:t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36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วัตต์ 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29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</w:t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แผนกหม้อแปลง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เพิ่มขนาดหม้อแปลง จากขนาด </w:t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20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เควีเอ เป็น</w:t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นาด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>30</w:t>
      </w:r>
      <w:r w:rsid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เควีเอ จำนวน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CD5A4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</w:t>
      </w:r>
      <w:r w:rsidR="00AC42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AC42C4" w:rsidRPr="00AC42C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(เทศบัญญัติฯ ประจำปี </w:t>
      </w:r>
      <w:r w:rsidR="00AC42C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C42C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C42C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C42C4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AC42C4" w:rsidRPr="00AC42C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พ.ศ.2563)</w:t>
      </w:r>
    </w:p>
    <w:p w:rsidR="00AC42C4" w:rsidRPr="00AC42C4" w:rsidRDefault="00167237" w:rsidP="005F2A1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7350E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="007350E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โครงการขยายเขตไฟฟ้าสาธารณะและไฟฟ้าแรงต่ำถนนถ้ำประดู่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จุด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10 </w:t>
      </w:r>
      <w:r w:rsidRPr="0016723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แผนกไฟสาธารณะ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พาดสายอลูม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ิ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เนียมหุ้มฉนว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 ข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นาด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ต.มม. 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จำนวน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เส้น ระยะทาง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810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ติดตั้งโคมไฟ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x 36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วัตต์ จำนวน 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11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ชุด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6723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แผนกหม้อแปลง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เพิ่มขนาดหม้อแปลงจากขนาด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20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เควีเอ เป็น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นาด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เควีเอ จำนวน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16723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</w:t>
      </w:r>
      <w:r w:rsidR="00AC42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AC42C4" w:rsidRPr="00AC42C4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(เทศบัญญัติฯ ประจำปี พ.ศ.2563)</w:t>
      </w:r>
    </w:p>
    <w:p w:rsidR="00ED4BE1" w:rsidRDefault="004E5D83" w:rsidP="005F2A1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โดยรายละเอียดโครงการทั้งหมดที่กล่าวมา สามารถ</w:t>
      </w:r>
      <w:r w:rsidR="00F908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ตรวจสอบและ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พิจารณา</w:t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ได้จากร่างแผนพัฒนาท้องถิ่น ที่มีการเพิ่มเติม และเปลี่ยน</w:t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ครั้งที่ 1/2562 </w:t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ค่ะ</w:t>
      </w:r>
      <w:r w:rsidR="00F908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ซึ่งมีการเปลี่ยนแปลงทั้งชื่อโครงการ ปริมาณงาน และปีงบประมาณที่จะ</w:t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F908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ดำเนินการ</w:t>
      </w:r>
      <w:r w:rsidR="00ED4BE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9084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เพื่อให้สอดคล้องกับ</w:t>
      </w:r>
      <w:r w:rsidR="00ED4BE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วงเงินงบประมาณและสภาพพื้นที่ ที่กองช่าง</w:t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D4BE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ได้ลงพื้นที่สำรวจ</w:t>
      </w:r>
      <w:r w:rsidR="001C2E8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CB451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ดิฉันขอ</w:t>
      </w:r>
      <w:r w:rsidR="001C2E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ให้กรรมการ</w:t>
      </w:r>
      <w:r w:rsidR="00CB451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</w:t>
      </w:r>
      <w:r w:rsidR="001C2E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กท่านพิจารณาไปพร้อมๆ กัน</w:t>
      </w:r>
      <w:r w:rsidR="00CB451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</w:t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B451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หากท่านใดต้องการแสดงความเห็นก็สามารถชี้แจงในที่ประชุมได้ค่ะ</w:t>
      </w:r>
    </w:p>
    <w:p w:rsidR="00C26E46" w:rsidRPr="00576646" w:rsidRDefault="00CB4510" w:rsidP="0057664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ที่ประชุม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ร่วมกันพิจารณาร่างแผนพัฒนาท้องถิ่น (พ.ศ.2561 </w:t>
      </w:r>
      <w:r w:rsidRPr="00CB451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–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2565) </w:t>
      </w:r>
      <w:r w:rsidR="005757D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เทศบาล</w:t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ตำบลที่วัง 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เพิ่มเติม ครั้งที่ 1 พ.ศ.2562 และร่างแผนพัฒนาท้องถิ่น (พ.ศ.</w:t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2561 </w:t>
      </w:r>
      <w:r w:rsidRPr="00CB451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–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2565)</w:t>
      </w:r>
      <w:r w:rsidR="005757D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เทศบาลตำบลที่วัง 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เปลี่ยนแปลง ครั้งที่ 1 พ.ศ.2562</w:t>
      </w:r>
    </w:p>
    <w:p w:rsidR="00CB4510" w:rsidRDefault="00CB4510" w:rsidP="0069096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CB451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เชาวลิต  เจริญพงศ์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ไม่ทราบว่าท่านใดจะแสดงความคิดเห็นเ</w:t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พิ่มเติม หรือจะขอแก้ไข</w:t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เปลี่ยนแปลง</w:t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ในรายละเอียดโครงการเหล่านี้อีกหรือไม่ ครับ หากไม่มี กระผมขอมติในที่</w:t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ประชุมด้วย ครับ </w:t>
      </w:r>
    </w:p>
    <w:p w:rsidR="0059073C" w:rsidRPr="00437AD8" w:rsidRDefault="00E71496" w:rsidP="0069096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ที่ประชุม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>มีมติ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เห็นชอบร่างแผนพัฒนา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ท้องถิ่น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(พ.ศ. 2561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-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256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) </w:t>
      </w:r>
      <w:r w:rsidR="000D0B08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เทศบาลตำบล</w:t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0D0B08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ที่วัง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เพิ่มเติม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ครั้งที่ 1 พ.ศ.2562 และมีมติเห็นชอบร่างแผนพัฒนาท้องถิ่น </w:t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(พ.ศ.2561 </w:t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–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2565) เทศบาลตำบลที่วัง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เปลี่ยนแปลง ครั้งที่ 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พ.ศ. </w:t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256</w:t>
      </w:r>
      <w:r w:rsidR="0028735D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4821A5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เป็นเอกฉันท์</w:t>
      </w:r>
    </w:p>
    <w:p w:rsidR="00056CF4" w:rsidRPr="00437AD8" w:rsidRDefault="0026205D" w:rsidP="002C3E80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เชาวลิต  เจริญพงศ์</w:t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เมื่อ</w:t>
      </w:r>
      <w:r w:rsidR="00F6123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ที่ประชุม</w:t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</w:t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มีมติเห็นชอบแล้ว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จะได้นำส่ง</w:t>
      </w:r>
      <w:r w:rsidR="00E7261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ร่างแผนพัฒนา</w:t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ท้องถิ่นฯ ดังกล่าว  </w:t>
      </w:r>
      <w:r w:rsidR="000D0B0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0B0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นี้อ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นุมัติและประกาศใช้ต่อไป ครับ</w:t>
      </w:r>
    </w:p>
    <w:p w:rsidR="005C4766" w:rsidRDefault="005C4766" w:rsidP="005C4766">
      <w:pPr>
        <w:tabs>
          <w:tab w:val="left" w:pos="2268"/>
          <w:tab w:val="left" w:pos="2835"/>
        </w:tabs>
        <w:spacing w:before="120" w:after="0" w:line="240" w:lineRule="auto"/>
        <w:jc w:val="right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/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ระเบียบ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..</w:t>
      </w:r>
    </w:p>
    <w:p w:rsidR="00FB2152" w:rsidRDefault="00FB2152" w:rsidP="005C4766">
      <w:pPr>
        <w:tabs>
          <w:tab w:val="left" w:pos="2268"/>
          <w:tab w:val="left" w:pos="2835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5C4766" w:rsidRPr="005C4766" w:rsidRDefault="005C4766" w:rsidP="005C4766">
      <w:pPr>
        <w:tabs>
          <w:tab w:val="left" w:pos="2268"/>
          <w:tab w:val="left" w:pos="2835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bookmarkStart w:id="0" w:name="_GoBack"/>
      <w:bookmarkEnd w:id="0"/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lastRenderedPageBreak/>
        <w:t>-</w:t>
      </w:r>
      <w:r w:rsidRPr="005C4766">
        <w:rPr>
          <w:rFonts w:ascii="TH SarabunIT๙" w:eastAsia="Times New Roman" w:hAnsi="TH SarabunIT๙" w:cs="TH SarabunIT๙"/>
          <w:color w:val="000000"/>
          <w:sz w:val="32"/>
          <w:szCs w:val="32"/>
        </w:rPr>
        <w:t>8-</w:t>
      </w:r>
    </w:p>
    <w:p w:rsidR="005C4766" w:rsidRDefault="005C4766" w:rsidP="005C4766">
      <w:pPr>
        <w:tabs>
          <w:tab w:val="left" w:pos="2268"/>
          <w:tab w:val="left" w:pos="2835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B9310D" w:rsidRPr="00437AD8" w:rsidRDefault="005C4766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.ระเบียบ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วาระที่ 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4 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เรื่อง</w:t>
      </w:r>
      <w:r w:rsidR="0026205D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อื่นๆ</w:t>
      </w:r>
    </w:p>
    <w:p w:rsidR="00B9310D" w:rsidRPr="00437AD8" w:rsidRDefault="00826A93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าย</w:t>
      </w:r>
      <w:r w:rsidR="00D8623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เชาวลิต  เจริญพงศ์</w:t>
      </w:r>
      <w:r w:rsidR="00F6123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6123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มีท่านใดจะเสนอเรื่องอื่นเพิ่มเติมหรือไม่ หากไม่มีกระผมขอขอบคุณ</w:t>
      </w:r>
      <w:r w:rsidR="004D7AF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870A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ท่านที่ได้เข้าร่วมประชุมในวันนี้และขอปิดการประชุม</w:t>
      </w:r>
    </w:p>
    <w:p w:rsidR="0026205D" w:rsidRPr="00437AD8" w:rsidRDefault="00690965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เลิก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ประชุม เวลา 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11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0 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:rsidR="0028735D" w:rsidRPr="00437AD8" w:rsidRDefault="0028735D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76646" w:rsidRDefault="00B60385" w:rsidP="005C4766">
      <w:pPr>
        <w:spacing w:after="0" w:line="240" w:lineRule="auto"/>
        <w:ind w:left="288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</w:p>
    <w:p w:rsidR="003E5B48" w:rsidRPr="00437AD8" w:rsidRDefault="003E5B48" w:rsidP="003E5B48">
      <w:pPr>
        <w:spacing w:after="0" w:line="240" w:lineRule="auto"/>
        <w:ind w:left="288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B2DB2" w:rsidRPr="00437AD8" w:rsidRDefault="00BD2F43" w:rsidP="00850A3F">
      <w:pPr>
        <w:tabs>
          <w:tab w:val="left" w:pos="3119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ลงชื่อ</w:t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ผู้จดบันทึกรายงานการประชุม</w:t>
      </w:r>
    </w:p>
    <w:p w:rsidR="004B2DB2" w:rsidRPr="00437AD8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</w:t>
      </w:r>
      <w:r w:rsidR="006A628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09169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นางมาริสา</w:t>
      </w:r>
      <w:r w:rsidR="008D3EB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09169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เพ็ชรทอง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4B2DB2" w:rsidRPr="00437AD8" w:rsidRDefault="00D95BE1" w:rsidP="00D95BE1">
      <w:pPr>
        <w:tabs>
          <w:tab w:val="center" w:pos="467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8770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09169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ผู้อำนวยการกองวิชาการและแผนงาน</w:t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:rsidR="004B2DB2" w:rsidRPr="00437AD8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850A3F" w:rsidRPr="00437AD8" w:rsidRDefault="00850A3F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B2DB2" w:rsidRDefault="004B2DB2" w:rsidP="002F7E28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90965" w:rsidRPr="00437AD8" w:rsidRDefault="00690965" w:rsidP="002F7E28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B2DB2" w:rsidRPr="00437AD8" w:rsidRDefault="004B2DB2" w:rsidP="00850A3F">
      <w:pPr>
        <w:tabs>
          <w:tab w:val="left" w:pos="3119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ลงชื่อ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ผู้ตรวจรายงานการประชุม</w:t>
      </w:r>
    </w:p>
    <w:p w:rsidR="004B2DB2" w:rsidRPr="00437AD8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(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นายกัญช์</w:t>
      </w:r>
      <w:r w:rsidR="008D3EB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อินทนู)</w:t>
      </w:r>
    </w:p>
    <w:p w:rsidR="004B2DB2" w:rsidRPr="00437AD8" w:rsidRDefault="00D95BE1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ปลัดเทศบาลตำบลที่วัง</w:t>
      </w:r>
    </w:p>
    <w:p w:rsidR="001641E8" w:rsidRPr="00437AD8" w:rsidRDefault="001641E8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821A5" w:rsidRPr="00437AD8" w:rsidRDefault="004821A5" w:rsidP="00EA670D">
      <w:pPr>
        <w:tabs>
          <w:tab w:val="left" w:pos="4820"/>
        </w:tabs>
        <w:spacing w:after="0" w:line="240" w:lineRule="auto"/>
        <w:ind w:left="2268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B6593" w:rsidRPr="00437AD8" w:rsidRDefault="00EB6593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B6593" w:rsidRPr="00437AD8" w:rsidRDefault="00EB6593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B6593" w:rsidRPr="00437AD8" w:rsidRDefault="00EB6593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B6593" w:rsidRDefault="00EB6593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C4766" w:rsidRDefault="005C4766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C4766" w:rsidRDefault="005C4766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C4766" w:rsidRDefault="005C4766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C4766" w:rsidRDefault="005C4766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C4766" w:rsidRDefault="005C4766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C4766" w:rsidRDefault="005C4766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76646" w:rsidRPr="00437AD8" w:rsidRDefault="00576646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26E46" w:rsidRDefault="00C26E46" w:rsidP="00BA0365">
      <w:pPr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0365" w:rsidRPr="00437AD8" w:rsidRDefault="00BA0365" w:rsidP="00BF139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ระเบียบวาระ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การประชุมคณะกรรมการ</w:t>
      </w:r>
      <w:r w:rsidR="00AD22D1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:rsidR="00BA0365" w:rsidRPr="00437AD8" w:rsidRDefault="00BA0365" w:rsidP="00BF139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EB6593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อังคาร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69096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21 </w:t>
      </w:r>
      <w:r w:rsidR="006909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ตุลาคม 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</w:rPr>
        <w:t>. 25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="00EB6593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เวลา </w:t>
      </w:r>
      <w:r w:rsidR="006909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10.00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น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</w:p>
    <w:p w:rsidR="00BA0365" w:rsidRPr="00437AD8" w:rsidRDefault="00BA0365" w:rsidP="00BF139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 ห้องประชุมสภาเทศบาลตำบล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:rsidR="00BA0365" w:rsidRPr="00437AD8" w:rsidRDefault="00BA0365" w:rsidP="00BA03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7AD8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-----------------------------------------------------------</w:t>
      </w:r>
    </w:p>
    <w:p w:rsidR="00BA0365" w:rsidRPr="00437AD8" w:rsidRDefault="00BA0365" w:rsidP="00BA036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37AD8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1 </w:t>
      </w:r>
      <w:r w:rsidRPr="00437AD8"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EB6593" w:rsidRPr="00437AD8" w:rsidRDefault="00BA0365" w:rsidP="00EB6593">
      <w:pPr>
        <w:spacing w:before="12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ระเบียบวาระที่ 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2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เรื่องรับรองรายงานการประชุมครั้งที่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ผ่านมา</w:t>
      </w:r>
    </w:p>
    <w:p w:rsidR="00BA0365" w:rsidRPr="00437AD8" w:rsidRDefault="00EB6593" w:rsidP="00EB6593">
      <w:pPr>
        <w:spacing w:before="12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BA0365"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BA0365"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- </w:t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รับรองรายงานการประชุมคณะกรรมการ</w:t>
      </w:r>
      <w:r w:rsidR="00AD22D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</w:t>
      </w:r>
      <w:r w:rsidR="007A28B4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เทศบาลตำบลที่วัง </w:t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ครั้งที่ </w:t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1/2562</w:t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96A3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96A3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96A37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BA0365" w:rsidRPr="00437AD8">
        <w:rPr>
          <w:rFonts w:ascii="TH SarabunIT๙" w:eastAsia="Times New Roman" w:hAnsi="TH SarabunIT๙" w:cs="TH SarabunIT๙"/>
          <w:sz w:val="32"/>
          <w:szCs w:val="32"/>
          <w:cs/>
        </w:rPr>
        <w:t>วัน</w:t>
      </w:r>
      <w:r w:rsidR="007A28B4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พุธ</w:t>
      </w:r>
      <w:r w:rsidR="00BA0365" w:rsidRPr="00437AD8">
        <w:rPr>
          <w:rFonts w:ascii="TH SarabunIT๙" w:eastAsia="Times New Roman" w:hAnsi="TH SarabunIT๙" w:cs="TH SarabunIT๙"/>
          <w:sz w:val="32"/>
          <w:szCs w:val="32"/>
          <w:cs/>
        </w:rPr>
        <w:t>ที่</w:t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9096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021658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6909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มิถุนายน </w:t>
      </w:r>
      <w:r w:rsidR="00BA0365" w:rsidRPr="00437AD8">
        <w:rPr>
          <w:rFonts w:ascii="TH SarabunIT๙" w:eastAsia="Times New Roman" w:hAnsi="TH SarabunIT๙" w:cs="TH SarabunIT๙"/>
          <w:sz w:val="32"/>
          <w:szCs w:val="32"/>
          <w:cs/>
        </w:rPr>
        <w:t>พ</w:t>
      </w:r>
      <w:r w:rsidR="00BA0365" w:rsidRPr="00437AD8">
        <w:rPr>
          <w:rFonts w:ascii="TH SarabunIT๙" w:eastAsia="Times New Roman" w:hAnsi="TH SarabunIT๙" w:cs="TH SarabunIT๙"/>
          <w:sz w:val="32"/>
          <w:szCs w:val="32"/>
        </w:rPr>
        <w:t>.</w:t>
      </w:r>
      <w:r w:rsidR="00BA0365" w:rsidRPr="00437AD8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="00BA0365" w:rsidRPr="00437AD8">
        <w:rPr>
          <w:rFonts w:ascii="TH SarabunIT๙" w:eastAsia="Times New Roman" w:hAnsi="TH SarabunIT๙" w:cs="TH SarabunIT๙"/>
          <w:sz w:val="32"/>
          <w:szCs w:val="32"/>
        </w:rPr>
        <w:t>. 25</w:t>
      </w:r>
      <w:r w:rsidR="00BA0365"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021658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BA0365" w:rsidRPr="00437AD8" w:rsidRDefault="00BA0365" w:rsidP="00BA0365">
      <w:pPr>
        <w:spacing w:before="12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ระเบียบวาระที่ 3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เรื่องเพื่อพิจารณา</w:t>
      </w:r>
    </w:p>
    <w:p w:rsidR="00021658" w:rsidRDefault="00BA0365" w:rsidP="00BA0365">
      <w:p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- 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พิจารณาเห็นชอบร่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างแผนพัฒนาท้องถิ่น (พ.ศ. 2561</w:t>
      </w:r>
      <w:r w:rsidR="00EE45E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="00EE45E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256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 เทศบาลตำบลที่วัง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0216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16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16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เพิ่มเติม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ครั้งที่ 1 พ.ศ.2562</w:t>
      </w:r>
    </w:p>
    <w:p w:rsidR="00BA0365" w:rsidRPr="00437AD8" w:rsidRDefault="00021658" w:rsidP="00BA036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- พิจารณาเห็นชอบร่างแผนพัฒนาท้องถิ่น (พ.ศ.2561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2565) เทศบาลตำบลที่วัง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เปลี่ยนแปลง ครั้งที่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พ.ศ. 256</w:t>
      </w:r>
      <w:r w:rsidR="00EB659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BA0365" w:rsidRPr="00437AD8" w:rsidRDefault="00BA0365" w:rsidP="00BA036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437AD8"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 w:rsidRPr="00437AD8"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 ๆ (ถ้ามี)</w:t>
      </w:r>
    </w:p>
    <w:p w:rsidR="00380DA4" w:rsidRPr="00437AD8" w:rsidRDefault="00380DA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sectPr w:rsidR="005C6C84" w:rsidRPr="00437AD8" w:rsidSect="00352DFA">
      <w:pgSz w:w="11906" w:h="16838"/>
      <w:pgMar w:top="567" w:right="1361" w:bottom="510" w:left="1361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F0B" w:rsidRDefault="006B4F0B" w:rsidP="00AD22D1">
      <w:pPr>
        <w:spacing w:after="0" w:line="240" w:lineRule="auto"/>
      </w:pPr>
      <w:r>
        <w:separator/>
      </w:r>
    </w:p>
  </w:endnote>
  <w:endnote w:type="continuationSeparator" w:id="0">
    <w:p w:rsidR="006B4F0B" w:rsidRDefault="006B4F0B" w:rsidP="00AD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F0B" w:rsidRDefault="006B4F0B" w:rsidP="00AD22D1">
      <w:pPr>
        <w:spacing w:after="0" w:line="240" w:lineRule="auto"/>
      </w:pPr>
      <w:r>
        <w:separator/>
      </w:r>
    </w:p>
  </w:footnote>
  <w:footnote w:type="continuationSeparator" w:id="0">
    <w:p w:rsidR="006B4F0B" w:rsidRDefault="006B4F0B" w:rsidP="00AD2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E035A"/>
    <w:multiLevelType w:val="hybridMultilevel"/>
    <w:tmpl w:val="1700E0D6"/>
    <w:lvl w:ilvl="0" w:tplc="3D1A8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280FF1"/>
    <w:multiLevelType w:val="multilevel"/>
    <w:tmpl w:val="788E746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F36110C"/>
    <w:multiLevelType w:val="hybridMultilevel"/>
    <w:tmpl w:val="31E2081C"/>
    <w:lvl w:ilvl="0" w:tplc="DC428A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6F7500"/>
    <w:multiLevelType w:val="hybridMultilevel"/>
    <w:tmpl w:val="1F346028"/>
    <w:lvl w:ilvl="0" w:tplc="5AC2476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47C91EB4"/>
    <w:multiLevelType w:val="multilevel"/>
    <w:tmpl w:val="48AA285E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51B5440F"/>
    <w:multiLevelType w:val="hybridMultilevel"/>
    <w:tmpl w:val="35961F0C"/>
    <w:lvl w:ilvl="0" w:tplc="E068932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54AA41F0"/>
    <w:multiLevelType w:val="hybridMultilevel"/>
    <w:tmpl w:val="0F0479B2"/>
    <w:lvl w:ilvl="0" w:tplc="5C0A63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5C050804"/>
    <w:multiLevelType w:val="hybridMultilevel"/>
    <w:tmpl w:val="6450A9CC"/>
    <w:lvl w:ilvl="0" w:tplc="F42E4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4A14F71"/>
    <w:multiLevelType w:val="hybridMultilevel"/>
    <w:tmpl w:val="2D4E79D4"/>
    <w:lvl w:ilvl="0" w:tplc="64BABA6A">
      <w:start w:val="27"/>
      <w:numFmt w:val="bullet"/>
      <w:lvlText w:val="-"/>
      <w:lvlJc w:val="left"/>
      <w:pPr>
        <w:ind w:left="35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9">
    <w:nsid w:val="662B4543"/>
    <w:multiLevelType w:val="hybridMultilevel"/>
    <w:tmpl w:val="0A9C6B8C"/>
    <w:lvl w:ilvl="0" w:tplc="A33CA554">
      <w:start w:val="1"/>
      <w:numFmt w:val="decimal"/>
      <w:lvlText w:val="%1."/>
      <w:lvlJc w:val="left"/>
      <w:pPr>
        <w:ind w:left="32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67237BA7"/>
    <w:multiLevelType w:val="hybridMultilevel"/>
    <w:tmpl w:val="ED02F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220F70"/>
    <w:multiLevelType w:val="hybridMultilevel"/>
    <w:tmpl w:val="3FA8640E"/>
    <w:lvl w:ilvl="0" w:tplc="0FC2F71A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>
    <w:nsid w:val="7AFA0C76"/>
    <w:multiLevelType w:val="hybridMultilevel"/>
    <w:tmpl w:val="F4B2D77A"/>
    <w:lvl w:ilvl="0" w:tplc="1898040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7FA536D1"/>
    <w:multiLevelType w:val="hybridMultilevel"/>
    <w:tmpl w:val="2D1E3C82"/>
    <w:lvl w:ilvl="0" w:tplc="0F9E6FAA">
      <w:start w:val="1"/>
      <w:numFmt w:val="decimal"/>
      <w:lvlText w:val="%1."/>
      <w:lvlJc w:val="left"/>
      <w:pPr>
        <w:ind w:left="4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55" w:hanging="360"/>
      </w:pPr>
    </w:lvl>
    <w:lvl w:ilvl="2" w:tplc="0409001B" w:tentative="1">
      <w:start w:val="1"/>
      <w:numFmt w:val="lowerRoman"/>
      <w:lvlText w:val="%3."/>
      <w:lvlJc w:val="right"/>
      <w:pPr>
        <w:ind w:left="5475" w:hanging="180"/>
      </w:pPr>
    </w:lvl>
    <w:lvl w:ilvl="3" w:tplc="0409000F" w:tentative="1">
      <w:start w:val="1"/>
      <w:numFmt w:val="decimal"/>
      <w:lvlText w:val="%4."/>
      <w:lvlJc w:val="left"/>
      <w:pPr>
        <w:ind w:left="6195" w:hanging="360"/>
      </w:pPr>
    </w:lvl>
    <w:lvl w:ilvl="4" w:tplc="04090019" w:tentative="1">
      <w:start w:val="1"/>
      <w:numFmt w:val="lowerLetter"/>
      <w:lvlText w:val="%5."/>
      <w:lvlJc w:val="left"/>
      <w:pPr>
        <w:ind w:left="6915" w:hanging="360"/>
      </w:pPr>
    </w:lvl>
    <w:lvl w:ilvl="5" w:tplc="0409001B" w:tentative="1">
      <w:start w:val="1"/>
      <w:numFmt w:val="lowerRoman"/>
      <w:lvlText w:val="%6."/>
      <w:lvlJc w:val="right"/>
      <w:pPr>
        <w:ind w:left="7635" w:hanging="180"/>
      </w:pPr>
    </w:lvl>
    <w:lvl w:ilvl="6" w:tplc="0409000F" w:tentative="1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6"/>
  </w:num>
  <w:num w:numId="5">
    <w:abstractNumId w:val="5"/>
  </w:num>
  <w:num w:numId="6">
    <w:abstractNumId w:val="10"/>
  </w:num>
  <w:num w:numId="7">
    <w:abstractNumId w:val="0"/>
  </w:num>
  <w:num w:numId="8">
    <w:abstractNumId w:val="2"/>
  </w:num>
  <w:num w:numId="9">
    <w:abstractNumId w:val="1"/>
  </w:num>
  <w:num w:numId="10">
    <w:abstractNumId w:val="7"/>
  </w:num>
  <w:num w:numId="11">
    <w:abstractNumId w:val="4"/>
  </w:num>
  <w:num w:numId="12">
    <w:abstractNumId w:val="13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B9B"/>
    <w:rsid w:val="000015B5"/>
    <w:rsid w:val="000028E7"/>
    <w:rsid w:val="00004BE1"/>
    <w:rsid w:val="000053CA"/>
    <w:rsid w:val="00007813"/>
    <w:rsid w:val="000128CE"/>
    <w:rsid w:val="0001696D"/>
    <w:rsid w:val="00020A70"/>
    <w:rsid w:val="00021658"/>
    <w:rsid w:val="000247AA"/>
    <w:rsid w:val="000338BA"/>
    <w:rsid w:val="0003433F"/>
    <w:rsid w:val="00037121"/>
    <w:rsid w:val="000377C0"/>
    <w:rsid w:val="00042A22"/>
    <w:rsid w:val="0004402A"/>
    <w:rsid w:val="000507C7"/>
    <w:rsid w:val="00056CF4"/>
    <w:rsid w:val="000571C3"/>
    <w:rsid w:val="000612E2"/>
    <w:rsid w:val="0006154A"/>
    <w:rsid w:val="00065B24"/>
    <w:rsid w:val="00067F5B"/>
    <w:rsid w:val="00075151"/>
    <w:rsid w:val="000801A1"/>
    <w:rsid w:val="00084800"/>
    <w:rsid w:val="00091699"/>
    <w:rsid w:val="000952F7"/>
    <w:rsid w:val="00097712"/>
    <w:rsid w:val="000A28DE"/>
    <w:rsid w:val="000A2F4F"/>
    <w:rsid w:val="000A41CE"/>
    <w:rsid w:val="000A6B8E"/>
    <w:rsid w:val="000B3C9C"/>
    <w:rsid w:val="000B4D2F"/>
    <w:rsid w:val="000B73BA"/>
    <w:rsid w:val="000C69E6"/>
    <w:rsid w:val="000D0B08"/>
    <w:rsid w:val="000D17F8"/>
    <w:rsid w:val="000D35AB"/>
    <w:rsid w:val="000D3A76"/>
    <w:rsid w:val="000D49C0"/>
    <w:rsid w:val="000D4AA5"/>
    <w:rsid w:val="000E2143"/>
    <w:rsid w:val="000E3C71"/>
    <w:rsid w:val="000F18EC"/>
    <w:rsid w:val="000F7392"/>
    <w:rsid w:val="000F7529"/>
    <w:rsid w:val="00100B40"/>
    <w:rsid w:val="001016E5"/>
    <w:rsid w:val="00102A0B"/>
    <w:rsid w:val="0010432B"/>
    <w:rsid w:val="00105BF1"/>
    <w:rsid w:val="00120C05"/>
    <w:rsid w:val="001228D8"/>
    <w:rsid w:val="001307BE"/>
    <w:rsid w:val="00135655"/>
    <w:rsid w:val="00136597"/>
    <w:rsid w:val="001374E3"/>
    <w:rsid w:val="00144D39"/>
    <w:rsid w:val="001468FA"/>
    <w:rsid w:val="001474AA"/>
    <w:rsid w:val="00151B93"/>
    <w:rsid w:val="001563BF"/>
    <w:rsid w:val="00156F0F"/>
    <w:rsid w:val="00157F41"/>
    <w:rsid w:val="00160616"/>
    <w:rsid w:val="001612A1"/>
    <w:rsid w:val="001641E8"/>
    <w:rsid w:val="00167237"/>
    <w:rsid w:val="0017060D"/>
    <w:rsid w:val="00171D31"/>
    <w:rsid w:val="001751A6"/>
    <w:rsid w:val="0017554E"/>
    <w:rsid w:val="00176C42"/>
    <w:rsid w:val="0017790D"/>
    <w:rsid w:val="00182F82"/>
    <w:rsid w:val="00191966"/>
    <w:rsid w:val="001A2253"/>
    <w:rsid w:val="001A5FF4"/>
    <w:rsid w:val="001B00E6"/>
    <w:rsid w:val="001B0766"/>
    <w:rsid w:val="001B1DDE"/>
    <w:rsid w:val="001B27D7"/>
    <w:rsid w:val="001B5494"/>
    <w:rsid w:val="001B62BA"/>
    <w:rsid w:val="001B6B6C"/>
    <w:rsid w:val="001B7046"/>
    <w:rsid w:val="001B7358"/>
    <w:rsid w:val="001C2E81"/>
    <w:rsid w:val="001C6213"/>
    <w:rsid w:val="001C7363"/>
    <w:rsid w:val="001D08DC"/>
    <w:rsid w:val="001D590A"/>
    <w:rsid w:val="001E0A05"/>
    <w:rsid w:val="001E3B4A"/>
    <w:rsid w:val="001E518E"/>
    <w:rsid w:val="001E6951"/>
    <w:rsid w:val="001F0B81"/>
    <w:rsid w:val="001F31DD"/>
    <w:rsid w:val="001F3651"/>
    <w:rsid w:val="002050D2"/>
    <w:rsid w:val="00221E22"/>
    <w:rsid w:val="00223A5E"/>
    <w:rsid w:val="00226BB3"/>
    <w:rsid w:val="00232EC4"/>
    <w:rsid w:val="00233F9F"/>
    <w:rsid w:val="00234BB6"/>
    <w:rsid w:val="002350B9"/>
    <w:rsid w:val="00241E53"/>
    <w:rsid w:val="00242371"/>
    <w:rsid w:val="0024708A"/>
    <w:rsid w:val="00252677"/>
    <w:rsid w:val="0026205D"/>
    <w:rsid w:val="00262720"/>
    <w:rsid w:val="00270484"/>
    <w:rsid w:val="00272A19"/>
    <w:rsid w:val="002737FE"/>
    <w:rsid w:val="00280984"/>
    <w:rsid w:val="00280CE4"/>
    <w:rsid w:val="00281BAB"/>
    <w:rsid w:val="00284953"/>
    <w:rsid w:val="0028735D"/>
    <w:rsid w:val="002A52C2"/>
    <w:rsid w:val="002A6B7C"/>
    <w:rsid w:val="002B3D70"/>
    <w:rsid w:val="002B3E4A"/>
    <w:rsid w:val="002B6480"/>
    <w:rsid w:val="002C15DD"/>
    <w:rsid w:val="002C3E80"/>
    <w:rsid w:val="002D4BFF"/>
    <w:rsid w:val="002D536E"/>
    <w:rsid w:val="002E493A"/>
    <w:rsid w:val="002E4FCB"/>
    <w:rsid w:val="002E75F4"/>
    <w:rsid w:val="002F7E28"/>
    <w:rsid w:val="00303C78"/>
    <w:rsid w:val="00312A8A"/>
    <w:rsid w:val="00314775"/>
    <w:rsid w:val="003157D6"/>
    <w:rsid w:val="0032127C"/>
    <w:rsid w:val="00326CD9"/>
    <w:rsid w:val="00332963"/>
    <w:rsid w:val="00335DE5"/>
    <w:rsid w:val="00337FB9"/>
    <w:rsid w:val="00345CA1"/>
    <w:rsid w:val="0035239D"/>
    <w:rsid w:val="00352C4B"/>
    <w:rsid w:val="00352DFA"/>
    <w:rsid w:val="00355A5C"/>
    <w:rsid w:val="00356E42"/>
    <w:rsid w:val="003570B4"/>
    <w:rsid w:val="003622D5"/>
    <w:rsid w:val="0036321F"/>
    <w:rsid w:val="00364271"/>
    <w:rsid w:val="003651B9"/>
    <w:rsid w:val="00366AE3"/>
    <w:rsid w:val="00367580"/>
    <w:rsid w:val="00371E70"/>
    <w:rsid w:val="003724E6"/>
    <w:rsid w:val="00372684"/>
    <w:rsid w:val="00372A67"/>
    <w:rsid w:val="00372EFA"/>
    <w:rsid w:val="0037667A"/>
    <w:rsid w:val="00380DA4"/>
    <w:rsid w:val="00382B64"/>
    <w:rsid w:val="0038504C"/>
    <w:rsid w:val="00385AE3"/>
    <w:rsid w:val="00396F4D"/>
    <w:rsid w:val="003A275B"/>
    <w:rsid w:val="003A2CEC"/>
    <w:rsid w:val="003A2E96"/>
    <w:rsid w:val="003A392D"/>
    <w:rsid w:val="003A5743"/>
    <w:rsid w:val="003A69C9"/>
    <w:rsid w:val="003B40DC"/>
    <w:rsid w:val="003B49B0"/>
    <w:rsid w:val="003C660D"/>
    <w:rsid w:val="003D13CD"/>
    <w:rsid w:val="003D20D6"/>
    <w:rsid w:val="003D39EA"/>
    <w:rsid w:val="003D587E"/>
    <w:rsid w:val="003D701A"/>
    <w:rsid w:val="003E5B48"/>
    <w:rsid w:val="003E6275"/>
    <w:rsid w:val="003F4222"/>
    <w:rsid w:val="003F4DF1"/>
    <w:rsid w:val="003F727C"/>
    <w:rsid w:val="00410182"/>
    <w:rsid w:val="00415F76"/>
    <w:rsid w:val="00416C9A"/>
    <w:rsid w:val="00417080"/>
    <w:rsid w:val="004220D4"/>
    <w:rsid w:val="00425CA2"/>
    <w:rsid w:val="00426A97"/>
    <w:rsid w:val="0043265A"/>
    <w:rsid w:val="00436711"/>
    <w:rsid w:val="004376CF"/>
    <w:rsid w:val="00437AD8"/>
    <w:rsid w:val="00440CC8"/>
    <w:rsid w:val="004418C3"/>
    <w:rsid w:val="00445D89"/>
    <w:rsid w:val="00451367"/>
    <w:rsid w:val="0045469A"/>
    <w:rsid w:val="00461EAC"/>
    <w:rsid w:val="0047429B"/>
    <w:rsid w:val="00477D7F"/>
    <w:rsid w:val="004821A5"/>
    <w:rsid w:val="00483367"/>
    <w:rsid w:val="004845C7"/>
    <w:rsid w:val="004855CD"/>
    <w:rsid w:val="004A1621"/>
    <w:rsid w:val="004A6709"/>
    <w:rsid w:val="004A6F8E"/>
    <w:rsid w:val="004B2A52"/>
    <w:rsid w:val="004B2DB2"/>
    <w:rsid w:val="004C1242"/>
    <w:rsid w:val="004C2F85"/>
    <w:rsid w:val="004C36D6"/>
    <w:rsid w:val="004C3836"/>
    <w:rsid w:val="004C5830"/>
    <w:rsid w:val="004C6F96"/>
    <w:rsid w:val="004D13A0"/>
    <w:rsid w:val="004D15A0"/>
    <w:rsid w:val="004D202C"/>
    <w:rsid w:val="004D3FAD"/>
    <w:rsid w:val="004D4687"/>
    <w:rsid w:val="004D7AF3"/>
    <w:rsid w:val="004D7B43"/>
    <w:rsid w:val="004E4BF9"/>
    <w:rsid w:val="004E53CE"/>
    <w:rsid w:val="004E5D83"/>
    <w:rsid w:val="004F391F"/>
    <w:rsid w:val="004F5DF8"/>
    <w:rsid w:val="00503CEA"/>
    <w:rsid w:val="00506FA2"/>
    <w:rsid w:val="005158ED"/>
    <w:rsid w:val="00516410"/>
    <w:rsid w:val="00522794"/>
    <w:rsid w:val="00525B0E"/>
    <w:rsid w:val="00526993"/>
    <w:rsid w:val="00532744"/>
    <w:rsid w:val="00532949"/>
    <w:rsid w:val="005346F1"/>
    <w:rsid w:val="0053586D"/>
    <w:rsid w:val="00536959"/>
    <w:rsid w:val="00536F0E"/>
    <w:rsid w:val="005400CD"/>
    <w:rsid w:val="00543BD7"/>
    <w:rsid w:val="0054427D"/>
    <w:rsid w:val="00551C27"/>
    <w:rsid w:val="00551DFB"/>
    <w:rsid w:val="00564636"/>
    <w:rsid w:val="00570437"/>
    <w:rsid w:val="005757DD"/>
    <w:rsid w:val="00576646"/>
    <w:rsid w:val="005766E2"/>
    <w:rsid w:val="00581117"/>
    <w:rsid w:val="005819F8"/>
    <w:rsid w:val="005845A5"/>
    <w:rsid w:val="00585B1C"/>
    <w:rsid w:val="00587705"/>
    <w:rsid w:val="0059073C"/>
    <w:rsid w:val="005913A8"/>
    <w:rsid w:val="005924E0"/>
    <w:rsid w:val="005A27F1"/>
    <w:rsid w:val="005A4595"/>
    <w:rsid w:val="005A4E28"/>
    <w:rsid w:val="005A51BD"/>
    <w:rsid w:val="005B0CAC"/>
    <w:rsid w:val="005B22FA"/>
    <w:rsid w:val="005B4401"/>
    <w:rsid w:val="005B71C7"/>
    <w:rsid w:val="005C0214"/>
    <w:rsid w:val="005C207E"/>
    <w:rsid w:val="005C4766"/>
    <w:rsid w:val="005C4C96"/>
    <w:rsid w:val="005C6C84"/>
    <w:rsid w:val="005E5E30"/>
    <w:rsid w:val="005F2A16"/>
    <w:rsid w:val="005F4E97"/>
    <w:rsid w:val="005F688D"/>
    <w:rsid w:val="005F7141"/>
    <w:rsid w:val="00600227"/>
    <w:rsid w:val="00602C86"/>
    <w:rsid w:val="00607FB5"/>
    <w:rsid w:val="006119E0"/>
    <w:rsid w:val="00616ACA"/>
    <w:rsid w:val="006204B8"/>
    <w:rsid w:val="00621200"/>
    <w:rsid w:val="0062751F"/>
    <w:rsid w:val="00630A98"/>
    <w:rsid w:val="00631216"/>
    <w:rsid w:val="0063260D"/>
    <w:rsid w:val="00632B2C"/>
    <w:rsid w:val="00634140"/>
    <w:rsid w:val="00646F1C"/>
    <w:rsid w:val="0065395B"/>
    <w:rsid w:val="00655209"/>
    <w:rsid w:val="00656149"/>
    <w:rsid w:val="00663C34"/>
    <w:rsid w:val="00664C03"/>
    <w:rsid w:val="00667669"/>
    <w:rsid w:val="006677DF"/>
    <w:rsid w:val="00670E0C"/>
    <w:rsid w:val="00674A9A"/>
    <w:rsid w:val="00675BA0"/>
    <w:rsid w:val="006773E6"/>
    <w:rsid w:val="006852D5"/>
    <w:rsid w:val="00685370"/>
    <w:rsid w:val="006874FF"/>
    <w:rsid w:val="00690965"/>
    <w:rsid w:val="00696B4D"/>
    <w:rsid w:val="00697E5C"/>
    <w:rsid w:val="006A213D"/>
    <w:rsid w:val="006A3662"/>
    <w:rsid w:val="006A4D2B"/>
    <w:rsid w:val="006A5EBB"/>
    <w:rsid w:val="006A628B"/>
    <w:rsid w:val="006A68E1"/>
    <w:rsid w:val="006B2C45"/>
    <w:rsid w:val="006B4F0B"/>
    <w:rsid w:val="006B6652"/>
    <w:rsid w:val="006D4CD8"/>
    <w:rsid w:val="006D5A5A"/>
    <w:rsid w:val="006E073D"/>
    <w:rsid w:val="006E1A15"/>
    <w:rsid w:val="006F4233"/>
    <w:rsid w:val="006F442A"/>
    <w:rsid w:val="006F6549"/>
    <w:rsid w:val="006F72BD"/>
    <w:rsid w:val="006F7E38"/>
    <w:rsid w:val="00720D93"/>
    <w:rsid w:val="00721EEF"/>
    <w:rsid w:val="00733499"/>
    <w:rsid w:val="007350E4"/>
    <w:rsid w:val="00736B05"/>
    <w:rsid w:val="00743968"/>
    <w:rsid w:val="00744C77"/>
    <w:rsid w:val="0074694A"/>
    <w:rsid w:val="007469FC"/>
    <w:rsid w:val="00747F2E"/>
    <w:rsid w:val="00751E8C"/>
    <w:rsid w:val="00752AC7"/>
    <w:rsid w:val="00752BCF"/>
    <w:rsid w:val="00756F07"/>
    <w:rsid w:val="00756F50"/>
    <w:rsid w:val="0076592A"/>
    <w:rsid w:val="00774B5A"/>
    <w:rsid w:val="007801DC"/>
    <w:rsid w:val="007816A0"/>
    <w:rsid w:val="0078639D"/>
    <w:rsid w:val="007870BF"/>
    <w:rsid w:val="00796633"/>
    <w:rsid w:val="007A1746"/>
    <w:rsid w:val="007A28B4"/>
    <w:rsid w:val="007A2FF7"/>
    <w:rsid w:val="007A3C02"/>
    <w:rsid w:val="007A66CC"/>
    <w:rsid w:val="007B3C99"/>
    <w:rsid w:val="007B5061"/>
    <w:rsid w:val="007C4E79"/>
    <w:rsid w:val="007C63D2"/>
    <w:rsid w:val="007D3A49"/>
    <w:rsid w:val="007E3B5F"/>
    <w:rsid w:val="007E76E5"/>
    <w:rsid w:val="007F2A84"/>
    <w:rsid w:val="007F2AF1"/>
    <w:rsid w:val="007F2F17"/>
    <w:rsid w:val="007F69B8"/>
    <w:rsid w:val="0080294F"/>
    <w:rsid w:val="00802CAF"/>
    <w:rsid w:val="00810A6B"/>
    <w:rsid w:val="00811B5B"/>
    <w:rsid w:val="00812628"/>
    <w:rsid w:val="00812A8F"/>
    <w:rsid w:val="00815AA2"/>
    <w:rsid w:val="008224E1"/>
    <w:rsid w:val="008244F5"/>
    <w:rsid w:val="00824BC0"/>
    <w:rsid w:val="00826A93"/>
    <w:rsid w:val="008318F2"/>
    <w:rsid w:val="008344B0"/>
    <w:rsid w:val="00834B58"/>
    <w:rsid w:val="008350F4"/>
    <w:rsid w:val="0083574F"/>
    <w:rsid w:val="00837B9B"/>
    <w:rsid w:val="0084502B"/>
    <w:rsid w:val="0084555B"/>
    <w:rsid w:val="00850A3F"/>
    <w:rsid w:val="00854D0E"/>
    <w:rsid w:val="00861CEF"/>
    <w:rsid w:val="00883BC8"/>
    <w:rsid w:val="008870AD"/>
    <w:rsid w:val="008878D5"/>
    <w:rsid w:val="00896A37"/>
    <w:rsid w:val="00896FE6"/>
    <w:rsid w:val="008A00A1"/>
    <w:rsid w:val="008A2824"/>
    <w:rsid w:val="008A378A"/>
    <w:rsid w:val="008A569B"/>
    <w:rsid w:val="008B3168"/>
    <w:rsid w:val="008B3BBA"/>
    <w:rsid w:val="008B46CF"/>
    <w:rsid w:val="008B6F6F"/>
    <w:rsid w:val="008D3EBE"/>
    <w:rsid w:val="008D43FF"/>
    <w:rsid w:val="008D568D"/>
    <w:rsid w:val="008D70DF"/>
    <w:rsid w:val="008E2C9F"/>
    <w:rsid w:val="008E4C44"/>
    <w:rsid w:val="008E5056"/>
    <w:rsid w:val="008F007B"/>
    <w:rsid w:val="008F5671"/>
    <w:rsid w:val="008F59AB"/>
    <w:rsid w:val="009102F2"/>
    <w:rsid w:val="00914BE5"/>
    <w:rsid w:val="00916BA6"/>
    <w:rsid w:val="009227B3"/>
    <w:rsid w:val="00923516"/>
    <w:rsid w:val="00925B62"/>
    <w:rsid w:val="00926DCB"/>
    <w:rsid w:val="00944E07"/>
    <w:rsid w:val="00945665"/>
    <w:rsid w:val="00955FB1"/>
    <w:rsid w:val="0096117B"/>
    <w:rsid w:val="00964C72"/>
    <w:rsid w:val="00967386"/>
    <w:rsid w:val="00973200"/>
    <w:rsid w:val="00977C8D"/>
    <w:rsid w:val="0098061D"/>
    <w:rsid w:val="00983D74"/>
    <w:rsid w:val="00983DB0"/>
    <w:rsid w:val="009A1C08"/>
    <w:rsid w:val="009A1F58"/>
    <w:rsid w:val="009A3BC3"/>
    <w:rsid w:val="009B556D"/>
    <w:rsid w:val="009C67DB"/>
    <w:rsid w:val="009D48E8"/>
    <w:rsid w:val="009E53F0"/>
    <w:rsid w:val="009E704C"/>
    <w:rsid w:val="009F1FBE"/>
    <w:rsid w:val="009F3C74"/>
    <w:rsid w:val="00A02DFE"/>
    <w:rsid w:val="00A03950"/>
    <w:rsid w:val="00A04574"/>
    <w:rsid w:val="00A04BAA"/>
    <w:rsid w:val="00A06AB1"/>
    <w:rsid w:val="00A13469"/>
    <w:rsid w:val="00A1671E"/>
    <w:rsid w:val="00A26703"/>
    <w:rsid w:val="00A30508"/>
    <w:rsid w:val="00A315CB"/>
    <w:rsid w:val="00A32553"/>
    <w:rsid w:val="00A3399E"/>
    <w:rsid w:val="00A33A44"/>
    <w:rsid w:val="00A34E2F"/>
    <w:rsid w:val="00A40283"/>
    <w:rsid w:val="00A41573"/>
    <w:rsid w:val="00A44FA3"/>
    <w:rsid w:val="00A53684"/>
    <w:rsid w:val="00A55922"/>
    <w:rsid w:val="00A57289"/>
    <w:rsid w:val="00A60693"/>
    <w:rsid w:val="00A6189D"/>
    <w:rsid w:val="00A62071"/>
    <w:rsid w:val="00A62A7C"/>
    <w:rsid w:val="00A73F89"/>
    <w:rsid w:val="00A75504"/>
    <w:rsid w:val="00A833CF"/>
    <w:rsid w:val="00A85BEF"/>
    <w:rsid w:val="00A877B8"/>
    <w:rsid w:val="00A90D3D"/>
    <w:rsid w:val="00A91654"/>
    <w:rsid w:val="00AA55F1"/>
    <w:rsid w:val="00AB5038"/>
    <w:rsid w:val="00AB561C"/>
    <w:rsid w:val="00AB7B79"/>
    <w:rsid w:val="00AC22D5"/>
    <w:rsid w:val="00AC42C4"/>
    <w:rsid w:val="00AD22D1"/>
    <w:rsid w:val="00AD308D"/>
    <w:rsid w:val="00AE0A0F"/>
    <w:rsid w:val="00AE206D"/>
    <w:rsid w:val="00AE5DAF"/>
    <w:rsid w:val="00AE7012"/>
    <w:rsid w:val="00AF0227"/>
    <w:rsid w:val="00AF7EA2"/>
    <w:rsid w:val="00B04A34"/>
    <w:rsid w:val="00B0774D"/>
    <w:rsid w:val="00B11325"/>
    <w:rsid w:val="00B13477"/>
    <w:rsid w:val="00B3755E"/>
    <w:rsid w:val="00B461A6"/>
    <w:rsid w:val="00B54CBA"/>
    <w:rsid w:val="00B60385"/>
    <w:rsid w:val="00B60697"/>
    <w:rsid w:val="00B6139B"/>
    <w:rsid w:val="00B7423B"/>
    <w:rsid w:val="00B74613"/>
    <w:rsid w:val="00B80484"/>
    <w:rsid w:val="00B8195D"/>
    <w:rsid w:val="00B8475A"/>
    <w:rsid w:val="00B910C3"/>
    <w:rsid w:val="00B9310D"/>
    <w:rsid w:val="00B94237"/>
    <w:rsid w:val="00B9437E"/>
    <w:rsid w:val="00B95FCC"/>
    <w:rsid w:val="00BA00E4"/>
    <w:rsid w:val="00BA0365"/>
    <w:rsid w:val="00BA582C"/>
    <w:rsid w:val="00BA6B9D"/>
    <w:rsid w:val="00BA7DD8"/>
    <w:rsid w:val="00BB123C"/>
    <w:rsid w:val="00BB3BD2"/>
    <w:rsid w:val="00BC444E"/>
    <w:rsid w:val="00BC568A"/>
    <w:rsid w:val="00BC5A44"/>
    <w:rsid w:val="00BD07D9"/>
    <w:rsid w:val="00BD0FEB"/>
    <w:rsid w:val="00BD19E7"/>
    <w:rsid w:val="00BD2F43"/>
    <w:rsid w:val="00BD305A"/>
    <w:rsid w:val="00BD4E0F"/>
    <w:rsid w:val="00BD4E76"/>
    <w:rsid w:val="00BD5C7E"/>
    <w:rsid w:val="00BD6ACD"/>
    <w:rsid w:val="00BE637F"/>
    <w:rsid w:val="00BE6C62"/>
    <w:rsid w:val="00BF1392"/>
    <w:rsid w:val="00BF2DAF"/>
    <w:rsid w:val="00BF3CBE"/>
    <w:rsid w:val="00C00188"/>
    <w:rsid w:val="00C00F3B"/>
    <w:rsid w:val="00C03826"/>
    <w:rsid w:val="00C06D10"/>
    <w:rsid w:val="00C15951"/>
    <w:rsid w:val="00C21A9F"/>
    <w:rsid w:val="00C21B9D"/>
    <w:rsid w:val="00C2263E"/>
    <w:rsid w:val="00C256E7"/>
    <w:rsid w:val="00C265EE"/>
    <w:rsid w:val="00C26E46"/>
    <w:rsid w:val="00C31F3A"/>
    <w:rsid w:val="00C34B6D"/>
    <w:rsid w:val="00C3570E"/>
    <w:rsid w:val="00C37328"/>
    <w:rsid w:val="00C45E48"/>
    <w:rsid w:val="00C52466"/>
    <w:rsid w:val="00C53B2F"/>
    <w:rsid w:val="00C61E5E"/>
    <w:rsid w:val="00C65592"/>
    <w:rsid w:val="00C6590D"/>
    <w:rsid w:val="00C6728B"/>
    <w:rsid w:val="00C7749C"/>
    <w:rsid w:val="00C901FC"/>
    <w:rsid w:val="00C93E29"/>
    <w:rsid w:val="00C94071"/>
    <w:rsid w:val="00C940A9"/>
    <w:rsid w:val="00C963EF"/>
    <w:rsid w:val="00CB0B2D"/>
    <w:rsid w:val="00CB442F"/>
    <w:rsid w:val="00CB4510"/>
    <w:rsid w:val="00CB582E"/>
    <w:rsid w:val="00CB79CE"/>
    <w:rsid w:val="00CD0B4C"/>
    <w:rsid w:val="00CD2952"/>
    <w:rsid w:val="00CD341A"/>
    <w:rsid w:val="00CD34C9"/>
    <w:rsid w:val="00CD5A42"/>
    <w:rsid w:val="00CE2EDF"/>
    <w:rsid w:val="00CF0CBF"/>
    <w:rsid w:val="00CF497D"/>
    <w:rsid w:val="00D01E4F"/>
    <w:rsid w:val="00D064C9"/>
    <w:rsid w:val="00D111AF"/>
    <w:rsid w:val="00D15A04"/>
    <w:rsid w:val="00D166FD"/>
    <w:rsid w:val="00D16E50"/>
    <w:rsid w:val="00D20F5C"/>
    <w:rsid w:val="00D22D74"/>
    <w:rsid w:val="00D364A3"/>
    <w:rsid w:val="00D402D2"/>
    <w:rsid w:val="00D40477"/>
    <w:rsid w:val="00D405DF"/>
    <w:rsid w:val="00D45613"/>
    <w:rsid w:val="00D459CD"/>
    <w:rsid w:val="00D56DF4"/>
    <w:rsid w:val="00D57DAB"/>
    <w:rsid w:val="00D643F0"/>
    <w:rsid w:val="00D67013"/>
    <w:rsid w:val="00D7405A"/>
    <w:rsid w:val="00D75D11"/>
    <w:rsid w:val="00D75E6A"/>
    <w:rsid w:val="00D767B4"/>
    <w:rsid w:val="00D80DCD"/>
    <w:rsid w:val="00D827E9"/>
    <w:rsid w:val="00D860C6"/>
    <w:rsid w:val="00D86236"/>
    <w:rsid w:val="00D8623A"/>
    <w:rsid w:val="00D92392"/>
    <w:rsid w:val="00D95BE1"/>
    <w:rsid w:val="00D974C3"/>
    <w:rsid w:val="00D97941"/>
    <w:rsid w:val="00DA70F6"/>
    <w:rsid w:val="00DB1F56"/>
    <w:rsid w:val="00DD13C5"/>
    <w:rsid w:val="00DD2EA8"/>
    <w:rsid w:val="00DD370A"/>
    <w:rsid w:val="00DD4485"/>
    <w:rsid w:val="00DE0B2D"/>
    <w:rsid w:val="00DE12DD"/>
    <w:rsid w:val="00DE1FCE"/>
    <w:rsid w:val="00DF3E7B"/>
    <w:rsid w:val="00DF6390"/>
    <w:rsid w:val="00E00320"/>
    <w:rsid w:val="00E058B9"/>
    <w:rsid w:val="00E10FB6"/>
    <w:rsid w:val="00E11A43"/>
    <w:rsid w:val="00E354D3"/>
    <w:rsid w:val="00E35E85"/>
    <w:rsid w:val="00E36ED1"/>
    <w:rsid w:val="00E431F8"/>
    <w:rsid w:val="00E55F4B"/>
    <w:rsid w:val="00E60D36"/>
    <w:rsid w:val="00E6636D"/>
    <w:rsid w:val="00E71496"/>
    <w:rsid w:val="00E7261A"/>
    <w:rsid w:val="00E7264A"/>
    <w:rsid w:val="00E72BD4"/>
    <w:rsid w:val="00E745A7"/>
    <w:rsid w:val="00E74E08"/>
    <w:rsid w:val="00E75790"/>
    <w:rsid w:val="00E840FC"/>
    <w:rsid w:val="00E8489A"/>
    <w:rsid w:val="00E93C8E"/>
    <w:rsid w:val="00E93E91"/>
    <w:rsid w:val="00E94DDB"/>
    <w:rsid w:val="00E95D80"/>
    <w:rsid w:val="00E974E5"/>
    <w:rsid w:val="00E978B4"/>
    <w:rsid w:val="00E97E18"/>
    <w:rsid w:val="00EA670D"/>
    <w:rsid w:val="00EB3750"/>
    <w:rsid w:val="00EB6593"/>
    <w:rsid w:val="00EC2DF8"/>
    <w:rsid w:val="00EC33B4"/>
    <w:rsid w:val="00EC3B6C"/>
    <w:rsid w:val="00EC4123"/>
    <w:rsid w:val="00EC4494"/>
    <w:rsid w:val="00EC5C16"/>
    <w:rsid w:val="00EC76D4"/>
    <w:rsid w:val="00ED0DAE"/>
    <w:rsid w:val="00ED1A0A"/>
    <w:rsid w:val="00ED4BE1"/>
    <w:rsid w:val="00EE45E1"/>
    <w:rsid w:val="00EF01B1"/>
    <w:rsid w:val="00EF18C8"/>
    <w:rsid w:val="00EF5730"/>
    <w:rsid w:val="00F006DC"/>
    <w:rsid w:val="00F01553"/>
    <w:rsid w:val="00F048F6"/>
    <w:rsid w:val="00F057AF"/>
    <w:rsid w:val="00F0705C"/>
    <w:rsid w:val="00F10564"/>
    <w:rsid w:val="00F15A52"/>
    <w:rsid w:val="00F20DAD"/>
    <w:rsid w:val="00F268A9"/>
    <w:rsid w:val="00F30151"/>
    <w:rsid w:val="00F36390"/>
    <w:rsid w:val="00F41A35"/>
    <w:rsid w:val="00F424BE"/>
    <w:rsid w:val="00F449D2"/>
    <w:rsid w:val="00F46AD3"/>
    <w:rsid w:val="00F56BA0"/>
    <w:rsid w:val="00F61239"/>
    <w:rsid w:val="00F651A5"/>
    <w:rsid w:val="00F66244"/>
    <w:rsid w:val="00F74A6B"/>
    <w:rsid w:val="00F76345"/>
    <w:rsid w:val="00F84C29"/>
    <w:rsid w:val="00F84F39"/>
    <w:rsid w:val="00F90844"/>
    <w:rsid w:val="00F93285"/>
    <w:rsid w:val="00F968EB"/>
    <w:rsid w:val="00FA0DFD"/>
    <w:rsid w:val="00FA40C6"/>
    <w:rsid w:val="00FA7DC1"/>
    <w:rsid w:val="00FB2152"/>
    <w:rsid w:val="00FB4A05"/>
    <w:rsid w:val="00FB4B51"/>
    <w:rsid w:val="00FC3FEB"/>
    <w:rsid w:val="00FC6177"/>
    <w:rsid w:val="00FC7F7B"/>
    <w:rsid w:val="00FE08A9"/>
    <w:rsid w:val="00FE13D0"/>
    <w:rsid w:val="00FE19D3"/>
    <w:rsid w:val="00FE35EA"/>
    <w:rsid w:val="00FE3759"/>
    <w:rsid w:val="00FE38D0"/>
    <w:rsid w:val="00FE6AC8"/>
    <w:rsid w:val="00FF1B00"/>
    <w:rsid w:val="00FF221B"/>
    <w:rsid w:val="00FF3BAE"/>
    <w:rsid w:val="00FF43BA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34BEA5-BBF6-4542-A7A9-FF43C2E6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0DF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EC5C16"/>
    <w:pPr>
      <w:spacing w:after="0" w:line="240" w:lineRule="auto"/>
    </w:pPr>
    <w:rPr>
      <w:rFonts w:ascii="Cambria" w:eastAsia="Times New Roman" w:hAnsi="Cambria" w:cs="Angsana New"/>
      <w:sz w:val="20"/>
      <w:szCs w:val="25"/>
    </w:rPr>
  </w:style>
  <w:style w:type="paragraph" w:styleId="a4">
    <w:name w:val="Normal (Web)"/>
    <w:basedOn w:val="a"/>
    <w:uiPriority w:val="99"/>
    <w:semiHidden/>
    <w:unhideWhenUsed/>
    <w:rsid w:val="00837B9B"/>
    <w:pPr>
      <w:spacing w:before="245" w:after="0" w:line="240" w:lineRule="auto"/>
      <w:jc w:val="both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western">
    <w:name w:val="western"/>
    <w:basedOn w:val="a"/>
    <w:rsid w:val="00837B9B"/>
    <w:pPr>
      <w:spacing w:before="245" w:after="0" w:line="240" w:lineRule="auto"/>
      <w:jc w:val="both"/>
    </w:pPr>
    <w:rPr>
      <w:rFonts w:ascii="Angsana New" w:eastAsia="Times New Roman" w:hAnsi="Angsana New" w:cs="Angsana New"/>
      <w:color w:val="000000"/>
      <w:sz w:val="32"/>
      <w:szCs w:val="32"/>
    </w:rPr>
  </w:style>
  <w:style w:type="table" w:styleId="a5">
    <w:name w:val="Table Grid"/>
    <w:basedOn w:val="a1"/>
    <w:uiPriority w:val="59"/>
    <w:rsid w:val="00372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874FF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26205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2620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6205D"/>
    <w:rPr>
      <w:rFonts w:ascii="Tahoma" w:hAnsi="Tahoma" w:cs="Angsana New"/>
      <w:sz w:val="16"/>
      <w:szCs w:val="20"/>
    </w:rPr>
  </w:style>
  <w:style w:type="paragraph" w:styleId="aa">
    <w:name w:val="No Spacing"/>
    <w:uiPriority w:val="1"/>
    <w:qFormat/>
    <w:rsid w:val="003651B9"/>
    <w:rPr>
      <w:sz w:val="22"/>
      <w:szCs w:val="28"/>
    </w:rPr>
  </w:style>
  <w:style w:type="character" w:styleId="ab">
    <w:name w:val="Intense Reference"/>
    <w:basedOn w:val="a0"/>
    <w:uiPriority w:val="32"/>
    <w:qFormat/>
    <w:rsid w:val="003651B9"/>
    <w:rPr>
      <w:b/>
      <w:bCs/>
      <w:smallCaps/>
      <w:color w:val="C0504D"/>
      <w:spacing w:val="5"/>
      <w:u w:val="single"/>
    </w:rPr>
  </w:style>
  <w:style w:type="paragraph" w:styleId="ac">
    <w:name w:val="header"/>
    <w:basedOn w:val="a"/>
    <w:link w:val="ad"/>
    <w:uiPriority w:val="99"/>
    <w:unhideWhenUsed/>
    <w:rsid w:val="00AD2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AD22D1"/>
    <w:rPr>
      <w:sz w:val="22"/>
      <w:szCs w:val="28"/>
    </w:rPr>
  </w:style>
  <w:style w:type="paragraph" w:styleId="ae">
    <w:name w:val="footer"/>
    <w:basedOn w:val="a"/>
    <w:link w:val="af"/>
    <w:uiPriority w:val="99"/>
    <w:unhideWhenUsed/>
    <w:rsid w:val="00AD2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AD22D1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8FB17-E9D8-4F8D-8DF2-12156C448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9</Pages>
  <Words>2511</Words>
  <Characters>14318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nuntawut computer</dc:creator>
  <cp:lastModifiedBy>asusteewang01@outlook.co.th</cp:lastModifiedBy>
  <cp:revision>170</cp:revision>
  <cp:lastPrinted>2019-11-18T04:00:00Z</cp:lastPrinted>
  <dcterms:created xsi:type="dcterms:W3CDTF">2019-01-16T04:33:00Z</dcterms:created>
  <dcterms:modified xsi:type="dcterms:W3CDTF">2020-02-04T03:49:00Z</dcterms:modified>
</cp:coreProperties>
</file>