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05D" w:rsidRPr="008C0CA0" w:rsidRDefault="00D67013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</w:t>
      </w:r>
      <w:r w:rsidR="0026205D"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ายงานการประชุมคณะกรรมการสนับสนุน</w:t>
      </w:r>
    </w:p>
    <w:p w:rsidR="0026205D" w:rsidRPr="008C0CA0" w:rsidRDefault="0026205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การจัดทำแผนพัฒนาเทศบาลตำบลที่วัง</w:t>
      </w:r>
    </w:p>
    <w:p w:rsidR="002C15DD" w:rsidRPr="008C0CA0" w:rsidRDefault="002C15D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A56C7C"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</w:t>
      </w:r>
      <w:r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="00A85BEF"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</w:t>
      </w:r>
      <w:r w:rsidR="001474AA"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</w:t>
      </w:r>
    </w:p>
    <w:p w:rsidR="0026205D" w:rsidRPr="008C0CA0" w:rsidRDefault="0026205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วัน</w:t>
      </w:r>
      <w:r w:rsidR="004F701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พฤหัสบดี</w:t>
      </w:r>
      <w:r w:rsidR="00F5685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474AA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 1</w:t>
      </w:r>
      <w:r w:rsidR="00A56C7C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7</w:t>
      </w:r>
      <w:r w:rsidR="001474AA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A56C7C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ตุลาคม</w:t>
      </w:r>
      <w:r w:rsidR="002050D2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 25</w:t>
      </w:r>
      <w:r w:rsidR="002F7E28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6</w:t>
      </w:r>
      <w:r w:rsidR="002160C1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เวลา </w:t>
      </w:r>
      <w:r w:rsidR="004821A5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A56C7C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="004821A5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EC0395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="004821A5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6205D" w:rsidRPr="008C0CA0" w:rsidRDefault="0026205D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ห้องประชุมสภาเทศบาลตำบลที่วัง</w:t>
      </w:r>
    </w:p>
    <w:p w:rsidR="003651B9" w:rsidRPr="008C0CA0" w:rsidRDefault="003651B9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C0CA0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-----------------------------------------------</w:t>
      </w:r>
    </w:p>
    <w:p w:rsidR="0026205D" w:rsidRPr="008C0CA0" w:rsidRDefault="002050D2" w:rsidP="0026205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D58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</w:t>
      </w:r>
      <w:r w:rsidR="00612B51" w:rsidRPr="00FD58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มาประชุม</w:t>
      </w:r>
      <w:r w:rsidR="00612B51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 </w:t>
      </w:r>
      <w:r w:rsidR="00A56C7C" w:rsidRPr="008C0CA0">
        <w:rPr>
          <w:rFonts w:ascii="TH SarabunIT๙" w:eastAsia="Times New Roman" w:hAnsi="TH SarabunIT๙" w:cs="TH SarabunIT๙"/>
          <w:sz w:val="32"/>
          <w:szCs w:val="32"/>
          <w:cs/>
        </w:rPr>
        <w:t>10</w:t>
      </w:r>
      <w:r w:rsidR="00612B51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</w:p>
    <w:p w:rsidR="0026205D" w:rsidRPr="008C0CA0" w:rsidRDefault="0026205D" w:rsidP="0026205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tbl>
      <w:tblPr>
        <w:tblW w:w="1047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790"/>
        <w:gridCol w:w="3616"/>
        <w:gridCol w:w="2126"/>
        <w:gridCol w:w="1134"/>
      </w:tblGrid>
      <w:tr w:rsidR="008273E0" w:rsidRPr="008C0CA0" w:rsidTr="00560801">
        <w:trPr>
          <w:trHeight w:val="584"/>
        </w:trPr>
        <w:tc>
          <w:tcPr>
            <w:tcW w:w="810" w:type="dxa"/>
          </w:tcPr>
          <w:p w:rsidR="0026205D" w:rsidRPr="008C0CA0" w:rsidRDefault="0026205D" w:rsidP="008273E0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90" w:type="dxa"/>
          </w:tcPr>
          <w:p w:rsidR="0026205D" w:rsidRPr="008C0CA0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616" w:type="dxa"/>
          </w:tcPr>
          <w:p w:rsidR="0026205D" w:rsidRPr="008C0CA0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  <w:p w:rsidR="0026205D" w:rsidRPr="008C0CA0" w:rsidRDefault="0026205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:rsidR="0026205D" w:rsidRPr="008C0CA0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26205D" w:rsidRPr="008C0CA0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8273E0" w:rsidRPr="008C0CA0" w:rsidTr="00560801">
        <w:trPr>
          <w:trHeight w:val="481"/>
        </w:trPr>
        <w:tc>
          <w:tcPr>
            <w:tcW w:w="810" w:type="dxa"/>
          </w:tcPr>
          <w:p w:rsidR="0026205D" w:rsidRPr="008C0CA0" w:rsidRDefault="00A16D3A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26205D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กัญช์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อินทนู</w:t>
            </w:r>
            <w:proofErr w:type="spellEnd"/>
          </w:p>
        </w:tc>
        <w:tc>
          <w:tcPr>
            <w:tcW w:w="3616" w:type="dxa"/>
          </w:tcPr>
          <w:p w:rsidR="0026205D" w:rsidRPr="008C0CA0" w:rsidRDefault="003870C3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กัญช์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อินทนู</w:t>
            </w:r>
            <w:proofErr w:type="spellEnd"/>
          </w:p>
        </w:tc>
        <w:tc>
          <w:tcPr>
            <w:tcW w:w="1134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8C0CA0" w:rsidTr="00560801">
        <w:trPr>
          <w:trHeight w:val="382"/>
        </w:trPr>
        <w:tc>
          <w:tcPr>
            <w:tcW w:w="810" w:type="dxa"/>
          </w:tcPr>
          <w:p w:rsidR="0026205D" w:rsidRPr="008C0CA0" w:rsidRDefault="0026205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2790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นางสาววนิดา  เดชาฐาน</w:t>
            </w:r>
          </w:p>
        </w:tc>
        <w:tc>
          <w:tcPr>
            <w:tcW w:w="3616" w:type="dxa"/>
          </w:tcPr>
          <w:p w:rsidR="0026205D" w:rsidRPr="008C0CA0" w:rsidRDefault="003870C3" w:rsidP="006D34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</w:t>
            </w:r>
            <w:r w:rsidR="006D34B6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ัวหน้า</w:t>
            </w: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2126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วนิดา  เดชาฐาน</w:t>
            </w:r>
          </w:p>
        </w:tc>
        <w:tc>
          <w:tcPr>
            <w:tcW w:w="1134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8C0CA0" w:rsidTr="00560801">
        <w:trPr>
          <w:trHeight w:val="395"/>
        </w:trPr>
        <w:tc>
          <w:tcPr>
            <w:tcW w:w="810" w:type="dxa"/>
          </w:tcPr>
          <w:p w:rsidR="00A1671E" w:rsidRPr="008C0CA0" w:rsidRDefault="00A1671E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</w:t>
            </w:r>
          </w:p>
        </w:tc>
        <w:tc>
          <w:tcPr>
            <w:tcW w:w="2790" w:type="dxa"/>
          </w:tcPr>
          <w:p w:rsidR="00A1671E" w:rsidRPr="008C0CA0" w:rsidRDefault="00A1671E" w:rsidP="00EF01B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พรรณี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สุกใส</w:t>
            </w:r>
          </w:p>
        </w:tc>
        <w:tc>
          <w:tcPr>
            <w:tcW w:w="3616" w:type="dxa"/>
          </w:tcPr>
          <w:p w:rsidR="00A1671E" w:rsidRPr="008C0CA0" w:rsidRDefault="003870C3" w:rsidP="00EF01B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A1671E" w:rsidRPr="008C0CA0" w:rsidRDefault="00A1671E" w:rsidP="00EF01B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พรรณี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สุกใส</w:t>
            </w:r>
          </w:p>
        </w:tc>
        <w:tc>
          <w:tcPr>
            <w:tcW w:w="1134" w:type="dxa"/>
          </w:tcPr>
          <w:p w:rsidR="00A1671E" w:rsidRPr="008C0CA0" w:rsidRDefault="00A1671E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8C0CA0" w:rsidTr="00560801">
        <w:trPr>
          <w:trHeight w:val="395"/>
        </w:trPr>
        <w:tc>
          <w:tcPr>
            <w:tcW w:w="810" w:type="dxa"/>
          </w:tcPr>
          <w:p w:rsidR="0026205D" w:rsidRPr="008C0CA0" w:rsidRDefault="00A1671E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 w:rsidR="0026205D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นายอุดร  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รัตน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พันธ์</w:t>
            </w:r>
          </w:p>
        </w:tc>
        <w:tc>
          <w:tcPr>
            <w:tcW w:w="3616" w:type="dxa"/>
          </w:tcPr>
          <w:p w:rsidR="0026205D" w:rsidRPr="008C0CA0" w:rsidRDefault="003870C3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26" w:type="dxa"/>
          </w:tcPr>
          <w:p w:rsidR="0026205D" w:rsidRPr="008C0CA0" w:rsidRDefault="00A56C7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นายอุดร  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รัตน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พันธ์</w:t>
            </w:r>
          </w:p>
        </w:tc>
        <w:tc>
          <w:tcPr>
            <w:tcW w:w="1134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8C0CA0" w:rsidTr="00560801">
        <w:trPr>
          <w:trHeight w:val="382"/>
        </w:trPr>
        <w:tc>
          <w:tcPr>
            <w:tcW w:w="810" w:type="dxa"/>
          </w:tcPr>
          <w:p w:rsidR="00A85BEF" w:rsidRPr="008C0CA0" w:rsidRDefault="00A1671E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5</w:t>
            </w:r>
            <w:r w:rsidR="00A85BEF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A85BEF" w:rsidRPr="008C0CA0" w:rsidRDefault="00A85BE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นางสาวสุวิภา  เหมาะสมสกุล</w:t>
            </w:r>
          </w:p>
        </w:tc>
        <w:tc>
          <w:tcPr>
            <w:tcW w:w="3616" w:type="dxa"/>
          </w:tcPr>
          <w:p w:rsidR="006D34B6" w:rsidRPr="008C0CA0" w:rsidRDefault="003870C3" w:rsidP="006D34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</w:t>
            </w:r>
            <w:r w:rsidR="006D34B6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ัวหน้า</w:t>
            </w: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ฝ่ายบริหารงานการศึกษา</w:t>
            </w:r>
          </w:p>
          <w:p w:rsidR="006D34B6" w:rsidRPr="008C0CA0" w:rsidRDefault="006D34B6" w:rsidP="006D34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รักษาการผู้อำนวยการ</w:t>
            </w:r>
            <w:r w:rsidR="009E4CBA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126" w:type="dxa"/>
          </w:tcPr>
          <w:p w:rsidR="00A85BEF" w:rsidRPr="008C0CA0" w:rsidRDefault="00A85BE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สุวิภา  เหมาะสมสกุล</w:t>
            </w:r>
          </w:p>
        </w:tc>
        <w:tc>
          <w:tcPr>
            <w:tcW w:w="1134" w:type="dxa"/>
          </w:tcPr>
          <w:p w:rsidR="00A85BEF" w:rsidRPr="008C0CA0" w:rsidRDefault="00A85BE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8C0CA0" w:rsidTr="00560801">
        <w:trPr>
          <w:trHeight w:val="1175"/>
        </w:trPr>
        <w:tc>
          <w:tcPr>
            <w:tcW w:w="810" w:type="dxa"/>
          </w:tcPr>
          <w:p w:rsidR="00744C77" w:rsidRPr="008C0CA0" w:rsidRDefault="00744C77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6.</w:t>
            </w:r>
          </w:p>
        </w:tc>
        <w:tc>
          <w:tcPr>
            <w:tcW w:w="2790" w:type="dxa"/>
          </w:tcPr>
          <w:p w:rsidR="00744C77" w:rsidRPr="008C0CA0" w:rsidRDefault="00744C77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วร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วุฒิ  บุญชู</w:t>
            </w:r>
          </w:p>
        </w:tc>
        <w:tc>
          <w:tcPr>
            <w:tcW w:w="3616" w:type="dxa"/>
          </w:tcPr>
          <w:p w:rsidR="008273E0" w:rsidRPr="008C0CA0" w:rsidRDefault="003870C3" w:rsidP="0081499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</w:t>
            </w:r>
            <w:r w:rsidR="009E4CBA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ัวหน้า</w:t>
            </w: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ฝ่ายบริหารงานสาธารณสุข</w:t>
            </w:r>
            <w:r w:rsidR="009E4CBA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และสิ่งแวดล้อม  รักษาการ</w:t>
            </w:r>
            <w:r w:rsidR="008273E0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</w:t>
            </w:r>
            <w:r w:rsidR="006F4EB4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8273E0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สาธารณสุขและสิ่งแวดล้อม</w:t>
            </w:r>
          </w:p>
        </w:tc>
        <w:tc>
          <w:tcPr>
            <w:tcW w:w="2126" w:type="dxa"/>
          </w:tcPr>
          <w:p w:rsidR="00744C77" w:rsidRPr="008C0CA0" w:rsidRDefault="00A56C7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ทัดดาว</w:t>
            </w:r>
            <w:r w:rsidRPr="008C0CA0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ชาตรีทัพ</w:t>
            </w:r>
          </w:p>
        </w:tc>
        <w:tc>
          <w:tcPr>
            <w:tcW w:w="1134" w:type="dxa"/>
          </w:tcPr>
          <w:p w:rsidR="00744C77" w:rsidRPr="008C0CA0" w:rsidRDefault="00A56C7C" w:rsidP="00A56C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แทน</w:t>
            </w:r>
          </w:p>
        </w:tc>
      </w:tr>
      <w:tr w:rsidR="00A11077" w:rsidRPr="008C0CA0" w:rsidTr="00560801">
        <w:trPr>
          <w:trHeight w:val="395"/>
        </w:trPr>
        <w:tc>
          <w:tcPr>
            <w:tcW w:w="810" w:type="dxa"/>
          </w:tcPr>
          <w:p w:rsidR="00A11077" w:rsidRPr="008C0CA0" w:rsidRDefault="00A11077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7.</w:t>
            </w:r>
          </w:p>
        </w:tc>
        <w:tc>
          <w:tcPr>
            <w:tcW w:w="2790" w:type="dxa"/>
          </w:tcPr>
          <w:p w:rsidR="00A11077" w:rsidRPr="008C0CA0" w:rsidRDefault="00A11077" w:rsidP="00A56C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r w:rsidR="00A56C7C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วินัย  แป้นสุข</w:t>
            </w:r>
          </w:p>
        </w:tc>
        <w:tc>
          <w:tcPr>
            <w:tcW w:w="3616" w:type="dxa"/>
          </w:tcPr>
          <w:p w:rsidR="00A11077" w:rsidRPr="008C0CA0" w:rsidRDefault="00A11077" w:rsidP="003870C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126" w:type="dxa"/>
          </w:tcPr>
          <w:p w:rsidR="00A11077" w:rsidRPr="008C0CA0" w:rsidRDefault="00A56C7C" w:rsidP="00A1107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วินัย  แป้นสุข</w:t>
            </w:r>
          </w:p>
        </w:tc>
        <w:tc>
          <w:tcPr>
            <w:tcW w:w="1134" w:type="dxa"/>
          </w:tcPr>
          <w:p w:rsidR="00A11077" w:rsidRPr="008C0CA0" w:rsidRDefault="00A11077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56C7C" w:rsidRPr="008C0CA0" w:rsidTr="00560801">
        <w:trPr>
          <w:trHeight w:val="395"/>
        </w:trPr>
        <w:tc>
          <w:tcPr>
            <w:tcW w:w="810" w:type="dxa"/>
          </w:tcPr>
          <w:p w:rsidR="00A56C7C" w:rsidRPr="008C0CA0" w:rsidRDefault="00A56C7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8.</w:t>
            </w:r>
          </w:p>
        </w:tc>
        <w:tc>
          <w:tcPr>
            <w:tcW w:w="2790" w:type="dxa"/>
          </w:tcPr>
          <w:p w:rsidR="00A56C7C" w:rsidRPr="008C0CA0" w:rsidRDefault="00A56C7C" w:rsidP="00A56C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นายเกรียงศักดิ์  ไพลดำ</w:t>
            </w:r>
          </w:p>
        </w:tc>
        <w:tc>
          <w:tcPr>
            <w:tcW w:w="3616" w:type="dxa"/>
          </w:tcPr>
          <w:p w:rsidR="00A56C7C" w:rsidRPr="008C0CA0" w:rsidRDefault="00411FA8" w:rsidP="003870C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126" w:type="dxa"/>
          </w:tcPr>
          <w:p w:rsidR="00A56C7C" w:rsidRPr="008C0CA0" w:rsidRDefault="00411FA8" w:rsidP="00A1107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เกรียงศักดิ์  ไพลดำ</w:t>
            </w:r>
          </w:p>
        </w:tc>
        <w:tc>
          <w:tcPr>
            <w:tcW w:w="1134" w:type="dxa"/>
          </w:tcPr>
          <w:p w:rsidR="00A56C7C" w:rsidRPr="008C0CA0" w:rsidRDefault="00A56C7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11077" w:rsidRPr="008C0CA0" w:rsidTr="00560801">
        <w:trPr>
          <w:trHeight w:val="395"/>
        </w:trPr>
        <w:tc>
          <w:tcPr>
            <w:tcW w:w="810" w:type="dxa"/>
          </w:tcPr>
          <w:p w:rsidR="00A11077" w:rsidRPr="008C0CA0" w:rsidRDefault="00411FA8" w:rsidP="00A110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9</w:t>
            </w:r>
            <w:r w:rsidR="00A11077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A11077" w:rsidRPr="008C0CA0" w:rsidRDefault="00D66B89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นางมาริสา  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เพ็ช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รทอง</w:t>
            </w:r>
          </w:p>
        </w:tc>
        <w:tc>
          <w:tcPr>
            <w:tcW w:w="3616" w:type="dxa"/>
          </w:tcPr>
          <w:p w:rsidR="00A11077" w:rsidRPr="008C0CA0" w:rsidRDefault="00D66B89" w:rsidP="009E4CB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</w:t>
            </w:r>
            <w:r w:rsidR="009E4CBA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ู้อำนวยการ</w:t>
            </w: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กองวิชาการและแผนงาน</w:t>
            </w:r>
          </w:p>
        </w:tc>
        <w:tc>
          <w:tcPr>
            <w:tcW w:w="2126" w:type="dxa"/>
          </w:tcPr>
          <w:p w:rsidR="00A11077" w:rsidRPr="008C0CA0" w:rsidRDefault="00D66B89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มาริสา  </w:t>
            </w:r>
            <w:proofErr w:type="spellStart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เพ็ช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รทอง</w:t>
            </w:r>
          </w:p>
        </w:tc>
        <w:tc>
          <w:tcPr>
            <w:tcW w:w="1134" w:type="dxa"/>
          </w:tcPr>
          <w:p w:rsidR="00A11077" w:rsidRPr="008C0CA0" w:rsidRDefault="00A11077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8C0CA0" w:rsidTr="00560801">
        <w:trPr>
          <w:trHeight w:val="395"/>
        </w:trPr>
        <w:tc>
          <w:tcPr>
            <w:tcW w:w="810" w:type="dxa"/>
          </w:tcPr>
          <w:p w:rsidR="0026205D" w:rsidRPr="008C0CA0" w:rsidRDefault="00411FA8" w:rsidP="00411F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10</w:t>
            </w:r>
            <w:r w:rsidR="005C4F6A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26205D" w:rsidRPr="008C0CA0" w:rsidRDefault="003870C3" w:rsidP="00D66B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r w:rsidR="00D66B89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สาว</w:t>
            </w:r>
            <w:proofErr w:type="spellStart"/>
            <w:r w:rsidR="00D66B89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ฐิณิ</w:t>
            </w:r>
            <w:proofErr w:type="spellEnd"/>
            <w:r w:rsidR="00D66B89"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ดา  ส่งเสริม</w:t>
            </w:r>
          </w:p>
        </w:tc>
        <w:tc>
          <w:tcPr>
            <w:tcW w:w="3616" w:type="dxa"/>
          </w:tcPr>
          <w:p w:rsidR="0026205D" w:rsidRPr="008C0CA0" w:rsidRDefault="00D66B89" w:rsidP="003870C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C0CA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นักวิเคราะห์นโยบายและแผนปฏิบัติการ</w:t>
            </w:r>
          </w:p>
        </w:tc>
        <w:tc>
          <w:tcPr>
            <w:tcW w:w="2126" w:type="dxa"/>
          </w:tcPr>
          <w:p w:rsidR="0026205D" w:rsidRPr="008C0CA0" w:rsidRDefault="00D66B89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ฐิณิ</w:t>
            </w:r>
            <w:proofErr w:type="spellEnd"/>
            <w:r w:rsidRPr="008C0C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ดา  ส่งเสริม</w:t>
            </w:r>
          </w:p>
        </w:tc>
        <w:tc>
          <w:tcPr>
            <w:tcW w:w="1134" w:type="dxa"/>
          </w:tcPr>
          <w:p w:rsidR="0026205D" w:rsidRPr="008C0CA0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61239" w:rsidRPr="008C0CA0" w:rsidRDefault="00F61239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4F6A" w:rsidRPr="008C0CA0" w:rsidRDefault="005C4F6A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D583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ผู้ไม่มาประชุม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 </w:t>
      </w:r>
      <w:r w:rsidR="00411FA8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</w:t>
      </w:r>
    </w:p>
    <w:p w:rsidR="005C4F6A" w:rsidRPr="008C0CA0" w:rsidRDefault="005C4F6A" w:rsidP="008C0673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1. นายวิรัช  </w:t>
      </w:r>
      <w:r w:rsidR="008C0673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ช่วยชาตรี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ผู้แทนประชาคม</w:t>
      </w:r>
    </w:p>
    <w:p w:rsidR="008960C0" w:rsidRPr="008C0CA0" w:rsidRDefault="00572551" w:rsidP="004574D4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6205D" w:rsidRPr="008C0CA0" w:rsidRDefault="0026205D" w:rsidP="004574D4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FD58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</w:t>
      </w:r>
      <w:r w:rsidR="000F239B" w:rsidRPr="00FD58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้</w:t>
      </w:r>
      <w:r w:rsidR="00643FDC" w:rsidRPr="00FD58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</w:t>
      </w:r>
      <w:r w:rsidR="000F239B" w:rsidRPr="00FD58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ช้า</w:t>
      </w:r>
      <w:r w:rsidRPr="00FD58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ร่วมประชุม</w:t>
      </w:r>
      <w:r w:rsidR="005C4F6A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</w:t>
      </w:r>
      <w:r w:rsidR="002F7E28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11FA8" w:rsidRPr="008C0CA0">
        <w:rPr>
          <w:rFonts w:ascii="TH SarabunIT๙" w:eastAsia="Times New Roman" w:hAnsi="TH SarabunIT๙" w:cs="TH SarabunIT๙"/>
          <w:sz w:val="32"/>
          <w:szCs w:val="32"/>
          <w:cs/>
        </w:rPr>
        <w:t>5</w:t>
      </w:r>
      <w:r w:rsidR="002F7E28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</w:p>
    <w:p w:rsidR="00411FA8" w:rsidRPr="008C0CA0" w:rsidRDefault="00411FA8" w:rsidP="008C0673">
      <w:pPr>
        <w:pStyle w:val="a6"/>
        <w:tabs>
          <w:tab w:val="left" w:pos="709"/>
          <w:tab w:val="left" w:pos="3969"/>
        </w:tabs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proofErr w:type="spellStart"/>
      <w:proofErr w:type="gramStart"/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>นางสาวนภัสกรณ์</w:t>
      </w:r>
      <w:proofErr w:type="spellEnd"/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การะ</w:t>
      </w:r>
      <w:proofErr w:type="spellStart"/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>กรณ์</w:t>
      </w:r>
      <w:proofErr w:type="spellEnd"/>
      <w:proofErr w:type="gramEnd"/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ab/>
        <w:t>นิติกรปฏิบัติการ</w:t>
      </w:r>
    </w:p>
    <w:p w:rsidR="00411FA8" w:rsidRPr="008C0CA0" w:rsidRDefault="008C0673" w:rsidP="008C0673">
      <w:pPr>
        <w:pStyle w:val="a6"/>
        <w:tabs>
          <w:tab w:val="left" w:pos="709"/>
          <w:tab w:val="left" w:pos="3969"/>
        </w:tabs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72551" w:rsidRPr="008C0CA0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="002F7E28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4E4BF9" w:rsidRPr="008C0CA0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>พงศธร  หนู</w:t>
      </w:r>
      <w:proofErr w:type="spellStart"/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>พลิบ</w:t>
      </w:r>
      <w:proofErr w:type="spellEnd"/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>ตา</w:t>
      </w:r>
      <w:r w:rsidR="002F7E28" w:rsidRPr="008C0CA0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ผู้ช่วย</w:t>
      </w:r>
      <w:r w:rsidR="004E4BF9" w:rsidRPr="008C0CA0">
        <w:rPr>
          <w:rFonts w:ascii="TH SarabunIT๙" w:eastAsia="Times New Roman" w:hAnsi="TH SarabunIT๙" w:cs="TH SarabunIT๙"/>
          <w:sz w:val="32"/>
          <w:szCs w:val="32"/>
          <w:cs/>
        </w:rPr>
        <w:t>นิติกร</w:t>
      </w:r>
    </w:p>
    <w:p w:rsidR="002F7E28" w:rsidRPr="008C0CA0" w:rsidRDefault="00E93E91" w:rsidP="008C0673">
      <w:pPr>
        <w:pStyle w:val="a6"/>
        <w:tabs>
          <w:tab w:val="left" w:pos="709"/>
          <w:tab w:val="left" w:pos="3969"/>
        </w:tabs>
        <w:spacing w:after="0" w:line="240" w:lineRule="auto"/>
        <w:ind w:left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411FA8" w:rsidRPr="008C0CA0">
        <w:rPr>
          <w:rFonts w:ascii="TH SarabunIT๙" w:eastAsia="Times New Roman" w:hAnsi="TH SarabunIT๙" w:cs="TH SarabunIT๙"/>
          <w:sz w:val="32"/>
          <w:szCs w:val="32"/>
          <w:cs/>
        </w:rPr>
        <w:t>3. นางสาว</w:t>
      </w:r>
      <w:r w:rsidR="008C0673" w:rsidRPr="008C0CA0">
        <w:rPr>
          <w:rFonts w:ascii="TH SarabunIT๙" w:eastAsia="Times New Roman" w:hAnsi="TH SarabunIT๙" w:cs="TH SarabunIT๙"/>
          <w:sz w:val="32"/>
          <w:szCs w:val="32"/>
          <w:cs/>
        </w:rPr>
        <w:t>ลัด</w:t>
      </w:r>
      <w:proofErr w:type="spellStart"/>
      <w:r w:rsidR="008C0673" w:rsidRPr="008C0CA0">
        <w:rPr>
          <w:rFonts w:ascii="TH SarabunIT๙" w:eastAsia="Times New Roman" w:hAnsi="TH SarabunIT๙" w:cs="TH SarabunIT๙"/>
          <w:sz w:val="32"/>
          <w:szCs w:val="32"/>
          <w:cs/>
        </w:rPr>
        <w:t>ดาวัล</w:t>
      </w:r>
      <w:proofErr w:type="spellEnd"/>
      <w:r w:rsidR="008C0673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บุญศรี</w:t>
      </w:r>
      <w:r w:rsidR="00411FA8" w:rsidRPr="008C0CA0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ผู้ช่วยนักวิเคราะห์นโยบายและแผน</w:t>
      </w:r>
    </w:p>
    <w:p w:rsidR="00411FA8" w:rsidRPr="008C0CA0" w:rsidRDefault="00411FA8" w:rsidP="008C0673">
      <w:pPr>
        <w:pStyle w:val="a6"/>
        <w:tabs>
          <w:tab w:val="left" w:pos="709"/>
          <w:tab w:val="left" w:pos="3969"/>
        </w:tabs>
        <w:spacing w:after="0" w:line="240" w:lineRule="auto"/>
        <w:ind w:left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4. </w:t>
      </w:r>
      <w:proofErr w:type="gram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นางสาวหทัย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กาญจน์</w:t>
      </w:r>
      <w:proofErr w:type="spell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อ๋อง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ยิ้ว</w:t>
      </w:r>
      <w:proofErr w:type="spellEnd"/>
      <w:proofErr w:type="gram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ผู้ช่วยเจ้าพนักงานธุรการ</w:t>
      </w:r>
    </w:p>
    <w:p w:rsidR="00411FA8" w:rsidRPr="008C0CA0" w:rsidRDefault="00411FA8" w:rsidP="008C0673">
      <w:pPr>
        <w:pStyle w:val="a6"/>
        <w:tabs>
          <w:tab w:val="left" w:pos="709"/>
          <w:tab w:val="left" w:pos="3969"/>
        </w:tabs>
        <w:spacing w:after="0" w:line="240" w:lineRule="auto"/>
        <w:ind w:left="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5. 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นางสาวธนัญญา</w:t>
      </w:r>
      <w:proofErr w:type="spell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กลมเกลี้ยง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ผู้ช่วยเจ้าพนักงานประชาสัมพันธ์</w:t>
      </w:r>
    </w:p>
    <w:p w:rsidR="000A2F4F" w:rsidRPr="008C0CA0" w:rsidRDefault="000A2F4F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0A2F4F" w:rsidRPr="008C0CA0" w:rsidRDefault="000A2F4F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0A2F4F" w:rsidRDefault="000A2F4F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A5177" w:rsidRPr="008C0CA0" w:rsidRDefault="004A5177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B979CB" w:rsidRDefault="00B979CB" w:rsidP="00B979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979C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-2-</w:t>
      </w:r>
    </w:p>
    <w:p w:rsidR="00B979CB" w:rsidRPr="00B979CB" w:rsidRDefault="00B979CB" w:rsidP="00B979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51E8C" w:rsidRPr="008C0CA0" w:rsidRDefault="0026205D" w:rsidP="00751E8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เริ่มประชุม เวลา  </w:t>
      </w:r>
      <w:r w:rsidR="00EC0395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10.00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6205D" w:rsidRPr="008C0CA0" w:rsidRDefault="0026205D" w:rsidP="00D75F0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0232AC" w:rsidRP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D75F0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เมื่อที่ประชุมครบองค์ประชุมประธานคณะกรรมการสน</w:t>
      </w:r>
      <w:r w:rsidR="00D75F0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ับสนุนการจัดทำแผนพัฒนาเทศบาลตำบล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ที่วัง  นาย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กัญช์</w:t>
      </w:r>
      <w:proofErr w:type="spell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อินทนู</w:t>
      </w:r>
      <w:proofErr w:type="spell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ปลัดเทศบาลตำบลที่วัง ได้กล่าวเปิดประชุม ตามระเบียบวาระดังนี้</w:t>
      </w:r>
    </w:p>
    <w:p w:rsidR="0026205D" w:rsidRPr="008C0CA0" w:rsidRDefault="0026205D" w:rsidP="00751E8C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  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0232AC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เรื่องประธานแจ้งให้ที่ประชุมทราบ</w:t>
      </w:r>
    </w:p>
    <w:p w:rsidR="00A877B8" w:rsidRPr="008C0CA0" w:rsidRDefault="0026205D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F7E28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C06D10" w:rsidRP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ไม่มี-</w:t>
      </w:r>
    </w:p>
    <w:p w:rsidR="0026205D" w:rsidRPr="008C0CA0" w:rsidRDefault="0026205D" w:rsidP="00751E8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232AC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เรื่องรับรองรายงานการประชุมครั้ง</w:t>
      </w:r>
      <w:r w:rsidR="001E3B4A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="00C06D10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ผ่านมา</w:t>
      </w:r>
    </w:p>
    <w:p w:rsidR="00744C77" w:rsidRPr="008C0CA0" w:rsidRDefault="00744C77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</w:t>
      </w:r>
      <w:r w:rsidR="002F7E28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6D10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รายงานการประชุมคณะกรรมการสนับสนุน</w:t>
      </w:r>
      <w:r w:rsidR="00816FA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การจัดทำแผนพัฒนา </w:t>
      </w:r>
      <w:r w:rsidR="00816F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6D10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ครั้งที่ </w:t>
      </w:r>
      <w:r w:rsidR="00EC0395" w:rsidRPr="008C0CA0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="00816F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</w:t>
      </w:r>
      <w:r w:rsidR="00EC0395" w:rsidRPr="008C0CA0">
        <w:rPr>
          <w:rFonts w:ascii="TH SarabunIT๙" w:eastAsia="Times New Roman" w:hAnsi="TH SarabunIT๙" w:cs="TH SarabunIT๙"/>
          <w:sz w:val="32"/>
          <w:szCs w:val="32"/>
          <w:cs/>
        </w:rPr>
        <w:t>2562</w:t>
      </w:r>
      <w:r w:rsidR="003622D5" w:rsidRPr="008C0CA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75163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เมื่อวันที่ </w:t>
      </w:r>
      <w:r w:rsidR="003622D5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="009D703E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 มิถุนายน </w:t>
      </w:r>
      <w:r w:rsidR="003622D5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</w:t>
      </w:r>
      <w:r w:rsidR="009D703E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</w:p>
    <w:p w:rsidR="00272A19" w:rsidRPr="008C0CA0" w:rsidRDefault="00272A19" w:rsidP="00751E8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 3</w:t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E8489A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เรื่องเพื่อพิจารณา</w:t>
      </w:r>
    </w:p>
    <w:p w:rsidR="009D703E" w:rsidRPr="008C0CA0" w:rsidRDefault="00E8489A" w:rsidP="000232AC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232AC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D35AB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- </w:t>
      </w:r>
      <w:r w:rsidR="009D703E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ร่าง</w:t>
      </w:r>
      <w:r w:rsidR="00AA55F1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</w:t>
      </w:r>
      <w:r w:rsidR="00744C7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ท้องถิ่น</w:t>
      </w:r>
      <w:r w:rsidR="000232A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352C4B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(พ.ศ.256</w:t>
      </w:r>
      <w:r w:rsidR="00744C7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="00A56C8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352C4B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A56C8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352C4B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</w:t>
      </w:r>
      <w:r w:rsidR="009D703E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</w:t>
      </w:r>
      <w:r w:rsidR="00AA55F1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="006D5A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เทศบาลตำบลที่วัง </w:t>
      </w:r>
      <w:r w:rsidR="00275163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="009D703E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940A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เพิ่มเติม</w:t>
      </w:r>
      <w:r w:rsidR="009D703E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ครั้งที่ 1 พ.ศ.2562</w:t>
      </w:r>
    </w:p>
    <w:p w:rsidR="00744C77" w:rsidRPr="008C0CA0" w:rsidRDefault="009D703E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จัดทำร่างแผนพัฒนาท้องถิ่น (พ.ศ.2561</w:t>
      </w:r>
      <w:r w:rsidR="00EA2015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EA2015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2565) เทศบาลตำบลที่วัง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801D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เปลี่ยนแปลง</w:t>
      </w:r>
      <w:r w:rsidR="00C940A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744C7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</w:t>
      </w:r>
      <w:r w:rsidR="00C940A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ที่ 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="00744C7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 256</w:t>
      </w:r>
      <w:r w:rsidR="003622D5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="001002D2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3403B6" w:rsidRPr="008C0CA0" w:rsidRDefault="00A75504" w:rsidP="00446E9B">
      <w:pPr>
        <w:spacing w:before="120"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กัญช์</w:t>
      </w:r>
      <w:proofErr w:type="spell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อินทนู</w:t>
      </w:r>
      <w:proofErr w:type="spell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C15E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สวัสดีครับ</w:t>
      </w:r>
      <w:r w:rsidR="0001481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5C15E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ท่านกรรมการฯ</w:t>
      </w:r>
      <w:r w:rsidR="00446E9B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ทุก</w:t>
      </w:r>
      <w:r w:rsidR="005C15E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</w:t>
      </w:r>
      <w:r w:rsidR="00446E9B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154811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เนื่องด้วย</w:t>
      </w:r>
      <w:r w:rsidR="00E60D3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ระเบียบกระทรวงมหาดไทยว่า</w:t>
      </w:r>
      <w:r w:rsidR="00154811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="005C15E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ประธานคณะกรรมการ</w:t>
      </w:r>
      <w:r w:rsidR="005C15E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C15E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54811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ด้วยการ</w:t>
      </w:r>
      <w:r w:rsidR="005C15E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จัดทำแผนพัฒนา</w:t>
      </w:r>
      <w:r w:rsidR="00E60D3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ขององค์กรปกครองส่วนท้องถิ่น </w:t>
      </w:r>
      <w:r w:rsidR="005C15E9" w:rsidRPr="008C0CA0">
        <w:rPr>
          <w:rFonts w:ascii="TH SarabunIT๙" w:hAnsi="TH SarabunIT๙" w:cs="TH SarabunIT๙"/>
          <w:sz w:val="32"/>
          <w:szCs w:val="32"/>
          <w:cs/>
        </w:rPr>
        <w:t>พ.ศ.2548 และ</w:t>
      </w:r>
      <w:r w:rsidR="00B2666A" w:rsidRPr="008C0CA0">
        <w:rPr>
          <w:rFonts w:ascii="TH SarabunIT๙" w:hAnsi="TH SarabunIT๙" w:cs="TH SarabunIT๙"/>
          <w:sz w:val="32"/>
          <w:szCs w:val="32"/>
          <w:cs/>
        </w:rPr>
        <w:t>ที่</w:t>
      </w:r>
      <w:r w:rsidR="005C15E9" w:rsidRPr="008C0CA0">
        <w:rPr>
          <w:rFonts w:ascii="TH SarabunIT๙" w:hAnsi="TH SarabunIT๙" w:cs="TH SarabunIT๙"/>
          <w:sz w:val="32"/>
          <w:szCs w:val="32"/>
          <w:cs/>
        </w:rPr>
        <w:t>แ</w:t>
      </w:r>
      <w:r w:rsidR="00744C77" w:rsidRPr="008C0CA0">
        <w:rPr>
          <w:rFonts w:ascii="TH SarabunIT๙" w:hAnsi="TH SarabunIT๙" w:cs="TH SarabunIT๙"/>
          <w:sz w:val="32"/>
          <w:szCs w:val="32"/>
          <w:cs/>
        </w:rPr>
        <w:t>ก้ไข</w:t>
      </w:r>
      <w:r w:rsidR="008C0CA0">
        <w:rPr>
          <w:rFonts w:ascii="TH SarabunIT๙" w:hAnsi="TH SarabunIT๙" w:cs="TH SarabunIT๙"/>
          <w:sz w:val="32"/>
          <w:szCs w:val="32"/>
          <w:cs/>
        </w:rPr>
        <w:tab/>
      </w:r>
      <w:r w:rsidR="008C0CA0">
        <w:rPr>
          <w:rFonts w:ascii="TH SarabunIT๙" w:hAnsi="TH SarabunIT๙" w:cs="TH SarabunIT๙"/>
          <w:sz w:val="32"/>
          <w:szCs w:val="32"/>
          <w:cs/>
        </w:rPr>
        <w:tab/>
      </w:r>
      <w:r w:rsidR="008C0CA0">
        <w:rPr>
          <w:rFonts w:ascii="TH SarabunIT๙" w:hAnsi="TH SarabunIT๙" w:cs="TH SarabunIT๙"/>
          <w:sz w:val="32"/>
          <w:szCs w:val="32"/>
          <w:cs/>
        </w:rPr>
        <w:tab/>
      </w:r>
      <w:r w:rsidR="008C0CA0">
        <w:rPr>
          <w:rFonts w:ascii="TH SarabunIT๙" w:hAnsi="TH SarabunIT๙" w:cs="TH SarabunIT๙"/>
          <w:sz w:val="32"/>
          <w:szCs w:val="32"/>
          <w:cs/>
        </w:rPr>
        <w:tab/>
      </w:r>
      <w:r w:rsidR="00B2666A" w:rsidRPr="008C0CA0">
        <w:rPr>
          <w:rFonts w:ascii="TH SarabunIT๙" w:hAnsi="TH SarabunIT๙" w:cs="TH SarabunIT๙"/>
          <w:sz w:val="32"/>
          <w:szCs w:val="32"/>
          <w:cs/>
        </w:rPr>
        <w:t>เ</w:t>
      </w:r>
      <w:r w:rsidR="00744C77" w:rsidRPr="008C0CA0">
        <w:rPr>
          <w:rFonts w:ascii="TH SarabunIT๙" w:hAnsi="TH SarabunIT๙" w:cs="TH SarabunIT๙"/>
          <w:sz w:val="32"/>
          <w:szCs w:val="32"/>
          <w:cs/>
        </w:rPr>
        <w:t>พิ่มเติม</w:t>
      </w:r>
      <w:r w:rsidR="008C0CA0">
        <w:rPr>
          <w:rFonts w:ascii="TH SarabunIT๙" w:hAnsi="TH SarabunIT๙" w:cs="TH SarabunIT๙" w:hint="cs"/>
          <w:sz w:val="32"/>
          <w:szCs w:val="32"/>
          <w:cs/>
        </w:rPr>
        <w:t>จนถึง</w:t>
      </w:r>
      <w:r w:rsidR="00B2666A" w:rsidRPr="008C0CA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744C77" w:rsidRPr="008C0CA0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215871" w:rsidRPr="008C0CA0">
        <w:rPr>
          <w:rFonts w:ascii="TH SarabunIT๙" w:hAnsi="TH SarabunIT๙" w:cs="TH SarabunIT๙"/>
          <w:sz w:val="32"/>
          <w:szCs w:val="32"/>
          <w:cs/>
        </w:rPr>
        <w:t>3</w:t>
      </w:r>
      <w:r w:rsidR="00B2666A" w:rsidRPr="008C0CA0">
        <w:rPr>
          <w:rFonts w:ascii="TH SarabunIT๙" w:hAnsi="TH SarabunIT๙" w:cs="TH SarabunIT๙"/>
          <w:sz w:val="32"/>
          <w:szCs w:val="32"/>
          <w:cs/>
        </w:rPr>
        <w:t>)</w:t>
      </w:r>
      <w:r w:rsidR="00744C77" w:rsidRPr="008C0CA0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744C77" w:rsidRPr="008C0CA0">
        <w:rPr>
          <w:rFonts w:ascii="TH SarabunIT๙" w:hAnsi="TH SarabunIT๙" w:cs="TH SarabunIT๙"/>
          <w:spacing w:val="6"/>
          <w:sz w:val="32"/>
          <w:szCs w:val="32"/>
          <w:cs/>
        </w:rPr>
        <w:t>25</w:t>
      </w:r>
      <w:r w:rsidR="00215871" w:rsidRPr="008C0CA0">
        <w:rPr>
          <w:rFonts w:ascii="TH SarabunIT๙" w:hAnsi="TH SarabunIT๙" w:cs="TH SarabunIT๙"/>
          <w:spacing w:val="6"/>
          <w:sz w:val="32"/>
          <w:szCs w:val="32"/>
          <w:cs/>
        </w:rPr>
        <w:t>61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ข้อ</w:t>
      </w:r>
      <w:r w:rsidR="00446E9B" w:rsidRPr="008C0CA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22 เพื่อประโยชน์ของประชาชน</w:t>
      </w:r>
      <w:r w:rsidR="008C0CA0">
        <w:rPr>
          <w:rFonts w:ascii="TH SarabunIT๙" w:hAnsi="TH SarabunIT๙" w:cs="TH SarabunIT๙" w:hint="cs"/>
          <w:spacing w:val="6"/>
          <w:sz w:val="32"/>
          <w:szCs w:val="32"/>
          <w:cs/>
        </w:rPr>
        <w:t>การ</w:t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C0CA0">
        <w:rPr>
          <w:rFonts w:ascii="TH SarabunIT๙" w:hAnsi="TH SarabunIT๙" w:cs="TH SarabunIT๙" w:hint="cs"/>
          <w:spacing w:val="6"/>
          <w:sz w:val="32"/>
          <w:szCs w:val="32"/>
          <w:cs/>
        </w:rPr>
        <w:t>เ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พิ่มเติม</w:t>
      </w:r>
      <w:r w:rsidR="00B2666A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แผน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พัฒนาท้องถิ่น</w:t>
      </w:r>
      <w:r w:rsidR="004A517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ให้</w:t>
      </w:r>
      <w:r w:rsidR="00154811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อ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งค์กร</w:t>
      </w:r>
      <w:r w:rsidR="00B2666A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ป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กครองส่วนท้องถิ่นดำเนินการ ดังนี้ </w:t>
      </w:r>
    </w:p>
    <w:p w:rsidR="00B2666A" w:rsidRPr="008C0CA0" w:rsidRDefault="000232AC" w:rsidP="00DF0540">
      <w:pPr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1.คณะกรรมกา</w:t>
      </w:r>
      <w:r w:rsidR="00014819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ร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สนับสนุนการจัดทำแผนพัฒนาท้องถิ่น</w:t>
      </w:r>
      <w:r w:rsidR="00DF0540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ดำเนินการ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จัดทำร่าง</w:t>
      </w:r>
      <w:r w:rsidR="00DF0540"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DF0540"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DF0540"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DF0540"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  <w:t>แ</w:t>
      </w:r>
      <w:r w:rsidR="00014819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ผน</w:t>
      </w:r>
      <w:r w:rsidR="00DF0540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พัฒนา</w:t>
      </w:r>
      <w:r w:rsidR="00014819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พัฒนา</w:t>
      </w:r>
      <w:r w:rsidR="00DF0540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ท้องถิ่น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ที่</w:t>
      </w:r>
      <w:r w:rsidR="004A5177">
        <w:rPr>
          <w:rFonts w:ascii="TH SarabunIT๙" w:hAnsi="TH SarabunIT๙" w:cs="TH SarabunIT๙" w:hint="cs"/>
          <w:spacing w:val="6"/>
          <w:sz w:val="32"/>
          <w:szCs w:val="32"/>
          <w:cs/>
        </w:rPr>
        <w:t>มีการ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เพิ่มเติม พร้อม</w:t>
      </w:r>
      <w:r w:rsidR="004A5177">
        <w:rPr>
          <w:rFonts w:ascii="TH SarabunIT๙" w:hAnsi="TH SarabunIT๙" w:cs="TH SarabunIT๙" w:hint="cs"/>
          <w:spacing w:val="6"/>
          <w:sz w:val="32"/>
          <w:szCs w:val="32"/>
          <w:cs/>
        </w:rPr>
        <w:t>ด้วย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เหตุผลความจำเป็นเสนอ</w:t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752C2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ต่อ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คณะกรรมการ</w:t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>พั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ฒนา</w:t>
      </w:r>
      <w:r w:rsidR="00752C2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ท้อ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งถิ่น</w:t>
      </w:r>
    </w:p>
    <w:p w:rsidR="00962984" w:rsidRPr="008C0CA0" w:rsidRDefault="00446E9B" w:rsidP="00446E9B">
      <w:pPr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2.คณะกรรมการพัฒ</w:t>
      </w:r>
      <w:r w:rsidR="00C612C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นาท้องถิ่น</w:t>
      </w:r>
      <w:r w:rsidR="004A517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C612C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และป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ระชาคม</w:t>
      </w:r>
      <w:r w:rsidR="003C1527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ท้</w:t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องถิ่นพิจารณา</w:t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>แผน</w:t>
      </w:r>
      <w:r w:rsidR="00752C2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พัฒนา</w:t>
      </w:r>
      <w:r w:rsidR="004A517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ฯ </w:t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3403B6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ที่เพิ่มเติม</w:t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3C1527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และ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เมื่อ</w:t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>แ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ผนพัฒนา</w:t>
      </w:r>
      <w:r w:rsidR="00931FB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ท้องถิ่น</w:t>
      </w:r>
      <w:r w:rsidR="009E0298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ที่เพิ่มเติม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ได้รับ</w:t>
      </w:r>
      <w:r w:rsidR="003C1527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ควา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ม</w:t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>เ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ห็นชอบแล้ว</w:t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>ให้</w:t>
      </w:r>
      <w:r w:rsidR="00931FB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ส่ง</w:t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931FB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ร่างแผนพัฒนา</w:t>
      </w:r>
      <w:r w:rsidR="00B2666A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ท้องถิ่น</w:t>
      </w:r>
      <w:r w:rsidR="006137F5" w:rsidRPr="008C0CA0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ดังกล่าว </w:t>
      </w:r>
      <w:r w:rsidR="00931FB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ให้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ผู้บริหารท้องถิ่น</w:t>
      </w:r>
      <w:r w:rsidR="006137F5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ได้</w:t>
      </w:r>
      <w:r w:rsidR="00B2666A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ป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ระกาศใช้</w:t>
      </w:r>
      <w:r w:rsidR="004A5177">
        <w:rPr>
          <w:rFonts w:ascii="TH SarabunIT๙" w:hAnsi="TH SarabunIT๙" w:cs="TH SarabunIT๙" w:hint="cs"/>
          <w:spacing w:val="6"/>
          <w:sz w:val="32"/>
          <w:szCs w:val="32"/>
          <w:cs/>
        </w:rPr>
        <w:t>พ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ร้อมทั้งปิด</w:t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ประกาศให้ประชาชนทราบโดยเปิดเผยไม่น้อยกว่า</w:t>
      </w:r>
      <w:r w:rsidR="009E0298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ส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ามสิบวัน</w:t>
      </w:r>
      <w:r w:rsidR="00962984" w:rsidRPr="008C0CA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4A5177">
        <w:rPr>
          <w:rFonts w:ascii="TH SarabunIT๙" w:hAnsi="TH SarabunIT๙" w:cs="TH SarabunIT๙" w:hint="cs"/>
          <w:spacing w:val="6"/>
          <w:sz w:val="32"/>
          <w:szCs w:val="32"/>
          <w:cs/>
        </w:rPr>
        <w:t>นั</w:t>
      </w:r>
      <w:r w:rsidR="000232AC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บแต่ผู้</w:t>
      </w:r>
      <w:r w:rsidR="003C1527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บริหาร</w:t>
      </w:r>
      <w:r w:rsidR="00816FAC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16FAC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16FAC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16FAC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962984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ประกาศใช้</w:t>
      </w:r>
    </w:p>
    <w:p w:rsidR="009E0298" w:rsidRPr="008C0CA0" w:rsidRDefault="00962984" w:rsidP="00446E9B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8C0CA0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744C77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ข้อ 22</w:t>
      </w:r>
      <w:r w:rsidR="00215871" w:rsidRPr="008C0CA0">
        <w:rPr>
          <w:rFonts w:ascii="TH SarabunIT๙" w:hAnsi="TH SarabunIT๙" w:cs="TH SarabunIT๙"/>
          <w:spacing w:val="6"/>
          <w:sz w:val="32"/>
          <w:szCs w:val="32"/>
          <w:cs/>
        </w:rPr>
        <w:t>/1</w:t>
      </w:r>
      <w:r w:rsidR="00744C77" w:rsidRPr="008C0CA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เพื่อ</w:t>
      </w:r>
      <w:r w:rsidR="00B2666A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ป</w:t>
      </w:r>
      <w:r w:rsidR="00744C77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ระโยชน์สุขประชาชน</w:t>
      </w:r>
      <w:r w:rsidR="00215871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การ</w:t>
      </w:r>
      <w:r w:rsidR="00154811" w:rsidRPr="008C0CA0">
        <w:rPr>
          <w:rFonts w:ascii="TH SarabunIT๙" w:hAnsi="TH SarabunIT๙" w:cs="TH SarabunIT๙"/>
          <w:spacing w:val="6"/>
          <w:sz w:val="32"/>
          <w:szCs w:val="32"/>
          <w:cs/>
        </w:rPr>
        <w:t>เ</w:t>
      </w:r>
      <w:r w:rsidR="00215871" w:rsidRPr="008C0CA0">
        <w:rPr>
          <w:rFonts w:ascii="TH SarabunIT๙" w:hAnsi="TH SarabunIT๙" w:cs="TH SarabunIT๙"/>
          <w:spacing w:val="6"/>
          <w:sz w:val="32"/>
          <w:szCs w:val="32"/>
          <w:cs/>
        </w:rPr>
        <w:t>ปลี่ยนแปลงแผนพัฒนา</w:t>
      </w:r>
      <w:r w:rsidR="00215871" w:rsidRPr="008C0CA0">
        <w:rPr>
          <w:rFonts w:ascii="TH SarabunIT๙" w:hAnsi="TH SarabunIT๙" w:cs="TH SarabunIT๙"/>
          <w:spacing w:val="10"/>
          <w:sz w:val="32"/>
          <w:szCs w:val="32"/>
          <w:cs/>
        </w:rPr>
        <w:t>ท้องถิ่น</w:t>
      </w:r>
      <w:r w:rsidR="004A5177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215871" w:rsidRPr="008C0CA0">
        <w:rPr>
          <w:rFonts w:ascii="TH SarabunIT๙" w:hAnsi="TH SarabunIT๙" w:cs="TH SarabunIT๙"/>
          <w:spacing w:val="10"/>
          <w:sz w:val="32"/>
          <w:szCs w:val="32"/>
          <w:cs/>
        </w:rPr>
        <w:t>ให้</w:t>
      </w:r>
      <w:r w:rsidR="004A5177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215871" w:rsidRPr="008C0CA0">
        <w:rPr>
          <w:rFonts w:ascii="TH SarabunIT๙" w:hAnsi="TH SarabunIT๙" w:cs="TH SarabunIT๙"/>
          <w:spacing w:val="10"/>
          <w:sz w:val="32"/>
          <w:szCs w:val="32"/>
          <w:cs/>
        </w:rPr>
        <w:t>เป็นอำนาจของคณะกรรมการพ</w:t>
      </w:r>
      <w:r w:rsidR="008C5206" w:rsidRPr="008C0CA0">
        <w:rPr>
          <w:rFonts w:ascii="TH SarabunIT๙" w:hAnsi="TH SarabunIT๙" w:cs="TH SarabunIT๙"/>
          <w:spacing w:val="10"/>
          <w:sz w:val="32"/>
          <w:szCs w:val="32"/>
          <w:cs/>
        </w:rPr>
        <w:t>ัฒนา</w:t>
      </w:r>
      <w:r w:rsidR="00B2666A" w:rsidRPr="008C0CA0">
        <w:rPr>
          <w:rFonts w:ascii="TH SarabunIT๙" w:hAnsi="TH SarabunIT๙" w:cs="TH SarabunIT๙"/>
          <w:spacing w:val="10"/>
          <w:sz w:val="32"/>
          <w:szCs w:val="32"/>
          <w:cs/>
        </w:rPr>
        <w:t>ท้</w:t>
      </w:r>
      <w:r w:rsidR="00215871" w:rsidRPr="008C0CA0">
        <w:rPr>
          <w:rFonts w:ascii="TH SarabunIT๙" w:hAnsi="TH SarabunIT๙" w:cs="TH SarabunIT๙"/>
          <w:spacing w:val="10"/>
          <w:sz w:val="32"/>
          <w:szCs w:val="32"/>
          <w:cs/>
        </w:rPr>
        <w:t>องถิ่น</w:t>
      </w:r>
      <w:r w:rsidR="00707B7F" w:rsidRPr="008C0CA0">
        <w:rPr>
          <w:rFonts w:ascii="TH SarabunIT๙" w:hAnsi="TH SarabunIT๙" w:cs="TH SarabunIT๙"/>
          <w:sz w:val="32"/>
          <w:szCs w:val="32"/>
          <w:cs/>
        </w:rPr>
        <w:t>เมื่อแผนพัฒนาท้องถิ่นได้รับความ</w:t>
      </w:r>
      <w:r w:rsidR="004A5177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707B7F" w:rsidRPr="008C0CA0">
        <w:rPr>
          <w:rFonts w:ascii="TH SarabunIT๙" w:hAnsi="TH SarabunIT๙" w:cs="TH SarabunIT๙"/>
          <w:spacing w:val="-12"/>
          <w:sz w:val="32"/>
          <w:szCs w:val="32"/>
          <w:cs/>
        </w:rPr>
        <w:t>เห็นชอบแล้ว ให้ส่งแผนพัฒนาท้องถิ่น</w:t>
      </w:r>
      <w:r w:rsidR="00B2666A" w:rsidRPr="008C0CA0">
        <w:rPr>
          <w:rFonts w:ascii="TH SarabunIT๙" w:hAnsi="TH SarabunIT๙" w:cs="TH SarabunIT๙"/>
          <w:spacing w:val="-12"/>
          <w:sz w:val="32"/>
          <w:szCs w:val="32"/>
          <w:cs/>
        </w:rPr>
        <w:t>ดั</w:t>
      </w:r>
      <w:r w:rsidR="00707B7F" w:rsidRPr="008C0CA0">
        <w:rPr>
          <w:rFonts w:ascii="TH SarabunIT๙" w:hAnsi="TH SarabunIT๙" w:cs="TH SarabunIT๙"/>
          <w:spacing w:val="-12"/>
          <w:sz w:val="32"/>
          <w:szCs w:val="32"/>
          <w:cs/>
        </w:rPr>
        <w:t>งกล่าวให้ผู้บริหารท้องถิ่น</w:t>
      </w:r>
      <w:r w:rsidR="00707B7F" w:rsidRPr="008C0CA0">
        <w:rPr>
          <w:rFonts w:ascii="TH SarabunIT๙" w:hAnsi="TH SarabunIT๙" w:cs="TH SarabunIT๙"/>
          <w:spacing w:val="18"/>
          <w:sz w:val="32"/>
          <w:szCs w:val="32"/>
          <w:cs/>
        </w:rPr>
        <w:t>ประกาศใช้</w:t>
      </w:r>
      <w:r w:rsidR="00707B7F" w:rsidRPr="008C0CA0">
        <w:rPr>
          <w:rFonts w:ascii="TH SarabunIT๙" w:hAnsi="TH SarabunIT๙" w:cs="TH SarabunIT๙"/>
          <w:sz w:val="32"/>
          <w:szCs w:val="32"/>
          <w:cs/>
        </w:rPr>
        <w:t>พร้อมทั้ง</w:t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707B7F" w:rsidRPr="008C0CA0">
        <w:rPr>
          <w:rFonts w:ascii="TH SarabunIT๙" w:hAnsi="TH SarabunIT๙" w:cs="TH SarabunIT๙"/>
          <w:sz w:val="32"/>
          <w:szCs w:val="32"/>
          <w:cs/>
        </w:rPr>
        <w:t>ปิดประกาศให้ประชาชนทราบโดยเปิดเผย</w:t>
      </w:r>
      <w:r w:rsidR="00E2176F" w:rsidRPr="008C0CA0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9E0298" w:rsidRPr="008C0CA0">
        <w:rPr>
          <w:rFonts w:ascii="TH SarabunIT๙" w:hAnsi="TH SarabunIT๙" w:cs="TH SarabunIT๙"/>
          <w:sz w:val="32"/>
          <w:szCs w:val="32"/>
          <w:cs/>
        </w:rPr>
        <w:t>ส</w:t>
      </w:r>
      <w:r w:rsidR="00E2176F" w:rsidRPr="008C0CA0">
        <w:rPr>
          <w:rFonts w:ascii="TH SarabunIT๙" w:hAnsi="TH SarabunIT๙" w:cs="TH SarabunIT๙"/>
          <w:sz w:val="32"/>
          <w:szCs w:val="32"/>
          <w:cs/>
        </w:rPr>
        <w:t>ามสิบวัน นับแต่ผู้บริหาร</w:t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4A5177">
        <w:rPr>
          <w:rFonts w:ascii="TH SarabunIT๙" w:hAnsi="TH SarabunIT๙" w:cs="TH SarabunIT๙"/>
          <w:sz w:val="32"/>
          <w:szCs w:val="32"/>
          <w:cs/>
        </w:rPr>
        <w:tab/>
      </w:r>
      <w:r w:rsidR="00E2176F" w:rsidRPr="008C0CA0">
        <w:rPr>
          <w:rFonts w:ascii="TH SarabunIT๙" w:hAnsi="TH SarabunIT๙" w:cs="TH SarabunIT๙"/>
          <w:sz w:val="32"/>
          <w:szCs w:val="32"/>
          <w:cs/>
        </w:rPr>
        <w:t xml:space="preserve">ท้องถิ่นประกาศใช้ </w:t>
      </w:r>
      <w:r w:rsidR="00B979C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</w:t>
      </w:r>
      <w:r w:rsidR="00E60D3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เชิญเจ้าหน้าที่</w:t>
      </w:r>
      <w:r w:rsidR="005D2780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</w:t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ที่เกี่ยวข้อง</w:t>
      </w:r>
      <w:r w:rsidR="00E60D3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ชี้แจง</w:t>
      </w:r>
      <w:r w:rsidR="00555CAB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</w:t>
      </w:r>
      <w:r w:rsidR="00E60D3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ายละเอียดต่อไป</w:t>
      </w:r>
      <w:r w:rsidR="00FF43B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60D3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ครับ</w:t>
      </w:r>
    </w:p>
    <w:p w:rsidR="00F90950" w:rsidRDefault="00C940A9" w:rsidP="002B02A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นางมาริสา  </w:t>
      </w:r>
      <w:proofErr w:type="spellStart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เพ็ช</w:t>
      </w:r>
      <w:proofErr w:type="spellEnd"/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รทอง</w:t>
      </w:r>
      <w:r w:rsidR="009E0298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C84DFB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FF43B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="004A517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F43B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  <w:r w:rsidR="00027D8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ฯ</w:t>
      </w:r>
      <w:r w:rsidR="00FF43B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BD0370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FF43B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="00FA40C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</w:t>
      </w:r>
      <w:r w:rsidR="00FF43B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กรรมการทุกท่าน</w:t>
      </w:r>
      <w:r w:rsidR="00FF43BA" w:rsidRPr="008C0C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ตามที่</w:t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เทศบาลตำบล</w:t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ที่วัง</w:t>
      </w:r>
      <w:r w:rsidR="004A517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</w:t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กรรมการ/เลขานุการ</w:t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ประกาศใช้แผนพัฒนาท้องถิ่น (พ.ศ.2561</w:t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2565) เทศบาลตำบลที่วัง</w:t>
      </w:r>
      <w:r w:rsidR="00BD0370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517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</w:t>
      </w:r>
      <w:r w:rsidR="00D64205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="00BD0370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14 มิถุนายน 2562 นั้น การประชุมในวันนี้เป็นการจัดทำร่าง</w:t>
      </w:r>
      <w:r w:rsidR="00E4606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</w:t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ผนพัฒนา</w:t>
      </w:r>
      <w:r w:rsidR="004A517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ท้องถิ่น</w:t>
      </w:r>
      <w:r w:rsidR="004A51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A51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A51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A51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15F5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เพิ่มเติม และเปลี่ยนแปลง </w:t>
      </w:r>
      <w:r w:rsidR="00510792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ครั้งที่ 1</w:t>
      </w:r>
      <w:r w:rsidR="004A5177">
        <w:rPr>
          <w:rFonts w:ascii="TH SarabunIT๙" w:eastAsia="Times New Roman" w:hAnsi="TH SarabunIT๙" w:cs="TH SarabunIT๙" w:hint="cs"/>
          <w:color w:val="000000"/>
          <w:spacing w:val="6"/>
          <w:sz w:val="32"/>
          <w:szCs w:val="32"/>
          <w:cs/>
        </w:rPr>
        <w:t>/</w:t>
      </w:r>
      <w:r w:rsidR="00510792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 xml:space="preserve">2562 </w:t>
      </w:r>
      <w:r w:rsidR="00B60697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เพื่อ</w:t>
      </w:r>
      <w:r w:rsidR="00510792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ใช้เงิน</w:t>
      </w:r>
      <w:r w:rsidR="009E0298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ส</w:t>
      </w:r>
      <w:r w:rsidR="00510792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ะสม</w:t>
      </w:r>
      <w:r w:rsidR="00B15F5A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ป</w:t>
      </w:r>
      <w:r w:rsidR="00510792" w:rsidRPr="008C0CA0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 xml:space="preserve">ระจำปี 2563 </w:t>
      </w:r>
      <w:r w:rsidR="00D6420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D6420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D6420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D6420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B60697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กองวิชาการและแผนงาน</w:t>
      </w:r>
      <w:r w:rsidR="00B979C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ได้ต</w:t>
      </w:r>
      <w:r w:rsidR="002A52C2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รวจสอบ</w:t>
      </w:r>
      <w:r w:rsidR="00027D86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แ</w:t>
      </w:r>
      <w:r w:rsidR="002A52C2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ผนพัฒนาท้องถิ่น</w:t>
      </w:r>
      <w:r w:rsidR="00B979C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ฯ </w:t>
      </w:r>
      <w:r w:rsidR="00D6420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แล้ว</w:t>
      </w:r>
      <w:r w:rsidR="00ED1504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ปรากฏว่า</w:t>
      </w:r>
      <w:r w:rsidR="00B979C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ยังมี</w:t>
      </w:r>
      <w:r w:rsidR="00B979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B979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B979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B979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B979C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โ</w:t>
      </w:r>
      <w:r w:rsidR="00A91654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ครงการ</w:t>
      </w:r>
      <w:r w:rsidR="00B979C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ด้าน</w:t>
      </w:r>
      <w:r w:rsidR="00345EED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โครงสร้างพื้นฐาน</w:t>
      </w:r>
      <w:r w:rsidR="00D6420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ที่</w:t>
      </w:r>
      <w:r w:rsidR="00A91654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จะต้องเปลี่ยนแปลง</w:t>
      </w:r>
      <w:r w:rsidR="002C3E49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รายละเอียด เช่น ป</w:t>
      </w:r>
      <w:r w:rsidR="00B979C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ริมาณ</w:t>
      </w:r>
      <w:r w:rsidR="002C3E4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C3E4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C3E4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C3E4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B979C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งาน งบประมาณและปีที่ดำเนินการ</w:t>
      </w:r>
      <w:r w:rsidR="002C3E49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 อีกทั้งผู้</w:t>
      </w:r>
      <w:r w:rsidR="00B022F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บริหาร</w:t>
      </w:r>
      <w:r w:rsidR="002C3E49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เล็ง</w:t>
      </w:r>
      <w:r w:rsidR="00B022F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เห็นว่าโครงการที่อยู่</w:t>
      </w:r>
      <w:r w:rsidR="002C3E49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ใ</w:t>
      </w:r>
      <w:r w:rsidR="00B022F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น</w:t>
      </w:r>
      <w:r w:rsidR="00F9095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    </w:t>
      </w:r>
      <w:r w:rsidR="00B022F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/แผนพัฒนาฯ...</w:t>
      </w:r>
    </w:p>
    <w:p w:rsidR="00F90950" w:rsidRDefault="00F90950" w:rsidP="00F9095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lastRenderedPageBreak/>
        <w:t>-</w:t>
      </w:r>
      <w:r w:rsidR="002C3E49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-</w:t>
      </w:r>
    </w:p>
    <w:p w:rsidR="00F90950" w:rsidRDefault="00F90950" w:rsidP="00F9095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</w:pPr>
    </w:p>
    <w:p w:rsidR="00185488" w:rsidRPr="008C0CA0" w:rsidRDefault="00F90950" w:rsidP="00CC497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แผนพัฒนาท้องถิ่นฯ มี</w:t>
      </w:r>
      <w:r w:rsidR="00DF25F0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อยู่</w:t>
      </w:r>
      <w:r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เป็นจำนวนมาก</w:t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="00B022F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ไม่สามารถ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นำมาบรรจุไว้</w:t>
      </w:r>
      <w:r w:rsidR="00B022F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ในเทศบัญญัติ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งบประมาณรายจ่ายประจำปี</w:t>
      </w:r>
      <w:r w:rsidR="00B022F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 เนื่องจากงบประมาณที่มีอยู่จำกัด  จึงนำโครงการ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022F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ที่มีความจำเป็นเร่งด่วน มาดำเนินการโดยใช้เงินสะสม</w:t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ประจำปี 2563 จำนวน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29 โครงการ</w:t>
      </w:r>
      <w:r w:rsidR="002B02A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โดยแยกเป็น</w:t>
      </w:r>
      <w:r w:rsidR="002B02A8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แผนพัฒนาท้องถิ่น</w:t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 (พ.ศ.2561 - 2565) เทศบาล</w:t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ตำบลที่วัง เพิ่มเติม ครั้งที่ 1 พ.ศ.2562 จำนวน 10 โครงการ และแผนพัฒนา</w:t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ท้องถิ่น (พ.ศ.2561 </w:t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–</w:t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 2565) เทศบาลตำบลที่วัง เปลี่ยนแปลง ครั้งที่ 1 พ.ศ.</w:t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 xml:space="preserve">2562 จำนวน 19 </w:t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นอกจากนี้ยังมีโครงการที่ปรากฏในเทศบัญญัติ งบประมาณ</w:t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รายจ่าย</w:t>
      </w:r>
      <w:r w:rsidR="009674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ประจำปี</w:t>
      </w:r>
      <w:r w:rsidR="002B02A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</w:t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พ.ศ.2563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แล้ว</w:t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จำนวน 4 โครงการ รวมทั้งสิ้น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674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3 </w:t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B02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022F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โครงการ </w:t>
      </w:r>
      <w:r w:rsidR="00185488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ทั้งนี้</w:t>
      </w:r>
      <w:r w:rsidR="00027D86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เพื่อ</w:t>
      </w:r>
      <w:r w:rsidR="00510792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ให้สอดคล้องกับ</w:t>
      </w:r>
      <w:r w:rsidR="00EB116E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สภาพพื้นที่ ปริมาณ</w:t>
      </w:r>
      <w:r w:rsidR="00510792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งานและ</w:t>
      </w:r>
      <w:r w:rsidR="004821A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เพื่อ</w:t>
      </w:r>
      <w:r w:rsidR="00EB116E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แ</w:t>
      </w:r>
      <w:r w:rsidR="004821A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ก้</w:t>
      </w:r>
      <w:r w:rsidR="00185488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ไข</w:t>
      </w:r>
      <w:r w:rsidR="004821A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ปัญหา</w:t>
      </w:r>
      <w:r w:rsidR="0096748A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ab/>
      </w:r>
      <w:r w:rsidR="004821A5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ความ</w:t>
      </w:r>
      <w:r w:rsidR="008A378A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เดือดร้อน</w:t>
      </w:r>
      <w:r w:rsidR="00CC497C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ข</w:t>
      </w:r>
      <w:r w:rsidR="00FA40C6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อง</w:t>
      </w:r>
      <w:r w:rsidR="00B60697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ป</w:t>
      </w:r>
      <w:r w:rsidR="00D7405A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ระชาชน</w:t>
      </w:r>
      <w:r w:rsidR="005C0214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 xml:space="preserve"> และ</w:t>
      </w:r>
      <w:r w:rsidR="0096748A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เพื่อ</w:t>
      </w:r>
      <w:r w:rsidR="005C0214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เพิ่มประสิทธิภาพ</w:t>
      </w:r>
      <w:r w:rsidR="0096748A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ใน</w:t>
      </w:r>
      <w:r w:rsidR="005C0214" w:rsidRPr="008C0CA0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การปฏิบัติงาน</w:t>
      </w:r>
      <w:r w:rsidR="006F3BC3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ของ</w:t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เ</w:t>
      </w:r>
      <w:r w:rsidR="005C0214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จ้าหน้าที่</w:t>
      </w:r>
      <w:r w:rsidR="007B79A7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 xml:space="preserve"> </w:t>
      </w:r>
      <w:r w:rsidR="008A378A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จึ</w:t>
      </w:r>
      <w:r w:rsidR="00C940A9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ง</w:t>
      </w:r>
      <w:r w:rsidR="007B79A7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มีความ</w:t>
      </w:r>
      <w:r w:rsidR="00C940A9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จำเป็น</w:t>
      </w:r>
      <w:r w:rsidR="00EB116E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ที่</w:t>
      </w:r>
      <w:r w:rsidR="008A378A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ต้อง</w:t>
      </w:r>
      <w:r w:rsidR="00812628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นำโครงการ</w:t>
      </w:r>
      <w:r w:rsidR="00EB116E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พัฒนา</w:t>
      </w:r>
      <w:r w:rsidR="0096748A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ท้องถิ่น</w:t>
      </w:r>
      <w:r w:rsidR="00EB116E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ฯ </w:t>
      </w:r>
      <w:r w:rsidR="00345EE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เหล่านี้</w:t>
      </w:r>
      <w:r w:rsidR="00812628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มาบรรจุ</w:t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6748A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ไว้ใ</w:t>
      </w:r>
      <w:r w:rsidR="00C940A9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น</w:t>
      </w:r>
      <w:r w:rsidR="00EB116E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แ</w:t>
      </w:r>
      <w:r w:rsidR="001C0696" w:rsidRPr="008C0CA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ผน</w:t>
      </w:r>
      <w:r w:rsidR="005C0214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</w:t>
      </w:r>
      <w:r w:rsidR="00036904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ท้องถิ่น </w:t>
      </w:r>
      <w:r w:rsidR="00027D8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(พ.ศ.2561</w:t>
      </w:r>
      <w:r w:rsidR="007B79A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027D8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7B79A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027D86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2565) </w:t>
      </w:r>
      <w:r w:rsidR="00B8195D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</w:t>
      </w:r>
      <w:r w:rsidR="008A378A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ทศบาลตำบลท</w:t>
      </w:r>
      <w:r w:rsidR="005C0214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ี่วัง</w:t>
      </w:r>
      <w:r w:rsidR="00EB116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674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</w:t>
      </w:r>
      <w:r w:rsidR="00510792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พิ่</w:t>
      </w:r>
      <w:r w:rsidR="007B79A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มเติม</w:t>
      </w:r>
      <w:r w:rsidR="00EB116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</w:t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C0214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เปลี่ยนแปลง ครั้งที่ </w:t>
      </w:r>
      <w:r w:rsidR="00510792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1 </w:t>
      </w:r>
      <w:r w:rsidR="005C0214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พ.ศ.2562 </w:t>
      </w:r>
      <w:r w:rsidR="00716DC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โดยมีรายละเอียด</w:t>
      </w:r>
      <w:r w:rsidR="007B79A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ที่ปรากฏใน</w:t>
      </w:r>
      <w:r w:rsidR="00716DC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เอกสาร</w:t>
      </w:r>
      <w:r w:rsidR="00312B4F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แนบท้าย</w:t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12B4F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การตรวจสอบโครงการพัฒนาฯ </w:t>
      </w:r>
      <w:r w:rsidR="00716DCC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ที่อยู่ในมือทุกท่านแล้ว </w:t>
      </w:r>
      <w:r w:rsidR="0090718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ดิฉัน</w:t>
      </w:r>
      <w:r w:rsidR="00345EE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</w:t>
      </w:r>
      <w:r w:rsidR="0090718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อให้ทุกท่าน</w:t>
      </w:r>
      <w:r w:rsidR="007B79A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0718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ร่วมกัน</w:t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11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0718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พิจารณาโครงการในร่างแผนพัฒนาท้องถิ่นฯ ไปพร้อมๆ </w:t>
      </w:r>
      <w:r w:rsidR="007B79A7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07189"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กันค่ะ</w:t>
      </w:r>
    </w:p>
    <w:p w:rsidR="008057DB" w:rsidRPr="003D39EA" w:rsidRDefault="008C0CA0" w:rsidP="002C70B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C0C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057DB" w:rsidRPr="003D39E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โครงการเพิ่มเติม</w:t>
      </w:r>
      <w:r w:rsidR="008057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จากแผนพัฒนาท้องถิ่นฯ</w:t>
      </w:r>
      <w:r w:rsidR="008057DB" w:rsidRPr="003D39E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จำนวน </w:t>
      </w:r>
      <w:r w:rsidR="00DC0D9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12</w:t>
      </w:r>
      <w:r w:rsidR="008057DB" w:rsidRPr="003D39E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โครงการ</w:t>
      </w:r>
      <w:r w:rsidR="008057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(เพื่อใช้จ่ายเงิน</w:t>
      </w:r>
      <w:r w:rsidR="008057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8057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8057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8057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8057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สะสม ประจำปี พ.ศ.2563)</w:t>
      </w:r>
    </w:p>
    <w:p w:rsidR="008C0CA0" w:rsidRPr="005A51BD" w:rsidRDefault="008C0CA0" w:rsidP="008C0C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Pr="005A51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1.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สายถ้ำประดู่ หมู่ที่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94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หรือมีพื้นที่ไม่น้อยกว่า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376 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8C0CA0" w:rsidRPr="005A51BD" w:rsidRDefault="008C0CA0" w:rsidP="008C0C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ติดคอนกรีต สายควนอิฐ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- คลองทราย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116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ม.หรือมีพื้นที่ไม่น้อย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กว่า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464 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8C0CA0" w:rsidRPr="005A51BD" w:rsidRDefault="008C0CA0" w:rsidP="008C0C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  <w:t xml:space="preserve">3.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นกรีต สาย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บ้านฉาง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ซอย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หมู่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4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3.50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237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ม.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หรือมีพื้นที่ไม่น้อย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กว่า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829.5 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8C0CA0" w:rsidRPr="005A51BD" w:rsidRDefault="008C0CA0" w:rsidP="008C0C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  <w:t xml:space="preserve">4. </w:t>
      </w:r>
      <w:r w:rsidRPr="005A51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โครงการขยายเขตประปาหมู่บ้าน บ้านบนควน</w:t>
      </w:r>
      <w:r w:rsidRPr="005A51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A51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A51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ท่อพีวีซี ชั้นคุณภาพ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8.5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ขนาดเส้นผ่าศูนย์กลาง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นิ้ว ยาว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732 </w:t>
      </w:r>
      <w:r w:rsidR="003A2314">
        <w:rPr>
          <w:rFonts w:ascii="TH SarabunIT๙" w:eastAsia="Times New Roman" w:hAnsi="TH SarabunIT๙" w:cs="TH SarabunIT๙" w:hint="cs"/>
          <w:sz w:val="32"/>
          <w:szCs w:val="32"/>
          <w:cs/>
        </w:rPr>
        <w:t>ม.</w:t>
      </w:r>
      <w:r w:rsidR="003A2314">
        <w:rPr>
          <w:rFonts w:ascii="TH SarabunIT๙" w:eastAsia="Times New Roman" w:hAnsi="TH SarabunIT๙" w:cs="TH SarabunIT๙"/>
          <w:sz w:val="32"/>
          <w:szCs w:val="32"/>
          <w:cs/>
        </w:rPr>
        <w:t xml:space="preserve"> (ตามแบบแปลนที่เทศบาล</w:t>
      </w:r>
      <w:r w:rsidR="003A2314">
        <w:rPr>
          <w:rFonts w:ascii="TH SarabunIT๙" w:eastAsia="Times New Roman" w:hAnsi="TH SarabunIT๙" w:cs="TH SarabunIT๙" w:hint="cs"/>
          <w:sz w:val="32"/>
          <w:szCs w:val="32"/>
          <w:cs/>
        </w:rPr>
        <w:t>ตำ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r w:rsidR="003A231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A231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A231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A231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ที่วังกำหนด)</w:t>
      </w:r>
    </w:p>
    <w:p w:rsidR="008C0CA0" w:rsidRDefault="008C0CA0" w:rsidP="001C5EC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5. โครงการซ่อมแซมถนนลาดยางแบบ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สายบ้านนางพริ้ม - </w:t>
      </w:r>
      <w:r w:rsidR="00377E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77E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77E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77E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ควนกรด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7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ซ่อมแซมถนนลาดยางแบบ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นกรีต ขนาดกว้าง </w:t>
      </w:r>
      <w:r w:rsidR="00377ED3">
        <w:rPr>
          <w:rFonts w:ascii="TH SarabunIT๙" w:eastAsia="Times New Roman" w:hAnsi="TH SarabunIT๙" w:cs="TH SarabunIT๙"/>
          <w:sz w:val="32"/>
          <w:szCs w:val="32"/>
        </w:rPr>
        <w:tab/>
      </w:r>
      <w:r w:rsidR="00377ED3">
        <w:rPr>
          <w:rFonts w:ascii="TH SarabunIT๙" w:eastAsia="Times New Roman" w:hAnsi="TH SarabunIT๙" w:cs="TH SarabunIT๙"/>
          <w:sz w:val="32"/>
          <w:szCs w:val="32"/>
        </w:rPr>
        <w:tab/>
      </w:r>
      <w:r w:rsidR="00377ED3">
        <w:rPr>
          <w:rFonts w:ascii="TH SarabunIT๙" w:eastAsia="Times New Roman" w:hAnsi="TH SarabunIT๙" w:cs="TH SarabunIT๙"/>
          <w:sz w:val="32"/>
          <w:szCs w:val="32"/>
        </w:rPr>
        <w:tab/>
      </w:r>
      <w:r w:rsidR="00377ED3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4.00 </w:t>
      </w:r>
      <w:r w:rsidR="003A2314">
        <w:rPr>
          <w:rFonts w:ascii="TH SarabunIT๙" w:eastAsia="Times New Roman" w:hAnsi="TH SarabunIT๙" w:cs="TH SarabunIT๙" w:hint="cs"/>
          <w:sz w:val="32"/>
          <w:szCs w:val="32"/>
          <w:cs/>
        </w:rPr>
        <w:t>ม.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250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เมตร หนา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3A2314">
        <w:rPr>
          <w:rFonts w:ascii="TH SarabunIT๙" w:eastAsia="Times New Roman" w:hAnsi="TH SarabunIT๙" w:cs="TH SarabunIT๙" w:hint="cs"/>
          <w:sz w:val="32"/>
          <w:szCs w:val="32"/>
          <w:cs/>
        </w:rPr>
        <w:t>ม.</w:t>
      </w:r>
    </w:p>
    <w:p w:rsidR="008C0CA0" w:rsidRPr="007870BF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6.</w:t>
      </w:r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</w:t>
      </w:r>
      <w:proofErr w:type="spellStart"/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 xml:space="preserve">นกรีตสายคู่ขนานทางหลวง 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47F2E">
        <w:rPr>
          <w:rFonts w:ascii="TH SarabunIT๙" w:eastAsia="Times New Roman" w:hAnsi="TH SarabunIT๙" w:cs="TH SarabunIT๙"/>
          <w:sz w:val="32"/>
          <w:szCs w:val="32"/>
        </w:rPr>
        <w:t xml:space="preserve">03  </w:t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47F2E">
        <w:rPr>
          <w:rFonts w:ascii="TH SarabunIT๙" w:eastAsia="Times New Roman" w:hAnsi="TH SarabunIT๙" w:cs="TH SarabunIT๙"/>
          <w:sz w:val="32"/>
          <w:szCs w:val="32"/>
        </w:rPr>
        <w:t>7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747F2E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Pr="00747F2E">
        <w:rPr>
          <w:rFonts w:ascii="TH SarabunIT๙" w:eastAsia="Times New Roman" w:hAnsi="TH SarabunIT๙" w:cs="TH SarabunIT๙"/>
          <w:sz w:val="32"/>
          <w:szCs w:val="32"/>
        </w:rPr>
        <w:t xml:space="preserve">237 </w:t>
      </w:r>
      <w:r w:rsidRPr="00747F2E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หนา</w:t>
      </w:r>
      <w:r w:rsidRPr="00747F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0.05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หรือมีพื้นที่ไม่น้อยกว่า </w:t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948 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8C0CA0" w:rsidRPr="007870BF" w:rsidRDefault="008C0CA0" w:rsidP="001C5EC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  <w:t xml:space="preserve">7.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โครงการติดตั้งเสาไฟฟ้าส่องสว่าง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ถนนสายครัวภูผา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บ้านจ่า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วิทย์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8C0CA0" w:rsidRPr="007870BF" w:rsidRDefault="008C0CA0" w:rsidP="001C5EC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จำนวน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 17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ต้น พร้อมอุปกรณ์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392A36" w:rsidRDefault="008C0CA0" w:rsidP="0096748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96748A" w:rsidRDefault="0096748A" w:rsidP="0096748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/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>8.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</w:p>
    <w:p w:rsidR="0096748A" w:rsidRDefault="0096748A" w:rsidP="0096748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</w:t>
      </w:r>
      <w:r w:rsidR="002C3E49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96748A" w:rsidRDefault="0096748A" w:rsidP="0096748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C0CA0" w:rsidRPr="007870BF" w:rsidRDefault="0096748A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8. โครงการ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ซ่อมแซมถนนลาดยาง</w:t>
      </w:r>
      <w:proofErr w:type="spellStart"/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นกรีตสายช่องประ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บ่อสอง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>ลู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ก </w:t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9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 4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35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ม. หนา</w:t>
      </w:r>
      <w:r w:rsidR="007778E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หรือมีพื้นที่ไม่น้อยกว่า</w:t>
      </w:r>
      <w:r w:rsidR="007778E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140 </w:t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="008C0CA0"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="008C0CA0"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ตามแบแปลนที่เทศบาลตำบลที่วังกำหนด)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  <w:t xml:space="preserve">9. 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>โ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ครงการก่อสร้างถนนลาดยาง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สายห้วยบ่อจันทร์ </w:t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บ้าน</w:t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>ดั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บ หมู่ที่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9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1,000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หรือมีพื้นที่</w:t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ไม่น้อยกว่า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4,000 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8C0CA0" w:rsidRDefault="008C0CA0" w:rsidP="00AD481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10.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สายนายปิ่น</w:t>
      </w:r>
      <w:r w:rsidR="007778E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8</w:t>
      </w:r>
    </w:p>
    <w:p w:rsidR="008C0CA0" w:rsidRDefault="008C0CA0" w:rsidP="00AD481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210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หรือพื้นที่ไม่น้อยกว่า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8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40 </w:t>
      </w:r>
      <w:proofErr w:type="spellStart"/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ร.ม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5F47C4" w:rsidRDefault="005F47C4" w:rsidP="00AD481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11.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โครงการปรับปรุงถนนลาดยาง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นกรีตสายโคกกฐิน-บ่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อหรั่ง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หมู่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 7 ผิวจราจรกว้าง 6.00 ม. ยาวรวม 220 ม. หนา 0.05 ม. หรือมีพื้นที่ไม่น้อย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กว่า 1,320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.ม. ปีงบประมาณ พ.ศ.2563 งบประมาณ 480,000 บาท</w:t>
      </w:r>
    </w:p>
    <w:p w:rsidR="005F47C4" w:rsidRDefault="005F47C4" w:rsidP="00AD481D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12. โครงการก่อสร้างคอนกรีตเสริมเหล็กสาย หน้าสถานีรถไฟ ซอย 1 ผิวจราจร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กว้าง 4.00 ม. ยาวรวม 100 ม. หนา 0.15 ม. หรือมีพื้นที่ไม่น้อยกว่า 400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.ม. ปีงบประมาณ พ.ศ.2563 งบประมาณ 380,000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60645" w:rsidRDefault="00860645" w:rsidP="0086539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8606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โครงการเพิ่มเติมจากแผนพัฒนาท้องถิ่นฯ จำนวน 1 โครงการ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(เพื่อ</w:t>
      </w:r>
      <w:r w:rsidRPr="008606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ใช้งบกองทุน</w:t>
      </w:r>
      <w:r w:rsidRPr="008606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606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606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606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606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พัฒนาไฟฟ้า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860645" w:rsidRPr="00860645" w:rsidRDefault="00860645" w:rsidP="0086064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60645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โครงการก่อสร้างอาคารออกกำลังกาย เป็นอาคารคอนกรีตเสริมเหล็ก 1 ชั้น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พร้อมอุปกรณ์ออกกำลังกาย ขนาดกว้าง 8.00 เมตร ยาว 16.00 เมตร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ปีงบประมาณ พ.ศ.2563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 3,000,000 บาท </w:t>
      </w:r>
    </w:p>
    <w:p w:rsidR="005D4E19" w:rsidRDefault="005D4E19" w:rsidP="0086539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1C5EC5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ครุ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ภัณฑ์</w:t>
      </w:r>
      <w:r w:rsidR="00F158DB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เพื่อให้บริการสาธารณะ</w:t>
      </w:r>
      <w:r w:rsidR="00AD48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เพิ่มเติม</w:t>
      </w:r>
      <w:r w:rsidR="00F158DB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จากแผนพัฒนาท้องถิ่นฯ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E2262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ซึ่ง</w:t>
      </w:r>
      <w:r w:rsidR="00AD48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จำนวน 1 </w:t>
      </w:r>
      <w:r w:rsidR="00AD481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AD481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AD481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AD481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AD48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ายการ</w:t>
      </w:r>
      <w:r w:rsidR="00C43767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158DB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เพื่อนำไปจัดทำงบประมาณรายจ่าย ประจำปี</w:t>
      </w:r>
      <w:r w:rsidR="00C65DD4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บประมาณ</w:t>
      </w:r>
      <w:r w:rsidR="00431A3C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C65DD4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.ศ.2563</w:t>
      </w:r>
      <w:r w:rsidR="00F158DB"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158D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158D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158D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158D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65DD4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 w:rsidR="000F37A7">
        <w:rPr>
          <w:rFonts w:ascii="TH SarabunIT๙" w:eastAsia="Times New Roman" w:hAnsi="TH SarabunIT๙" w:cs="TH SarabunIT๙" w:hint="cs"/>
          <w:sz w:val="32"/>
          <w:szCs w:val="32"/>
          <w:cs/>
        </w:rPr>
        <w:t>มี</w:t>
      </w:r>
      <w:r w:rsidR="00C65DD4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>ายละเอียดและ</w:t>
      </w:r>
      <w:r w:rsidR="000F37A7">
        <w:rPr>
          <w:rFonts w:ascii="TH SarabunIT๙" w:eastAsia="Times New Roman" w:hAnsi="TH SarabunIT๙" w:cs="TH SarabunIT๙" w:hint="cs"/>
          <w:sz w:val="32"/>
          <w:szCs w:val="32"/>
          <w:cs/>
        </w:rPr>
        <w:t>คุณ</w:t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>ลักษณะตามมาตรฐานครุภัณฑ์</w:t>
      </w:r>
      <w:r w:rsidR="00431A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</w:t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งนี้ </w:t>
      </w:r>
    </w:p>
    <w:p w:rsidR="00C43767" w:rsidRDefault="00F041EB" w:rsidP="00C4376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43767" w:rsidRPr="000F37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F37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C43767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="0054141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แผนงานรักษาความสงบภายใน</w:t>
      </w:r>
      <w:r w:rsidR="00C4376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>งานบริหารทั่วไปเกี่ยวกับกา</w:t>
      </w:r>
      <w:r w:rsidR="00CA3669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>รักษา</w:t>
      </w:r>
      <w:r w:rsidR="00C4376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4376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4376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4376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4376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437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ความสงบภายใน</w:t>
      </w:r>
    </w:p>
    <w:p w:rsidR="00F041EB" w:rsidRDefault="00F041EB" w:rsidP="00C4376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041E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หมวด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ครุภ</w:t>
      </w:r>
      <w:r w:rsidR="001C5EC5">
        <w:rPr>
          <w:rFonts w:ascii="TH SarabunIT๙" w:eastAsia="Times New Roman" w:hAnsi="TH SarabunIT๙" w:cs="TH SarabunIT๙" w:hint="cs"/>
          <w:sz w:val="32"/>
          <w:szCs w:val="32"/>
          <w:cs/>
        </w:rPr>
        <w:t>ั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ณฑ์</w:t>
      </w:r>
    </w:p>
    <w:p w:rsidR="003D117B" w:rsidRDefault="003D117B" w:rsidP="00C4376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D576E" w:rsidRPr="000F37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</w:t>
      </w:r>
      <w:r w:rsidR="004D576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0F37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>:</w:t>
      </w:r>
      <w:r w:rsidR="004D576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414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D576E">
        <w:rPr>
          <w:rFonts w:ascii="TH SarabunIT๙" w:eastAsia="Times New Roman" w:hAnsi="TH SarabunIT๙" w:cs="TH SarabunIT๙" w:hint="cs"/>
          <w:sz w:val="32"/>
          <w:szCs w:val="32"/>
          <w:cs/>
        </w:rPr>
        <w:t>ยานพาหนะและขนส่ง</w:t>
      </w:r>
    </w:p>
    <w:p w:rsidR="004D576E" w:rsidRDefault="004D576E" w:rsidP="00C4376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F37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มาตรฐานครุภัณฑ์</w:t>
      </w:r>
      <w:r w:rsidR="005414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รถยนต์ตรวจการณ์ </w:t>
      </w:r>
      <w:r w:rsidR="00DF55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พร้อมอุปกรณ์ครบชุด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1 คัน </w:t>
      </w:r>
      <w:r w:rsidR="00DF55C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DF55C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DF55C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DF55C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0F37A7" w:rsidRPr="005414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งบประมาณ</w:t>
      </w:r>
      <w:r w:rsidR="000F37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414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41410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="00DF55CA">
        <w:rPr>
          <w:rFonts w:ascii="TH SarabunIT๙" w:eastAsia="Times New Roman" w:hAnsi="TH SarabunIT๙" w:cs="TH SarabunIT๙" w:hint="cs"/>
          <w:sz w:val="32"/>
          <w:szCs w:val="32"/>
          <w:cs/>
        </w:rPr>
        <w:t>1,500</w:t>
      </w:r>
      <w:r w:rsidR="000F37A7">
        <w:rPr>
          <w:rFonts w:ascii="TH SarabunIT๙" w:eastAsia="Times New Roman" w:hAnsi="TH SarabunIT๙" w:cs="TH SarabunIT๙" w:hint="cs"/>
          <w:sz w:val="32"/>
          <w:szCs w:val="32"/>
          <w:cs/>
        </w:rPr>
        <w:t>,000 บาท</w:t>
      </w:r>
    </w:p>
    <w:p w:rsidR="00541410" w:rsidRDefault="00541410" w:rsidP="00C4376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414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สำนักปลัด</w:t>
      </w:r>
    </w:p>
    <w:p w:rsidR="008057DB" w:rsidRPr="0003433F" w:rsidRDefault="00C43767" w:rsidP="0086539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>
        <w:rPr>
          <w:rFonts w:ascii="TH SarabunIT๙" w:eastAsia="Times New Roman" w:hAnsi="TH SarabunIT๙" w:cs="TH SarabunIT๙"/>
          <w:sz w:val="32"/>
          <w:szCs w:val="32"/>
        </w:rPr>
        <w:tab/>
      </w:r>
      <w:r w:rsidR="008C0CA0">
        <w:rPr>
          <w:rFonts w:ascii="TH SarabunIT๙" w:eastAsia="Times New Roman" w:hAnsi="TH SarabunIT๙" w:cs="TH SarabunIT๙"/>
          <w:sz w:val="32"/>
          <w:szCs w:val="32"/>
        </w:rPr>
        <w:tab/>
      </w:r>
      <w:r w:rsidR="008C0CA0">
        <w:rPr>
          <w:rFonts w:ascii="TH SarabunIT๙" w:eastAsia="Times New Roman" w:hAnsi="TH SarabunIT๙" w:cs="TH SarabunIT๙"/>
          <w:sz w:val="32"/>
          <w:szCs w:val="32"/>
        </w:rPr>
        <w:tab/>
      </w:r>
      <w:r w:rsidR="008057DB"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 w:rsidR="007778E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</w:t>
      </w:r>
      <w:r w:rsidR="008057DB"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ปลี่ยนแปลง</w:t>
      </w:r>
      <w:r w:rsidR="008057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จากแผนพัฒนาท้องถิ่นฯ </w:t>
      </w:r>
      <w:r w:rsidR="008057DB"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จำนวน </w:t>
      </w:r>
      <w:r w:rsidR="00C453D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19 </w:t>
      </w:r>
      <w:bookmarkStart w:id="0" w:name="_GoBack"/>
      <w:bookmarkEnd w:id="0"/>
      <w:r w:rsidR="008057DB"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 w:rsidR="007778E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8057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(เพื่อใช้</w:t>
      </w:r>
      <w:r w:rsidR="007778E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จ่</w:t>
      </w:r>
      <w:r w:rsidR="008057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ายเงินสะสม ประจำปี พ.ศ.2563)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r w:rsidRPr="007870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โครงการซ่อมแซมถนนลาดยาง</w:t>
      </w:r>
      <w:proofErr w:type="spellStart"/>
      <w:r w:rsidRPr="007870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แอสฟัลท์</w:t>
      </w:r>
      <w:proofErr w:type="spellEnd"/>
      <w:r w:rsidRPr="007870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</w:t>
      </w:r>
      <w:proofErr w:type="spellStart"/>
      <w:r w:rsidRPr="007870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กคอ</w:t>
      </w:r>
      <w:proofErr w:type="spellEnd"/>
      <w:r w:rsidRPr="007870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นกรีต สายวังไทร หมู่ที่ </w:t>
      </w:r>
      <w:r w:rsidRPr="007870BF"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ว้าง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="007C5F0B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5.00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107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="007C5F0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รือมีพื้นที่ไม่น้อย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ว่า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535 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สายหนองผักตบ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9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ม.ยาวรวม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195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ม.หรือมีพื้นที่ไม่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>น้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อย</w:t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ว่า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780 </w:t>
      </w:r>
      <w:proofErr w:type="spellStart"/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ร.ม</w:t>
      </w:r>
      <w:proofErr w:type="spellEnd"/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</w:t>
      </w:r>
      <w:r w:rsidR="007778E8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ที่เทศบาลตำบลที่วังกำหนด)</w:t>
      </w:r>
    </w:p>
    <w:p w:rsidR="00FA33F4" w:rsidRDefault="00FA33F4" w:rsidP="00FA33F4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/3.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โครงการ...</w:t>
      </w:r>
    </w:p>
    <w:p w:rsidR="001D7508" w:rsidRDefault="008C0CA0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D7508" w:rsidRDefault="001D7508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-5-</w:t>
      </w:r>
    </w:p>
    <w:p w:rsidR="001D7508" w:rsidRDefault="001D7508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C0CA0" w:rsidRDefault="001D7508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8C0CA0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</w:t>
      </w:r>
      <w:proofErr w:type="spellStart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นกรีตสายไสใหญ่ </w:t>
      </w:r>
      <w:r w:rsidR="007C5F0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ที่วัง</w:t>
      </w:r>
      <w:r w:rsidR="007C5F0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C5F0B">
        <w:rPr>
          <w:rFonts w:ascii="TH SarabunIT๙" w:eastAsia="Times New Roman" w:hAnsi="TH SarabunIT๙" w:cs="TH SarabunIT๙" w:hint="cs"/>
          <w:sz w:val="32"/>
          <w:szCs w:val="32"/>
          <w:cs/>
        </w:rPr>
        <w:t>หมู่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>9</w:t>
      </w:r>
      <w:r w:rsidR="008C0CA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 7.00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77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หรือมีพื้นที่ไม่น้อยกว่า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539 </w:t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78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>
        <w:rPr>
          <w:rFonts w:ascii="TH SarabunIT๙" w:eastAsia="Times New Roman" w:hAnsi="TH SarabunIT๙" w:cs="TH SarabunIT๙" w:hint="cs"/>
          <w:sz w:val="32"/>
          <w:szCs w:val="32"/>
          <w:cs/>
        </w:rPr>
        <w:t>(ตามแบบแปลนที่เทศบาลตำบลที่วังกำหนด)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469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</w:t>
      </w:r>
      <w:proofErr w:type="spellStart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สายถ้ำพระกรุ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นายสุรินทร์ รหัสสายทาง </w:t>
      </w:r>
      <w:proofErr w:type="spellStart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นศ.ถ</w:t>
      </w:r>
      <w:proofErr w:type="spellEnd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19-003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172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ม.หรือมีพื้นที่ไม่น้อยกว่า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 688 </w:t>
      </w:r>
      <w:proofErr w:type="spellStart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>เท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ศบาลตำบลที่วังกำหนด)</w:t>
      </w:r>
    </w:p>
    <w:p w:rsidR="008C0CA0" w:rsidRDefault="00392A36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5. โครงกร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ซ่อมแซมถนนลาดยาง</w:t>
      </w:r>
      <w:proofErr w:type="spellStart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สายทางหลวง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>403</w:t>
      </w:r>
      <w:r w:rsidR="00F350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>(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สาย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เก่า)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ขนาดกว้าง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9.00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70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ม. หรือมีพื้นที่ไม่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น้อยกว่า </w:t>
      </w:r>
      <w:r w:rsidR="008C0CA0" w:rsidRPr="007469FC">
        <w:rPr>
          <w:rFonts w:ascii="TH SarabunIT๙" w:eastAsia="Times New Roman" w:hAnsi="TH SarabunIT๙" w:cs="TH SarabunIT๙"/>
          <w:sz w:val="32"/>
          <w:szCs w:val="32"/>
        </w:rPr>
        <w:t xml:space="preserve">630 </w:t>
      </w:r>
      <w:proofErr w:type="spellStart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="008C0CA0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 (ตามแบบแปลนที่เทศบาลตำบลที่วังกำหนด)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</w:t>
      </w:r>
      <w:proofErr w:type="spellStart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สายสามแยกบ้านหัวนา - 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แยกควนพล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ขนาดกว้าง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4.50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68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 หรือมี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พื้นที่ไม่น้อยกว่า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306 </w:t>
      </w:r>
      <w:proofErr w:type="spellStart"/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7.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โครงการปรับปรุงถนนหินคลุก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สาย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ซอย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ตอน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เฉลี่ย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5.00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450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หนาเฉลี่ย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0.30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>. (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>ตำ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บลที่วังกำหนด)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8.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โครงการขยายเขตประปาหมู่บ้าน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บ้านถ้ำประดู่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>10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ท่อพีวีซีชั้น</w:t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>คุ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ณภาพ </w:t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8.5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ขนาดเส้นผ่าศูนย์กลาง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นิ้ว ยาว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2,207 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เมตร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ตำบลที่วังกำหนด)</w:t>
      </w:r>
    </w:p>
    <w:p w:rsidR="008C0CA0" w:rsidRDefault="0096748A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9. โครงการ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ซ่อมแซมถนนลาดยาง</w:t>
      </w:r>
      <w:proofErr w:type="spellStart"/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สายวังขวัญ หมู่ที่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8 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80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หรือมีพื้นที่ไม่น้อยกว่า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320 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10.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โครงการก่อสร้างถนนลาดยาง</w:t>
      </w:r>
      <w:proofErr w:type="spellStart"/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นกรีต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สาย</w:t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างพริ้ม - ควนกรด 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ซอย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7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ม. ยาว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1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85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ม.หรือมีพื้นที่ไม่น้อย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กว่า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740 </w:t>
      </w:r>
      <w:proofErr w:type="spellStart"/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เทศบาลตำบลที่วังกำหนด)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11.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โครงการก่อสร้างท่อลอดเหลี่ยม </w:t>
      </w:r>
      <w:proofErr w:type="spellStart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.สายถ้ำพระกรุ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บ้านนายสุ</w:t>
      </w:r>
      <w:proofErr w:type="spellStart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รินท์</w:t>
      </w:r>
      <w:proofErr w:type="spellEnd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รหัส</w:t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สายทาง </w:t>
      </w:r>
      <w:proofErr w:type="spellStart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นศ.ถ</w:t>
      </w:r>
      <w:proofErr w:type="spellEnd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19-003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ขนาดกว้าง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2.4 X 1.6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จำนวน </w:t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ช่อง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8C0CA0" w:rsidRDefault="008C0CA0" w:rsidP="008C0CA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12.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โครงการก่อสร้างท่อลอดเหลี่ยม </w:t>
      </w:r>
      <w:proofErr w:type="spellStart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ถนนสายที่วัง - ถ้ำใหญ่</w:t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ขนาดกว้าง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2.4 X 2.4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ยาว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จำนวน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ช่อง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ตามแบบแปลนที่เทศบาล</w:t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ตำบลที่วังกำหนด)</w:t>
      </w:r>
    </w:p>
    <w:p w:rsidR="008C0CA0" w:rsidRDefault="00F35005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C0CA0" w:rsidRPr="004B2A5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13.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โครงการก่อสร้างถนนคอนกรีตเสริมเหล็ก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สายบ้านลุงริ</w:t>
      </w:r>
      <w:proofErr w:type="spellStart"/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นทร์</w:t>
      </w:r>
      <w:proofErr w:type="spellEnd"/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100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ม.หรือพื้นที่ไม่น้อยกว่า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400 </w:t>
      </w:r>
      <w:proofErr w:type="spellStart"/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proofErr w:type="spellEnd"/>
      <w:r w:rsidR="008C0C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>(</w:t>
      </w:r>
      <w:r w:rsidR="008C0CA0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เทศบาลตำบลที่วัง</w:t>
      </w:r>
      <w:r w:rsidR="008C0CA0">
        <w:rPr>
          <w:rFonts w:ascii="TH SarabunIT๙" w:eastAsia="Times New Roman" w:hAnsi="TH SarabunIT๙" w:cs="TH SarabunIT๙" w:hint="cs"/>
          <w:sz w:val="32"/>
          <w:szCs w:val="32"/>
          <w:cs/>
        </w:rPr>
        <w:t>กำ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หนด)</w:t>
      </w:r>
    </w:p>
    <w:p w:rsidR="008C0CA0" w:rsidRDefault="008C0CA0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14.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โครงการวางท่อขยายเขตประปาส่วนภูมิภาค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ถนนสายคลองทราย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ช่วงสาม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แยกหลุมพอ - บ้านคลองทราย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11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ใช้ท่อ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HDPE PN 6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 w:rsidR="00F350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160 </w:t>
      </w:r>
      <w:r w:rsidR="008F7EC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7EC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7EC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7EC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7EC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มิลลิเมตร ยาว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>600</w:t>
      </w:r>
      <w:r w:rsidR="00F350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เมตร พร้อมอุปกรณ์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</w:t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350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กำหนด)</w:t>
      </w:r>
    </w:p>
    <w:p w:rsidR="001D7508" w:rsidRDefault="001D7508" w:rsidP="001D7508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/15.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โครงการ...</w:t>
      </w:r>
    </w:p>
    <w:p w:rsidR="001D7508" w:rsidRDefault="008C0CA0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D7508" w:rsidRDefault="001D7508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-6-</w:t>
      </w:r>
    </w:p>
    <w:p w:rsidR="001D7508" w:rsidRDefault="001D7508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C0CA0" w:rsidRDefault="001D7508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15.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โครงการวางท่อขยายเขตประปาส่วนภูมิภาค</w:t>
      </w:r>
      <w:r w:rsidR="008C0C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C0CA0">
        <w:rPr>
          <w:rFonts w:ascii="TH SarabunIT๙" w:eastAsia="Times New Roman" w:hAnsi="TH SarabunIT๙" w:cs="TH SarabunIT๙"/>
          <w:sz w:val="32"/>
          <w:szCs w:val="32"/>
          <w:cs/>
        </w:rPr>
        <w:t>ถนนสายคลอง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ฝาก และถนน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สายนายทวีกุล รักษ์ยศ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ใช้ท่อ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HDPE </w:t>
      </w:r>
      <w:r w:rsidR="008C0CA0">
        <w:rPr>
          <w:rFonts w:ascii="TH SarabunIT๙" w:eastAsia="Times New Roman" w:hAnsi="TH SarabunIT๙" w:cs="TH SarabunIT๙"/>
          <w:sz w:val="32"/>
          <w:szCs w:val="32"/>
        </w:rPr>
        <w:t>P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N 6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 w:rsidR="000D6B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 w:rsidR="000D6B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110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มิลลิเมตร</w:t>
      </w:r>
      <w:r w:rsidR="008F7E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600 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เมตร พร้อมอุปกรณ์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="008C0CA0"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8C0CA0" w:rsidRDefault="008C0CA0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16.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โครงการขยายเขตประปาส่วนภูมิภาค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ถนนสายควนหลวงนาย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11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ใช้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ท่อ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HDPE PN 6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 w:rsidR="000D6B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 w:rsidR="000D6B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>160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มิลลิเมตร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670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เมตร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พร้อมอุปกรณ์ (ตาม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แบบแปลนที่เทศบาลตำบลที่วังกำหนด)</w:t>
      </w:r>
    </w:p>
    <w:p w:rsidR="008C0CA0" w:rsidRPr="00A03950" w:rsidRDefault="008C0CA0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392A36">
        <w:rPr>
          <w:rFonts w:ascii="TH SarabunIT๙" w:eastAsia="Times New Roman" w:hAnsi="TH SarabunIT๙" w:cs="TH SarabunIT๙" w:hint="cs"/>
          <w:sz w:val="32"/>
          <w:szCs w:val="32"/>
          <w:cs/>
        </w:rPr>
        <w:t>17. โครงการ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ปรับปรุงห้องน้ำ</w:t>
      </w:r>
      <w:r w:rsidRPr="00A0395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สำนักงานเทศบาลตำบลที่วัง</w:t>
      </w:r>
      <w:r w:rsidRPr="00A03950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</w:t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เทศบาลตำบลที่วังกำหนด)</w:t>
      </w:r>
      <w:r w:rsidRPr="00A0395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เปลี่ยนแปลงปีที่ดำเนินการ</w:t>
      </w:r>
    </w:p>
    <w:p w:rsidR="008C0CA0" w:rsidRDefault="008C0CA0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18. 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โครงการปรับปรุงต่อเติมอาคารสำนักงานเทศบาลตำบลที่วัง</w:t>
      </w:r>
      <w:r w:rsidR="000D6B2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โดยการติดตั้ง</w:t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กันสาด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กว้าง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22.00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หรือมีพื้นที่ไม่น้อยกว่า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120.00 </w:t>
      </w:r>
      <w:proofErr w:type="spellStart"/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</w:t>
      </w:r>
      <w:proofErr w:type="spellEnd"/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ตามแบบแปลน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เทศบาลตำบลที่วัง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กำ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หนด)</w:t>
      </w:r>
    </w:p>
    <w:p w:rsidR="008C0CA0" w:rsidRDefault="000D6B2D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C0CA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19. </w:t>
      </w:r>
      <w:r w:rsidR="008C0CA0" w:rsidRPr="00CD5A42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โครงการก่อสร้างอาคารจอดรถ บริเวณสำนักงานเทศบาลตำบลที่วัง</w:t>
      </w:r>
      <w:r w:rsidR="008C0CA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A0" w:rsidRPr="00CD5A42">
        <w:rPr>
          <w:rFonts w:ascii="TH SarabunIT๙" w:eastAsia="Times New Roman" w:hAnsi="TH SarabunIT๙" w:cs="TH SarabunIT๙"/>
          <w:sz w:val="32"/>
          <w:szCs w:val="32"/>
        </w:rPr>
        <w:t>(</w:t>
      </w:r>
      <w:r w:rsidR="008C0CA0" w:rsidRPr="00CD5A42">
        <w:rPr>
          <w:rFonts w:ascii="TH SarabunIT๙" w:eastAsia="Times New Roman" w:hAnsi="TH SarabunIT๙" w:cs="TH SarabunIT๙"/>
          <w:sz w:val="32"/>
          <w:szCs w:val="32"/>
          <w:cs/>
        </w:rPr>
        <w:t>โดยใช้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0CA0" w:rsidRPr="00CD5A42">
        <w:rPr>
          <w:rFonts w:ascii="TH SarabunIT๙" w:eastAsia="Times New Roman" w:hAnsi="TH SarabunIT๙" w:cs="TH SarabunIT๙"/>
          <w:sz w:val="32"/>
          <w:szCs w:val="32"/>
          <w:cs/>
        </w:rPr>
        <w:t>กันสาดเดิมบางส่วน)</w:t>
      </w:r>
    </w:p>
    <w:p w:rsidR="00182483" w:rsidRDefault="00182483" w:rsidP="0048673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นอกจากนี้ยังมีครุภัณฑ์ที่ต้องเปลี่ยนแปลง จำนวน 1 รายการ เพื่อนำไปจัดทำ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งบประมาณรายจ่ายประจำปีงบประมาณ พ.ศ.2563 ซึ่งมีรายละเอียด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182483" w:rsidRDefault="00182483" w:rsidP="0048673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รายละเอียดในแผนพัฒนาท้องถิ่น (พ.ศ.2561-2565) เทศบาลตำบลที่วัง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(ปัจจุบัน)</w:t>
      </w:r>
    </w:p>
    <w:p w:rsidR="00182483" w:rsidRDefault="00182483" w:rsidP="009006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1. รถบรรทุก (ดีเซล) ขนาด 1 ตัน ขับเคลื่อน 2 ล้อ ปริมาตรกระบอกสูบไม่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ต่ำกว่า 2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000 ซีซี หรือกำลังเครื่องยนต์สูงสุดไม่ต่ำกว่า 90 กิโลวัตต์ แบบ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ดับเบิ้ล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แค็บ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 1 คัน งบประมาณ 800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000 บาท (ปรากฏในแผน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พัฒนาท้องถิ่น (พ.ศ.2561 - 2565) เทศบาลตำบลที่วัง</w:t>
      </w:r>
    </w:p>
    <w:p w:rsidR="00182483" w:rsidRDefault="00182483" w:rsidP="0018248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รายละเอียดในแผนพัฒนาท้องถิ่น (พ.ศ.2561-2565) เทศบาลตำบลที่วัง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(เปลี่ยนแปลงใหม่)</w:t>
      </w:r>
    </w:p>
    <w:p w:rsidR="00E87B0B" w:rsidRDefault="00182483" w:rsidP="0018248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1. รถบรรทุก (ดีเซล) ขนาด 1 ตัน จำนวน 1 คัน</w:t>
      </w:r>
    </w:p>
    <w:p w:rsidR="00E87B0B" w:rsidRDefault="00E87B0B" w:rsidP="0018248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แบบดับเบิ้ล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แค็บ</w:t>
      </w:r>
      <w:proofErr w:type="spellEnd"/>
    </w:p>
    <w:p w:rsidR="00182483" w:rsidRDefault="00E87B0B" w:rsidP="0018248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18248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18248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งบประมาณ </w:t>
      </w:r>
      <w:r w:rsidR="0059088F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54</w:t>
      </w:r>
      <w:r w:rsidR="00182483">
        <w:rPr>
          <w:rFonts w:ascii="TH SarabunIT๙" w:eastAsia="Times New Roman" w:hAnsi="TH SarabunIT๙" w:cs="TH SarabunIT๙" w:hint="cs"/>
          <w:sz w:val="32"/>
          <w:szCs w:val="32"/>
        </w:rPr>
        <w:t>,</w:t>
      </w:r>
      <w:r w:rsidR="00182483">
        <w:rPr>
          <w:rFonts w:ascii="TH SarabunIT๙" w:eastAsia="Times New Roman" w:hAnsi="TH SarabunIT๙" w:cs="TH SarabunIT๙" w:hint="cs"/>
          <w:sz w:val="32"/>
          <w:szCs w:val="32"/>
          <w:cs/>
        </w:rPr>
        <w:t>000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8248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(ปรากฏในแผนพัฒนาท้องถิ่น (พ.ศ.2561 -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8248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2565) </w:t>
      </w:r>
      <w:r w:rsidR="0018248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เทศบาลตำบลที่วัง เปลี่ยนแปลง ครั้งที่ 1 พ.ศ.2562</w:t>
      </w:r>
    </w:p>
    <w:p w:rsidR="005E3A95" w:rsidRPr="004D202C" w:rsidRDefault="005E3A95" w:rsidP="00980B2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D20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โครงการเปลี่ยนแปลง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จาก</w:t>
      </w:r>
      <w:r w:rsidRPr="004D20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แผนพัฒนาท้องถิ่นฯ (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เพื่อ</w:t>
      </w:r>
      <w:r w:rsidRPr="004D20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อุดหนุนการไฟฟ้าส่วนภูมิภาค</w:t>
      </w:r>
      <w:r w:rsidR="00980B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980B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980B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980B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D20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อำเภอทุ่งสง) จำนวน 4 โครงการ</w:t>
      </w:r>
    </w:p>
    <w:p w:rsidR="00830A94" w:rsidRDefault="005E3A95" w:rsidP="00392A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4 โครงการนี้ ดิฉัน</w:t>
      </w:r>
      <w:r w:rsidR="00244280">
        <w:rPr>
          <w:rFonts w:ascii="TH SarabunIT๙" w:eastAsia="Times New Roman" w:hAnsi="TH SarabunIT๙" w:cs="TH SarabunIT๙" w:hint="cs"/>
          <w:sz w:val="32"/>
          <w:szCs w:val="32"/>
          <w:cs/>
        </w:rPr>
        <w:t>ขอ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แจ้งที่ประชุมเพื่อทราบว่า การเปลี่ยนแปลงโครงการใน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แผนพัฒนาท้องถิ่นฯ ที่เป็นงบอุดหนุนเป็นอำนาจของผู้บริหารท้องถิ่นที่จะอนุมัติ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โดยไม่ต้องผ่านคณะกรรมการสนับสนุนการจัดทำแผนฯ และจากคณะกรรมการ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พัฒนาฯ เพื่อให้ความเห็นชอบ แต่มีความจำเป็นต้องนำโครงการดังกล่าวมาบรรจุ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92A36">
        <w:rPr>
          <w:rFonts w:ascii="TH SarabunIT๙" w:eastAsia="Times New Roman" w:hAnsi="TH SarabunIT๙" w:cs="TH SarabunIT๙" w:hint="cs"/>
          <w:sz w:val="32"/>
          <w:szCs w:val="32"/>
          <w:cs/>
        </w:rPr>
        <w:t>ใ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นเล่มแผนพัฒนาท้องถิ่น (พ.ศ.2561 - 2565) เทศบาลตำบลที่วัง เปลี่ยนแปลง </w:t>
      </w:r>
      <w:r w:rsidR="003F1E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F1E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F1E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F1E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ครั้งที่ 1 พ.ศ.2562 ด้วย ซึ่งมีรายละเอียดดังนี้</w:t>
      </w:r>
    </w:p>
    <w:p w:rsidR="001D7508" w:rsidRDefault="00830A94" w:rsidP="001D750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A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โครงการขยายเขตไฟฟ้าสาธารณะและไฟฟ้าแรงต่ำ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ถนนถ้ำประดู่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จุด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</w:t>
      </w:r>
      <w:r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แผนแรงต่ำ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ปักเสา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คอร</w:t>
      </w:r>
      <w:proofErr w:type="spellEnd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ม.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ต้น พาดสาย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ลูมิเนียมขนาด </w:t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proofErr w:type="spellStart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ต.มม</w:t>
      </w:r>
      <w:proofErr w:type="spellEnd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แผนกไฟ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</w:t>
      </w:r>
      <w:r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าธารณะ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พาดสายอลูมิเนียมหุ้มฉนวน ขนาด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 </w:t>
      </w:r>
      <w:proofErr w:type="spellStart"/>
      <w:r w:rsidR="001D750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ต.มม</w:t>
      </w:r>
      <w:proofErr w:type="spellEnd"/>
      <w:r w:rsidR="001D750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D75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เส้น ระยะทาง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1,990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ติดตั้งโคมไฟ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x 36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วัตต์</w:t>
      </w:r>
    </w:p>
    <w:p w:rsidR="001D7508" w:rsidRDefault="00830A94" w:rsidP="001D7508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1D750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/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="001D750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</w:t>
      </w:r>
    </w:p>
    <w:p w:rsidR="001D7508" w:rsidRDefault="001D7508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-7-</w:t>
      </w:r>
    </w:p>
    <w:p w:rsidR="001D7508" w:rsidRDefault="001D7508" w:rsidP="001D750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30A94" w:rsidRDefault="001D7508" w:rsidP="00830A9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จำนวน 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29 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  <w:r w:rsidR="00830A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30A94"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แผนกหม้อแปลง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เพิ่มขนาดหม้อแปลง จากขนาด 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 </w:t>
      </w:r>
      <w:proofErr w:type="spellStart"/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</w:t>
      </w:r>
      <w:proofErr w:type="spellEnd"/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วีเอ เป็น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30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นาด</w:t>
      </w:r>
      <w:r w:rsidR="00830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30A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 </w:t>
      </w:r>
      <w:proofErr w:type="spellStart"/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</w:t>
      </w:r>
      <w:proofErr w:type="spellEnd"/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วีเอ จำนวน 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="00830A94"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</w:p>
    <w:p w:rsidR="006531F4" w:rsidRDefault="001D7508" w:rsidP="005E3A9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824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 โครงการ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ขยายเขตไฟฟ้าสาธารณะและไฟฟ้าแรงต่ำ</w:t>
      </w:r>
      <w:r w:rsidR="00830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ถนนถ้ำประดู่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จุด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</w:p>
    <w:p w:rsidR="005E3A95" w:rsidRDefault="006531F4" w:rsidP="005E3A9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</w:t>
      </w:r>
      <w:r w:rsidR="005E3A95" w:rsidRPr="0016723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แผนกไฟสาธารณะ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พาดสายอลูม</w:t>
      </w:r>
      <w:r w:rsidR="005E3A9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เนียมหุ้มฉนว</w:t>
      </w:r>
      <w:r w:rsidR="005E3A9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 ข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นาด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 </w:t>
      </w:r>
      <w:proofErr w:type="spellStart"/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ต.มม</w:t>
      </w:r>
      <w:proofErr w:type="spellEnd"/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E3A9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จำ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นวน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เส้น ระยะทาง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810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ติดตั้งโคมไฟ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x 36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วัตต์ จำนวน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11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  <w:r w:rsidR="005E3A9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E3A95" w:rsidRPr="0016723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แผนกหม้อแปลง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เพิ่มขนาดหม้อแปลงจากขนาด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 </w:t>
      </w:r>
      <w:proofErr w:type="spellStart"/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</w:t>
      </w:r>
      <w:proofErr w:type="spellEnd"/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วีเอ เป็น</w:t>
      </w:r>
      <w:r w:rsidR="005E3A9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นาด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 </w:t>
      </w:r>
      <w:proofErr w:type="spellStart"/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</w:t>
      </w:r>
      <w:proofErr w:type="spellEnd"/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วีเอ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="005E3A95"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r w:rsidR="005E3A9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8C0CA0" w:rsidRPr="00CD5A42" w:rsidRDefault="008C0CA0" w:rsidP="000D6B2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531F4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D5A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โครงการขยายเขตไฟฟ้าแรงต่ำถนนริมเขื่อน หมู่ที่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>10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ปักเสา </w:t>
      </w:r>
      <w:proofErr w:type="spellStart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คอร</w:t>
      </w:r>
      <w:proofErr w:type="spellEnd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0D6B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ต้น พาดสายอลูมิเนียม 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proofErr w:type="spellStart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ต.มม</w:t>
      </w:r>
      <w:proofErr w:type="spellEnd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เส้น</w:t>
      </w:r>
      <w:r w:rsidR="006531F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ระ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ยะ</w:t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ทาง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606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</w:p>
    <w:p w:rsidR="003F1E60" w:rsidRDefault="008C0CA0" w:rsidP="003F1E6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6531F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โครงการขยายเขตไฟฟ้าแรงต่ำถนนในค่าย หมู่ที่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ย้ายเสา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="000D6B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0D6B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6B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จำ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ต้น ปักเสา </w:t>
      </w:r>
      <w:proofErr w:type="spellStart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คอร</w:t>
      </w:r>
      <w:proofErr w:type="spellEnd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ต้น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0D6B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พาดสายอลูมิเนียม</w:t>
      </w:r>
      <w:r w:rsidR="000D6B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5565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5565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5565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5565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5565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5565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proofErr w:type="spellStart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ต.มม</w:t>
      </w:r>
      <w:proofErr w:type="spellEnd"/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เส้น ระยะทาง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606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312B4F" w:rsidRPr="009C32BF" w:rsidRDefault="00312B4F" w:rsidP="00167C82">
      <w:pPr>
        <w:tabs>
          <w:tab w:val="left" w:pos="2835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</w:pPr>
      <w:r w:rsidRP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ที่ประชุม</w:t>
      </w:r>
      <w:r w:rsidR="00167C82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ab/>
      </w:r>
      <w:r w:rsidR="00392A3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ร่วมกัน</w:t>
      </w:r>
      <w:r w:rsidRP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พิจารณาโครงการ</w:t>
      </w:r>
      <w:r w:rsidR="00907189" w:rsidRP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 </w:t>
      </w:r>
      <w:r w:rsidRP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ในร่างแ</w:t>
      </w:r>
      <w:r w:rsidR="00167C82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ผนพัฒนาท้องถิ่น</w:t>
      </w:r>
      <w:r w:rsidR="00392A3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 (</w:t>
      </w:r>
      <w:r w:rsidR="00167C82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พ.ศ.2561-2565)</w:t>
      </w:r>
      <w:r w:rsidR="002877F0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 </w:t>
      </w:r>
      <w:r w:rsidR="00392A36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ab/>
      </w:r>
      <w:r w:rsidR="00392A36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ab/>
      </w:r>
      <w:r w:rsidR="00392A36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ab/>
      </w:r>
      <w:r w:rsidR="002877F0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เ</w:t>
      </w:r>
      <w:r w:rsidRP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ทศบาลตำบลที่วัง เพิ่มเติม </w:t>
      </w:r>
      <w:r w:rsidR="00907189" w:rsidRP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และเปลี่ยนแปลง ครั้งที่ 1 พ.ศ.2562 </w:t>
      </w:r>
    </w:p>
    <w:p w:rsidR="00721EEF" w:rsidRDefault="00F46AD3" w:rsidP="009C32BF">
      <w:pPr>
        <w:tabs>
          <w:tab w:val="left" w:pos="90"/>
          <w:tab w:val="left" w:pos="2880"/>
          <w:tab w:val="left" w:pos="315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กัญช์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อินทนู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  <w:t>ไม่ทราบว่า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ท่านใด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จะแสดงความคิดเห็นเพิ่มเติมเกี่ยวกับโครงการดังกล่าว หรือประธานคณะกรรมการ</w:t>
      </w:r>
      <w:r w:rsidR="009C32BF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จ</w:t>
      </w: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ะเสนอ</w:t>
      </w:r>
      <w:r w:rsidR="00592A01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โครงการอื่นๆ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หรือจะเพิ่มเติม/</w:t>
      </w:r>
      <w:r w:rsidR="00312B4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แก้ไข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/</w:t>
      </w:r>
      <w:r w:rsidR="00907189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เปลี่ยนแปลง</w:t>
      </w:r>
      <w:r w:rsidR="00312B4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รายกา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ร</w:t>
      </w:r>
      <w:r w:rsidR="00312B4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ใด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ๆ อีก</w:t>
      </w:r>
      <w:r w:rsidR="00312B4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บ้าง</w:t>
      </w:r>
      <w:r w:rsidR="00756F07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9C32BF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9C32BF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756F07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ครับ</w:t>
      </w:r>
      <w:r w:rsidR="009C32BF">
        <w:rPr>
          <w:rFonts w:ascii="TH SarabunIT๙" w:eastAsia="Times New Roman" w:hAnsi="TH SarabunIT๙" w:cs="TH SarabunIT๙"/>
          <w:color w:val="000000"/>
          <w:sz w:val="33"/>
          <w:szCs w:val="33"/>
        </w:rPr>
        <w:t xml:space="preserve"> </w:t>
      </w:r>
      <w:r w:rsidR="009C32BF">
        <w:rPr>
          <w:rFonts w:ascii="TH SarabunIT๙" w:eastAsia="Times New Roman" w:hAnsi="TH SarabunIT๙" w:cs="TH SarabunIT๙" w:hint="cs"/>
          <w:color w:val="000000"/>
          <w:spacing w:val="-8"/>
          <w:sz w:val="33"/>
          <w:szCs w:val="33"/>
          <w:cs/>
        </w:rPr>
        <w:t>ห</w:t>
      </w:r>
      <w:r w:rsidR="000D0B08" w:rsidRPr="004574FF">
        <w:rPr>
          <w:rFonts w:ascii="TH SarabunIT๙" w:eastAsia="Times New Roman" w:hAnsi="TH SarabunIT๙" w:cs="TH SarabunIT๙" w:hint="cs"/>
          <w:color w:val="000000"/>
          <w:spacing w:val="-8"/>
          <w:sz w:val="33"/>
          <w:szCs w:val="33"/>
          <w:cs/>
        </w:rPr>
        <w:t>ากไม่มี</w:t>
      </w:r>
      <w:r w:rsidR="004574FF" w:rsidRPr="004574FF">
        <w:rPr>
          <w:rFonts w:ascii="TH SarabunIT๙" w:eastAsia="Times New Roman" w:hAnsi="TH SarabunIT๙" w:cs="TH SarabunIT๙" w:hint="cs"/>
          <w:color w:val="000000"/>
          <w:spacing w:val="-8"/>
          <w:sz w:val="33"/>
          <w:szCs w:val="33"/>
          <w:cs/>
        </w:rPr>
        <w:t xml:space="preserve"> </w:t>
      </w:r>
      <w:r w:rsidR="004574F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กระผม</w:t>
      </w:r>
      <w:r w:rsidR="00E71496" w:rsidRPr="0059073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ขอมติที่ประชุมด้วยครับ</w:t>
      </w:r>
    </w:p>
    <w:p w:rsidR="0059073C" w:rsidRPr="0059073C" w:rsidRDefault="00E71496" w:rsidP="005B4401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 w:rsidRPr="00751E8C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ที่ประชุม</w:t>
      </w:r>
      <w:r w:rsidRPr="00751E8C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  <w:r w:rsidRPr="00751E8C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  <w:r w:rsidRPr="00751E8C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  <w:r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มีมติ</w:t>
      </w:r>
      <w:r w:rsidR="006119E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เห็นชอบร่างแผนพัฒนา</w:t>
      </w:r>
      <w:r w:rsid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ท้องถิ่น</w:t>
      </w:r>
      <w:r w:rsidR="006119E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 (พ.ศ. 2561-256</w:t>
      </w:r>
      <w:r w:rsid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5</w:t>
      </w:r>
      <w:r w:rsidR="006119E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) </w:t>
      </w:r>
      <w:r w:rsidR="000D0B08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เทศบาลตำบลที่วัง  </w:t>
      </w:r>
      <w:r w:rsidR="002C3E8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  <w:r w:rsidR="002C3E8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  <w:r w:rsidR="002C3E8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  <w:r w:rsidR="000D0B08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  <w:r w:rsidR="006119E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เพิ่มเติม</w:t>
      </w:r>
      <w:r w:rsid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 และ</w:t>
      </w:r>
      <w:r w:rsidR="006119E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เปลี่ยนแปลง ครั้งที่ </w:t>
      </w:r>
      <w:r w:rsidR="009C32BF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1</w:t>
      </w:r>
      <w:r w:rsidR="006119E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 พ.ศ. 256</w:t>
      </w:r>
      <w:r w:rsidR="0028735D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2</w:t>
      </w:r>
      <w:r w:rsidR="006119E0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 xml:space="preserve"> </w:t>
      </w:r>
      <w:r w:rsidR="004821A5" w:rsidRPr="001B7046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เป็นเอกฉันท์</w:t>
      </w:r>
    </w:p>
    <w:p w:rsidR="008674A6" w:rsidRDefault="0026205D" w:rsidP="008674A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</w:pPr>
      <w:r w:rsidRPr="0059073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นาย</w:t>
      </w:r>
      <w:proofErr w:type="spellStart"/>
      <w:r w:rsidRPr="0059073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กัญช์</w:t>
      </w:r>
      <w:proofErr w:type="spellEnd"/>
      <w:r w:rsidRPr="0059073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</w:t>
      </w:r>
      <w:proofErr w:type="spellStart"/>
      <w:r w:rsidRPr="0059073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อินทนู</w:t>
      </w:r>
      <w:proofErr w:type="spellEnd"/>
      <w:r w:rsidR="007B5061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7B5061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7B5061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  <w:t>เมื่อ</w:t>
      </w:r>
      <w:r w:rsidR="00F61239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ที่ประชุม</w:t>
      </w:r>
      <w:r w:rsidR="007B5061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มีมติเห็นชอบแล้ว</w:t>
      </w:r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จะได้นำส่ง</w:t>
      </w:r>
      <w:r w:rsidR="00E7261A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ร่างแผนพัฒนา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ท้องถิ่น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0D0B08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(พ.ศ.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0D0B08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256</w:t>
      </w:r>
      <w:r w:rsid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1</w:t>
      </w:r>
      <w:r w:rsidR="000D0B08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-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0D0B08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0D0B08"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ประธานคณะกรรมการ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0D0B08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256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5</w:t>
      </w:r>
      <w:r w:rsidR="000D0B08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) 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เทศบาล</w:t>
      </w:r>
      <w:r w:rsidR="000D0B08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ตำบลที่วัง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6119E0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เพิ่มเติม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และ</w:t>
      </w:r>
      <w:r w:rsidR="006119E0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เปลี่ยนแปลง ครั้งที่ 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1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พ.ศ. </w:t>
      </w:r>
      <w:r w:rsidR="006119E0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256</w:t>
      </w:r>
      <w:r w:rsid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2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   </w:t>
      </w:r>
      <w:r w:rsidR="00721EEF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0D0B0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721EEF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เสนอ</w:t>
      </w:r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ต่อ</w:t>
      </w:r>
      <w:r w:rsidR="00F61239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  <w:t>ค</w:t>
      </w:r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ณะกรรมการพัฒนา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ท้องถิ่นและประชาคมท้องถิ่น</w:t>
      </w:r>
      <w:r w:rsidR="004B44D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เพื่อ</w:t>
      </w:r>
      <w:r w:rsidR="004A58C0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ที่จะ</w:t>
      </w:r>
      <w:r w:rsidR="004B44D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พิจารณา</w:t>
      </w:r>
      <w:r w:rsidR="004A58C0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4A58C0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4A58C0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4A58C0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ให้ความเห็นชอบ</w:t>
      </w:r>
      <w:r w:rsidR="004B44D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ฯ </w:t>
      </w:r>
      <w:r w:rsidR="009C32BF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และให้ผู้บริหารท้องถิ่นประกาศใช้ </w:t>
      </w:r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ต่อไป</w:t>
      </w:r>
      <w:r w:rsidR="00FB3409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ab/>
      </w:r>
    </w:p>
    <w:p w:rsidR="00B9310D" w:rsidRPr="00751E8C" w:rsidRDefault="00036904" w:rsidP="00036904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ร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 xml:space="preserve">ะเบียบวาระที่ 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  <w:t xml:space="preserve">4 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  <w:tab/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  <w:tab/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>เรื่อง</w:t>
      </w:r>
      <w:r w:rsidR="0026205D" w:rsidRPr="00751E8C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อื่นๆ</w:t>
      </w:r>
    </w:p>
    <w:p w:rsidR="00B9310D" w:rsidRPr="00751E8C" w:rsidRDefault="0026205D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</w:pPr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นาย</w:t>
      </w:r>
      <w:proofErr w:type="spellStart"/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กัญช์</w:t>
      </w:r>
      <w:proofErr w:type="spellEnd"/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</w:t>
      </w:r>
      <w:proofErr w:type="spellStart"/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อินทนู</w:t>
      </w:r>
      <w:proofErr w:type="spellEnd"/>
      <w:r w:rsidR="00F61239"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F61239"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มีท่านใดจะเสนอเรื่องอื่นเพิ่มเติมหรือไม่</w:t>
      </w:r>
      <w:r w:rsidR="008F7347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ครับ</w:t>
      </w:r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หากไม่มี</w:t>
      </w:r>
      <w:r w:rsidR="008F7347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กระผมขอขอบคุณ</w:t>
      </w:r>
      <w:r w:rsidR="004D7AF3"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   </w:t>
      </w:r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ประธาน</w:t>
      </w:r>
      <w:r w:rsidR="006A4D2B"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คณะ</w:t>
      </w:r>
      <w:r w:rsidRPr="0028735D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กรรมการ</w:t>
      </w:r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8870AD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ทุก</w:t>
      </w:r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ท่านที่ได้เข้าร่วมประชุมในวันนี้และขอปิดการประชุม</w:t>
      </w:r>
    </w:p>
    <w:p w:rsidR="0026205D" w:rsidRDefault="00076350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เลิก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 xml:space="preserve">ประชุม เวลา 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  <w:t>1</w:t>
      </w:r>
      <w:r w:rsidR="00036904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1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  <w:t>.</w:t>
      </w:r>
      <w:r w:rsidR="006119E0" w:rsidRPr="00751E8C">
        <w:rPr>
          <w:rFonts w:ascii="TH SarabunIT๙" w:eastAsia="Times New Roman" w:hAnsi="TH SarabunIT๙" w:cs="TH SarabunIT๙" w:hint="cs"/>
          <w:b/>
          <w:bCs/>
          <w:color w:val="000000"/>
          <w:sz w:val="33"/>
          <w:szCs w:val="33"/>
          <w:cs/>
        </w:rPr>
        <w:t>3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  <w:t xml:space="preserve">0 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  <w:cs/>
        </w:rPr>
        <w:t>น</w:t>
      </w:r>
      <w:r w:rsidR="0026205D" w:rsidRPr="00751E8C">
        <w:rPr>
          <w:rFonts w:ascii="TH SarabunIT๙" w:eastAsia="Times New Roman" w:hAnsi="TH SarabunIT๙" w:cs="TH SarabunIT๙"/>
          <w:b/>
          <w:bCs/>
          <w:color w:val="000000"/>
          <w:sz w:val="33"/>
          <w:szCs w:val="33"/>
        </w:rPr>
        <w:t>.</w:t>
      </w:r>
    </w:p>
    <w:p w:rsidR="00BB2857" w:rsidRDefault="00BB2857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641E8" w:rsidRPr="00751E8C" w:rsidRDefault="001641E8" w:rsidP="002F7E28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4B2DB2" w:rsidRPr="00751E8C" w:rsidRDefault="00BD2F43" w:rsidP="00F019D0">
      <w:pPr>
        <w:tabs>
          <w:tab w:val="left" w:pos="3119"/>
        </w:tabs>
        <w:spacing w:before="36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4B2DB2"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>(</w:t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ลงชื่อ</w:t>
      </w:r>
      <w:r w:rsidR="004B2DB2"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 xml:space="preserve">) </w:t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  <w:t xml:space="preserve"> ผู้จดบันทึกรายงานการประชุม</w:t>
      </w:r>
    </w:p>
    <w:p w:rsidR="004B2DB2" w:rsidRPr="00751E8C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  <w:t xml:space="preserve">  (</w:t>
      </w:r>
      <w:proofErr w:type="gramStart"/>
      <w:r w:rsidR="006119E0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นาง</w:t>
      </w:r>
      <w:r w:rsidR="002C091E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สาว</w:t>
      </w:r>
      <w:proofErr w:type="spellStart"/>
      <w:r w:rsidR="002C091E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ฐิณิ</w:t>
      </w:r>
      <w:proofErr w:type="spellEnd"/>
      <w:r w:rsidR="002C091E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ดา</w:t>
      </w:r>
      <w:r w:rsidR="00EA400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2C091E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ส่งเสริม</w:t>
      </w:r>
      <w:proofErr w:type="gramEnd"/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)</w:t>
      </w:r>
    </w:p>
    <w:p w:rsidR="004B2DB2" w:rsidRPr="00751E8C" w:rsidRDefault="00D95BE1" w:rsidP="00D95BE1">
      <w:pPr>
        <w:tabs>
          <w:tab w:val="center" w:pos="467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2C091E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    นักวิเคราะห์นโยบายและแผนปฏิบัติการ</w:t>
      </w:r>
      <w:r w:rsidR="004B2DB2" w:rsidRPr="00751E8C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</w:p>
    <w:p w:rsidR="004B2DB2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036904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lastRenderedPageBreak/>
        <w:t>-8-</w:t>
      </w:r>
    </w:p>
    <w:p w:rsidR="00182483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4B2DB2" w:rsidRDefault="00036904" w:rsidP="00F019D0">
      <w:pPr>
        <w:spacing w:before="360"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ab/>
      </w:r>
      <w:r w:rsidR="00D57695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(ลงชื่อ)</w:t>
      </w:r>
      <w:r w:rsidR="00D57695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D57695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D57695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  <w:t xml:space="preserve"> ผู้ตรวจรายงานการประชุม</w:t>
      </w:r>
    </w:p>
    <w:p w:rsidR="00D57695" w:rsidRDefault="00D57695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F504C8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(นางมาริสา 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เพ็ช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รทอง)</w:t>
      </w:r>
    </w:p>
    <w:p w:rsidR="00D57695" w:rsidRPr="00751E8C" w:rsidRDefault="00D57695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  <w:t xml:space="preserve">   ผู้อำนวยการกองวิชาการและแผนงาน</w:t>
      </w:r>
    </w:p>
    <w:p w:rsidR="00D57695" w:rsidRDefault="004B2DB2" w:rsidP="00850A3F">
      <w:pPr>
        <w:tabs>
          <w:tab w:val="left" w:pos="3119"/>
        </w:tabs>
        <w:spacing w:before="240" w:after="0" w:line="240" w:lineRule="auto"/>
        <w:jc w:val="thaiDistribute"/>
        <w:rPr>
          <w:rFonts w:ascii="Angsana New" w:eastAsia="Times New Roman" w:hAnsi="Angsana New" w:cs="Angsana New"/>
          <w:color w:val="000000"/>
          <w:sz w:val="33"/>
          <w:szCs w:val="33"/>
        </w:rPr>
      </w:pPr>
      <w:r w:rsidRPr="00751E8C">
        <w:rPr>
          <w:rFonts w:ascii="Angsana New" w:eastAsia="Times New Roman" w:hAnsi="Angsana New" w:cs="Angsana New"/>
          <w:color w:val="000000"/>
          <w:sz w:val="33"/>
          <w:szCs w:val="33"/>
        </w:rPr>
        <w:tab/>
      </w:r>
    </w:p>
    <w:p w:rsidR="00F019D0" w:rsidRDefault="00F019D0" w:rsidP="00850A3F">
      <w:pPr>
        <w:tabs>
          <w:tab w:val="left" w:pos="3119"/>
        </w:tabs>
        <w:spacing w:before="240" w:after="0" w:line="240" w:lineRule="auto"/>
        <w:jc w:val="thaiDistribute"/>
        <w:rPr>
          <w:rFonts w:ascii="Angsana New" w:eastAsia="Times New Roman" w:hAnsi="Angsana New" w:cs="Angsana New"/>
          <w:color w:val="000000"/>
          <w:sz w:val="33"/>
          <w:szCs w:val="33"/>
        </w:rPr>
      </w:pPr>
    </w:p>
    <w:p w:rsidR="004B2DB2" w:rsidRPr="00751E8C" w:rsidRDefault="00D57695" w:rsidP="00F019D0">
      <w:pPr>
        <w:tabs>
          <w:tab w:val="left" w:pos="3119"/>
        </w:tabs>
        <w:spacing w:before="36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Angsana New" w:eastAsia="Times New Roman" w:hAnsi="Angsana New" w:cs="Angsana New" w:hint="cs"/>
          <w:color w:val="000000"/>
          <w:sz w:val="33"/>
          <w:szCs w:val="33"/>
          <w:cs/>
        </w:rPr>
        <w:tab/>
      </w:r>
      <w:r w:rsidR="004B2DB2"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>(</w:t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ลงชื่อ</w:t>
      </w:r>
      <w:r w:rsidR="004B2DB2"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 xml:space="preserve">) </w:t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4B2DB2"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  <w:t xml:space="preserve"> ผู้ตรวจรายงานการประชุม</w:t>
      </w:r>
    </w:p>
    <w:p w:rsidR="004B2DB2" w:rsidRPr="00751E8C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eastAsia="Times New Roman" w:hAnsi="TH SarabunIT๙" w:cs="TH SarabunIT๙"/>
          <w:color w:val="000000"/>
          <w:sz w:val="33"/>
          <w:szCs w:val="33"/>
        </w:rPr>
        <w:tab/>
        <w:t xml:space="preserve">     (</w:t>
      </w:r>
      <w:proofErr w:type="gramStart"/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นาย</w:t>
      </w:r>
      <w:proofErr w:type="spellStart"/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กัญช์</w:t>
      </w:r>
      <w:proofErr w:type="spellEnd"/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r w:rsidR="00EA400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 xml:space="preserve"> </w:t>
      </w:r>
      <w:proofErr w:type="spellStart"/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อินทนู</w:t>
      </w:r>
      <w:proofErr w:type="spellEnd"/>
      <w:proofErr w:type="gramEnd"/>
      <w:r w:rsidRPr="00751E8C"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>)</w:t>
      </w:r>
    </w:p>
    <w:p w:rsidR="004B2DB2" w:rsidRPr="00751E8C" w:rsidRDefault="00D95BE1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  <w:r>
        <w:rPr>
          <w:rFonts w:ascii="TH SarabunIT๙" w:eastAsia="Times New Roman" w:hAnsi="TH SarabunIT๙" w:cs="TH SarabunIT๙" w:hint="cs"/>
          <w:color w:val="000000"/>
          <w:sz w:val="33"/>
          <w:szCs w:val="33"/>
          <w:cs/>
        </w:rPr>
        <w:tab/>
      </w:r>
      <w:r w:rsidR="004B2DB2" w:rsidRPr="00751E8C">
        <w:rPr>
          <w:rFonts w:ascii="TH SarabunIT๙" w:eastAsia="Times New Roman" w:hAnsi="TH SarabunIT๙" w:cs="TH SarabunIT๙"/>
          <w:color w:val="000000"/>
          <w:sz w:val="33"/>
          <w:szCs w:val="33"/>
          <w:cs/>
        </w:rPr>
        <w:t>ปลัดเทศบาลตำบลที่วัง</w:t>
      </w:r>
    </w:p>
    <w:p w:rsidR="001641E8" w:rsidRDefault="001641E8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BB2857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BB2857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BB2857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BB2857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182483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BB2857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BB2857" w:rsidRPr="00751E8C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4821A5" w:rsidRPr="00751E8C" w:rsidRDefault="004821A5" w:rsidP="00EA670D">
      <w:pPr>
        <w:tabs>
          <w:tab w:val="left" w:pos="4820"/>
        </w:tabs>
        <w:spacing w:after="0" w:line="240" w:lineRule="auto"/>
        <w:ind w:left="2268"/>
        <w:jc w:val="center"/>
        <w:rPr>
          <w:rFonts w:ascii="TH SarabunIT๙" w:eastAsia="Times New Roman" w:hAnsi="TH SarabunIT๙" w:cs="TH SarabunIT๙"/>
          <w:color w:val="000000"/>
          <w:sz w:val="33"/>
          <w:szCs w:val="33"/>
        </w:rPr>
      </w:pPr>
    </w:p>
    <w:p w:rsidR="00DB3D70" w:rsidRDefault="00DB3D70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:rsidR="00BA0365" w:rsidRPr="00B739EB" w:rsidRDefault="00BA0365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sz w:val="34"/>
          <w:szCs w:val="34"/>
        </w:rPr>
      </w:pPr>
      <w:r w:rsidRPr="00B739E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ระเบียบวาระ</w:t>
      </w: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การประชุมคณะกรรมการสนับสนุนการจัดทำแผนพัฒนาเทศบาลตำบล</w:t>
      </w:r>
      <w:r w:rsidRPr="00B739E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ที่วัง</w:t>
      </w:r>
    </w:p>
    <w:p w:rsidR="00BA0365" w:rsidRPr="00B739EB" w:rsidRDefault="00BA0365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sz w:val="34"/>
          <w:szCs w:val="34"/>
        </w:rPr>
      </w:pP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วัน</w:t>
      </w:r>
      <w:r w:rsidR="004C31D1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พฤหัสบดี </w:t>
      </w: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ที่</w:t>
      </w:r>
      <w:r w:rsidRPr="00B739E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 </w:t>
      </w:r>
      <w:r w:rsidR="00EB6593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1</w:t>
      </w:r>
      <w:r w:rsidR="004C31D1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7 ตุลาคม พ.ศ.</w:t>
      </w: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</w:rPr>
        <w:t xml:space="preserve"> 25</w:t>
      </w:r>
      <w:r w:rsidRPr="00B739E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6</w:t>
      </w:r>
      <w:r w:rsidR="00EB6593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2</w:t>
      </w:r>
      <w:r w:rsidRPr="00B739E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 </w:t>
      </w:r>
      <w:r w:rsidRPr="00B739EB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 xml:space="preserve">เวลา </w:t>
      </w:r>
      <w:r w:rsidR="004C31D1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10.00 </w:t>
      </w: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น</w:t>
      </w: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</w:rPr>
        <w:t>.</w:t>
      </w:r>
    </w:p>
    <w:p w:rsidR="00BA0365" w:rsidRPr="00B739EB" w:rsidRDefault="00BA0365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B739EB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ณ ห้องประชุมสภาเทศบาลตำบล</w:t>
      </w:r>
      <w:r w:rsidRPr="00B739E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ที่วัง</w:t>
      </w:r>
    </w:p>
    <w:p w:rsidR="00BA0365" w:rsidRPr="00B739EB" w:rsidRDefault="00BA0365" w:rsidP="00BA036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739EB">
        <w:rPr>
          <w:rFonts w:ascii="TH SarabunIT๙" w:hAnsi="TH SarabunIT๙" w:cs="TH SarabunIT๙" w:hint="cs"/>
          <w:b/>
          <w:bCs/>
          <w:sz w:val="34"/>
          <w:szCs w:val="34"/>
          <w:cs/>
        </w:rPr>
        <w:t>-----------------------------------------------------------</w:t>
      </w:r>
    </w:p>
    <w:p w:rsidR="00BA0365" w:rsidRPr="00B739EB" w:rsidRDefault="00BA0365" w:rsidP="00BA0365">
      <w:pPr>
        <w:spacing w:before="240"/>
        <w:rPr>
          <w:rFonts w:ascii="TH SarabunIT๙" w:hAnsi="TH SarabunIT๙" w:cs="TH SarabunIT๙"/>
          <w:sz w:val="34"/>
          <w:szCs w:val="34"/>
        </w:rPr>
      </w:pPr>
      <w:r w:rsidRPr="00B739EB">
        <w:rPr>
          <w:rFonts w:ascii="TH SarabunIT๙" w:hAnsi="TH SarabunIT๙" w:cs="TH SarabunIT๙" w:hint="cs"/>
          <w:sz w:val="34"/>
          <w:szCs w:val="34"/>
          <w:cs/>
        </w:rPr>
        <w:t xml:space="preserve">ระเบียบวาระที่ 1 </w:t>
      </w:r>
      <w:r w:rsidRPr="00B739EB">
        <w:rPr>
          <w:rFonts w:ascii="TH SarabunIT๙" w:hAnsi="TH SarabunIT๙" w:cs="TH SarabunIT๙" w:hint="cs"/>
          <w:sz w:val="34"/>
          <w:szCs w:val="34"/>
          <w:cs/>
        </w:rPr>
        <w:tab/>
        <w:t>เรื่องที่ประธานแจ้งให้ที่ประชุมทราบ</w:t>
      </w:r>
    </w:p>
    <w:p w:rsidR="00EB6593" w:rsidRDefault="00BA0365" w:rsidP="00DB3D7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4"/>
          <w:szCs w:val="34"/>
        </w:rPr>
      </w:pPr>
      <w:r w:rsidRPr="00B739EB"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 xml:space="preserve">ระเบียบวาระที่ </w:t>
      </w:r>
      <w:r w:rsidRPr="00B739EB">
        <w:rPr>
          <w:rFonts w:ascii="TH SarabunIT๙" w:eastAsia="Times New Roman" w:hAnsi="TH SarabunIT๙" w:cs="TH SarabunIT๙"/>
          <w:color w:val="000000"/>
          <w:sz w:val="34"/>
          <w:szCs w:val="34"/>
        </w:rPr>
        <w:t>2</w:t>
      </w:r>
      <w:r w:rsidRPr="00B739EB">
        <w:rPr>
          <w:rFonts w:ascii="TH SarabunIT๙" w:eastAsia="Times New Roman" w:hAnsi="TH SarabunIT๙" w:cs="TH SarabunIT๙"/>
          <w:color w:val="000000"/>
          <w:sz w:val="34"/>
          <w:szCs w:val="34"/>
        </w:rPr>
        <w:tab/>
      </w:r>
      <w:r w:rsidRPr="00B739EB"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>เรื่องรับรองรายงานการประชุมครั้งที่</w:t>
      </w:r>
      <w:r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ผ่านมา</w:t>
      </w:r>
    </w:p>
    <w:p w:rsidR="00BA0365" w:rsidRPr="00E47AC7" w:rsidRDefault="00EB6593" w:rsidP="00DB3D7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4"/>
          <w:szCs w:val="34"/>
        </w:rPr>
      </w:pP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 w:rsidR="00BA0365">
        <w:rPr>
          <w:rFonts w:ascii="TH SarabunIT๙" w:eastAsia="Times New Roman" w:hAnsi="TH SarabunIT๙" w:cs="TH SarabunIT๙"/>
          <w:color w:val="000000"/>
          <w:sz w:val="34"/>
          <w:szCs w:val="34"/>
        </w:rPr>
        <w:tab/>
      </w:r>
      <w:r w:rsidR="00BA0365">
        <w:rPr>
          <w:rFonts w:ascii="TH SarabunIT๙" w:eastAsia="Times New Roman" w:hAnsi="TH SarabunIT๙" w:cs="TH SarabunIT๙"/>
          <w:color w:val="000000"/>
          <w:sz w:val="34"/>
          <w:szCs w:val="34"/>
        </w:rPr>
        <w:tab/>
        <w:t xml:space="preserve">- </w:t>
      </w:r>
      <w:r w:rsidR="00BA0365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รับรองรายงานการประชุมคณะกรรมการสนับสนุน</w:t>
      </w:r>
      <w:r w:rsidR="006A5EB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</w:t>
      </w:r>
      <w:r w:rsidR="00BA0365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ครั้งที่ </w:t>
      </w:r>
      <w:r w:rsidR="004C31D1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1/2562</w:t>
      </w:r>
      <w:r w:rsidR="00BA0365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</w:t>
      </w:r>
      <w:r w:rsidR="00896A37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 w:rsidR="00896A37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 w:rsidR="00896A37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 w:rsidR="00896A37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 w:rsidR="00896A37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 w:rsidR="00BA0365" w:rsidRPr="00E47AC7">
        <w:rPr>
          <w:rFonts w:ascii="TH SarabunIT๙" w:eastAsia="Times New Roman" w:hAnsi="TH SarabunIT๙" w:cs="TH SarabunIT๙"/>
          <w:sz w:val="34"/>
          <w:szCs w:val="34"/>
          <w:cs/>
        </w:rPr>
        <w:t>วัน</w:t>
      </w:r>
      <w:r w:rsidR="004C31D1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พุธที่ 12 มิถุนายน </w:t>
      </w:r>
      <w:r w:rsidR="00BA0365" w:rsidRPr="00E47AC7">
        <w:rPr>
          <w:rFonts w:ascii="TH SarabunIT๙" w:eastAsia="Times New Roman" w:hAnsi="TH SarabunIT๙" w:cs="TH SarabunIT๙"/>
          <w:sz w:val="34"/>
          <w:szCs w:val="34"/>
          <w:cs/>
        </w:rPr>
        <w:t>พ</w:t>
      </w:r>
      <w:r w:rsidR="00BA0365" w:rsidRPr="00E47AC7">
        <w:rPr>
          <w:rFonts w:ascii="TH SarabunIT๙" w:eastAsia="Times New Roman" w:hAnsi="TH SarabunIT๙" w:cs="TH SarabunIT๙"/>
          <w:sz w:val="34"/>
          <w:szCs w:val="34"/>
        </w:rPr>
        <w:t>.</w:t>
      </w:r>
      <w:r w:rsidR="00BA0365" w:rsidRPr="00E47AC7">
        <w:rPr>
          <w:rFonts w:ascii="TH SarabunIT๙" w:eastAsia="Times New Roman" w:hAnsi="TH SarabunIT๙" w:cs="TH SarabunIT๙"/>
          <w:sz w:val="34"/>
          <w:szCs w:val="34"/>
          <w:cs/>
        </w:rPr>
        <w:t>ศ</w:t>
      </w:r>
      <w:r w:rsidR="00BA0365" w:rsidRPr="00E47AC7">
        <w:rPr>
          <w:rFonts w:ascii="TH SarabunIT๙" w:eastAsia="Times New Roman" w:hAnsi="TH SarabunIT๙" w:cs="TH SarabunIT๙"/>
          <w:sz w:val="34"/>
          <w:szCs w:val="34"/>
        </w:rPr>
        <w:t>. 25</w:t>
      </w:r>
      <w:r w:rsidR="00BA0365" w:rsidRPr="00E47AC7">
        <w:rPr>
          <w:rFonts w:ascii="TH SarabunIT๙" w:eastAsia="Times New Roman" w:hAnsi="TH SarabunIT๙" w:cs="TH SarabunIT๙" w:hint="cs"/>
          <w:sz w:val="34"/>
          <w:szCs w:val="34"/>
          <w:cs/>
        </w:rPr>
        <w:t>6</w:t>
      </w:r>
      <w:r w:rsidR="004C31D1">
        <w:rPr>
          <w:rFonts w:ascii="TH SarabunIT๙" w:eastAsia="Times New Roman" w:hAnsi="TH SarabunIT๙" w:cs="TH SarabunIT๙" w:hint="cs"/>
          <w:sz w:val="34"/>
          <w:szCs w:val="34"/>
          <w:cs/>
        </w:rPr>
        <w:t>2</w:t>
      </w:r>
      <w:r w:rsidR="00BA0365" w:rsidRPr="00E47AC7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</w:t>
      </w:r>
    </w:p>
    <w:p w:rsidR="00BA0365" w:rsidRPr="00B739EB" w:rsidRDefault="00BA0365" w:rsidP="00BA0365">
      <w:pPr>
        <w:spacing w:before="120" w:after="0"/>
        <w:rPr>
          <w:rFonts w:ascii="TH SarabunIT๙" w:eastAsia="Times New Roman" w:hAnsi="TH SarabunIT๙" w:cs="TH SarabunIT๙"/>
          <w:color w:val="000000"/>
          <w:sz w:val="34"/>
          <w:szCs w:val="34"/>
        </w:rPr>
      </w:pPr>
      <w:r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ระเบียบวาระที่ 3</w:t>
      </w:r>
      <w:r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  <w:t>เรื่องเพื่อพิจารณา</w:t>
      </w:r>
    </w:p>
    <w:p w:rsidR="004C31D1" w:rsidRDefault="00BA0365" w:rsidP="00DB3D7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4"/>
          <w:szCs w:val="34"/>
        </w:rPr>
      </w:pPr>
      <w:r w:rsidRPr="00B739EB">
        <w:rPr>
          <w:rFonts w:ascii="TH SarabunIT๙" w:eastAsia="Times New Roman" w:hAnsi="TH SarabunIT๙" w:cs="TH SarabunIT๙"/>
          <w:color w:val="000000"/>
          <w:sz w:val="34"/>
          <w:szCs w:val="34"/>
        </w:rPr>
        <w:tab/>
      </w:r>
      <w:r w:rsidRPr="00B739EB">
        <w:rPr>
          <w:rFonts w:ascii="TH SarabunIT๙" w:eastAsia="Times New Roman" w:hAnsi="TH SarabunIT๙" w:cs="TH SarabunIT๙"/>
          <w:color w:val="000000"/>
          <w:sz w:val="34"/>
          <w:szCs w:val="34"/>
        </w:rPr>
        <w:tab/>
      </w:r>
      <w:r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  <w:t xml:space="preserve">- </w:t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การจัดทำร่าง</w:t>
      </w:r>
      <w:r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แผนพัฒนาท้องถิ่น (พ.ศ. 2561-256</w:t>
      </w:r>
      <w:r w:rsidR="004C31D1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5)</w:t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เทศบาลตำบลที่วัง</w:t>
      </w:r>
      <w:r w:rsidRPr="00B739EB">
        <w:rPr>
          <w:rFonts w:ascii="TH SarabunIT๙" w:eastAsia="Times New Roman" w:hAnsi="TH SarabunIT๙" w:cs="TH SarabunIT๙"/>
          <w:color w:val="000000"/>
          <w:sz w:val="34"/>
          <w:szCs w:val="34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ab/>
      </w:r>
      <w:r w:rsidR="00905BB5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 </w:t>
      </w:r>
      <w:r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เพิ่มเติม</w:t>
      </w:r>
      <w:r w:rsidR="004C31D1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ครั้งที่ 1 พ.ศ.2562</w:t>
      </w:r>
    </w:p>
    <w:p w:rsidR="00BA0365" w:rsidRPr="00B739EB" w:rsidRDefault="004C31D1" w:rsidP="00DB3D70">
      <w:pPr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- การจัดทำร่างแผนพัฒนาท้องถิ่น (พ.ศ.2561-2565) เทศบาลตำบลที่วัง </w:t>
      </w: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 w:rsidR="00BA0365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เปลี่ยนแปลง</w:t>
      </w:r>
      <w:r w:rsidR="00BA0365"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</w:t>
      </w:r>
      <w:r w:rsidR="00BA0365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ครั้ง</w:t>
      </w:r>
      <w:r w:rsidR="00BA0365"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ที่ </w:t>
      </w:r>
      <w:r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1</w:t>
      </w:r>
      <w:r w:rsidR="00BA0365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 พ.ศ. 256</w:t>
      </w:r>
      <w:r w:rsidR="00EB6593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>2</w:t>
      </w:r>
      <w:r w:rsidR="00BA0365" w:rsidRPr="00B739EB">
        <w:rPr>
          <w:rFonts w:ascii="TH SarabunIT๙" w:eastAsia="Times New Roman" w:hAnsi="TH SarabunIT๙" w:cs="TH SarabunIT๙" w:hint="cs"/>
          <w:color w:val="000000"/>
          <w:sz w:val="34"/>
          <w:szCs w:val="34"/>
          <w:cs/>
        </w:rPr>
        <w:t xml:space="preserve"> </w:t>
      </w:r>
    </w:p>
    <w:p w:rsidR="00BA0365" w:rsidRPr="00B739EB" w:rsidRDefault="00BA0365" w:rsidP="00BA0365">
      <w:pPr>
        <w:spacing w:before="120" w:after="0"/>
        <w:rPr>
          <w:rFonts w:ascii="TH SarabunIT๙" w:hAnsi="TH SarabunIT๙" w:cs="TH SarabunIT๙"/>
          <w:sz w:val="34"/>
          <w:szCs w:val="34"/>
        </w:rPr>
      </w:pPr>
      <w:r w:rsidRPr="00B739EB">
        <w:rPr>
          <w:rFonts w:ascii="TH SarabunIT๙" w:hAnsi="TH SarabunIT๙" w:cs="TH SarabunIT๙" w:hint="cs"/>
          <w:sz w:val="34"/>
          <w:szCs w:val="34"/>
          <w:cs/>
        </w:rPr>
        <w:t>ระเบียบวาระที่ 4</w:t>
      </w:r>
      <w:r w:rsidRPr="00B739EB">
        <w:rPr>
          <w:rFonts w:ascii="TH SarabunIT๙" w:hAnsi="TH SarabunIT๙" w:cs="TH SarabunIT๙" w:hint="cs"/>
          <w:sz w:val="34"/>
          <w:szCs w:val="34"/>
          <w:cs/>
        </w:rPr>
        <w:tab/>
        <w:t>เรื่องอื่น ๆ (ถ้ามี)</w:t>
      </w:r>
    </w:p>
    <w:p w:rsidR="00380DA4" w:rsidRDefault="00380DA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p w:rsidR="005C6C84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4"/>
          <w:szCs w:val="34"/>
        </w:rPr>
      </w:pPr>
    </w:p>
    <w:sectPr w:rsidR="005C6C84" w:rsidSect="00A56C87">
      <w:pgSz w:w="11906" w:h="16838"/>
      <w:pgMar w:top="1152" w:right="1152" w:bottom="432" w:left="1152" w:header="706" w:footer="706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E035A"/>
    <w:multiLevelType w:val="hybridMultilevel"/>
    <w:tmpl w:val="1700E0D6"/>
    <w:lvl w:ilvl="0" w:tplc="3D1A8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280FF1"/>
    <w:multiLevelType w:val="multilevel"/>
    <w:tmpl w:val="788E746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F36110C"/>
    <w:multiLevelType w:val="hybridMultilevel"/>
    <w:tmpl w:val="31E2081C"/>
    <w:lvl w:ilvl="0" w:tplc="DC428A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F7500"/>
    <w:multiLevelType w:val="hybridMultilevel"/>
    <w:tmpl w:val="1F346028"/>
    <w:lvl w:ilvl="0" w:tplc="5AC2476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47C91EB4"/>
    <w:multiLevelType w:val="multilevel"/>
    <w:tmpl w:val="48AA285E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51B5440F"/>
    <w:multiLevelType w:val="hybridMultilevel"/>
    <w:tmpl w:val="35961F0C"/>
    <w:lvl w:ilvl="0" w:tplc="E068932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54AA41F0"/>
    <w:multiLevelType w:val="hybridMultilevel"/>
    <w:tmpl w:val="0F0479B2"/>
    <w:lvl w:ilvl="0" w:tplc="5C0A63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5C050804"/>
    <w:multiLevelType w:val="hybridMultilevel"/>
    <w:tmpl w:val="6450A9CC"/>
    <w:lvl w:ilvl="0" w:tplc="F42E4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A14F71"/>
    <w:multiLevelType w:val="hybridMultilevel"/>
    <w:tmpl w:val="2D4E79D4"/>
    <w:lvl w:ilvl="0" w:tplc="64BABA6A">
      <w:start w:val="27"/>
      <w:numFmt w:val="bullet"/>
      <w:lvlText w:val="-"/>
      <w:lvlJc w:val="left"/>
      <w:pPr>
        <w:ind w:left="35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9">
    <w:nsid w:val="662B4543"/>
    <w:multiLevelType w:val="hybridMultilevel"/>
    <w:tmpl w:val="0A9C6B8C"/>
    <w:lvl w:ilvl="0" w:tplc="A33CA554">
      <w:start w:val="1"/>
      <w:numFmt w:val="decimal"/>
      <w:lvlText w:val="%1."/>
      <w:lvlJc w:val="left"/>
      <w:pPr>
        <w:ind w:left="32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7237BA7"/>
    <w:multiLevelType w:val="hybridMultilevel"/>
    <w:tmpl w:val="ED02F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20F70"/>
    <w:multiLevelType w:val="hybridMultilevel"/>
    <w:tmpl w:val="3FA8640E"/>
    <w:lvl w:ilvl="0" w:tplc="0FC2F71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7AFA0C76"/>
    <w:multiLevelType w:val="hybridMultilevel"/>
    <w:tmpl w:val="F4B2D77A"/>
    <w:lvl w:ilvl="0" w:tplc="189804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FA536D1"/>
    <w:multiLevelType w:val="hybridMultilevel"/>
    <w:tmpl w:val="2D1E3C82"/>
    <w:lvl w:ilvl="0" w:tplc="0F9E6FAA">
      <w:start w:val="1"/>
      <w:numFmt w:val="decimal"/>
      <w:lvlText w:val="%1."/>
      <w:lvlJc w:val="left"/>
      <w:pPr>
        <w:ind w:left="4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55" w:hanging="360"/>
      </w:pPr>
    </w:lvl>
    <w:lvl w:ilvl="2" w:tplc="0409001B" w:tentative="1">
      <w:start w:val="1"/>
      <w:numFmt w:val="lowerRoman"/>
      <w:lvlText w:val="%3."/>
      <w:lvlJc w:val="right"/>
      <w:pPr>
        <w:ind w:left="5475" w:hanging="180"/>
      </w:pPr>
    </w:lvl>
    <w:lvl w:ilvl="3" w:tplc="0409000F" w:tentative="1">
      <w:start w:val="1"/>
      <w:numFmt w:val="decimal"/>
      <w:lvlText w:val="%4."/>
      <w:lvlJc w:val="left"/>
      <w:pPr>
        <w:ind w:left="6195" w:hanging="360"/>
      </w:pPr>
    </w:lvl>
    <w:lvl w:ilvl="4" w:tplc="04090019" w:tentative="1">
      <w:start w:val="1"/>
      <w:numFmt w:val="lowerLetter"/>
      <w:lvlText w:val="%5."/>
      <w:lvlJc w:val="left"/>
      <w:pPr>
        <w:ind w:left="6915" w:hanging="360"/>
      </w:pPr>
    </w:lvl>
    <w:lvl w:ilvl="5" w:tplc="0409001B" w:tentative="1">
      <w:start w:val="1"/>
      <w:numFmt w:val="lowerRoman"/>
      <w:lvlText w:val="%6."/>
      <w:lvlJc w:val="right"/>
      <w:pPr>
        <w:ind w:left="7635" w:hanging="180"/>
      </w:pPr>
    </w:lvl>
    <w:lvl w:ilvl="6" w:tplc="0409000F" w:tentative="1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9B"/>
    <w:rsid w:val="000028E7"/>
    <w:rsid w:val="00004BE1"/>
    <w:rsid w:val="000053CA"/>
    <w:rsid w:val="00007813"/>
    <w:rsid w:val="000125A4"/>
    <w:rsid w:val="000128CE"/>
    <w:rsid w:val="00014819"/>
    <w:rsid w:val="0001696D"/>
    <w:rsid w:val="00020A70"/>
    <w:rsid w:val="000232AC"/>
    <w:rsid w:val="000247AA"/>
    <w:rsid w:val="00027D86"/>
    <w:rsid w:val="00031BF4"/>
    <w:rsid w:val="000338BA"/>
    <w:rsid w:val="00036904"/>
    <w:rsid w:val="00037121"/>
    <w:rsid w:val="000377C0"/>
    <w:rsid w:val="00042A22"/>
    <w:rsid w:val="00043C78"/>
    <w:rsid w:val="0004402A"/>
    <w:rsid w:val="00045CB7"/>
    <w:rsid w:val="000507C7"/>
    <w:rsid w:val="00056CF4"/>
    <w:rsid w:val="000612E2"/>
    <w:rsid w:val="0006154A"/>
    <w:rsid w:val="00065B24"/>
    <w:rsid w:val="00067F5B"/>
    <w:rsid w:val="00075151"/>
    <w:rsid w:val="00076350"/>
    <w:rsid w:val="00076DF8"/>
    <w:rsid w:val="000801A1"/>
    <w:rsid w:val="00084800"/>
    <w:rsid w:val="00085A77"/>
    <w:rsid w:val="000A2F4F"/>
    <w:rsid w:val="000A41CE"/>
    <w:rsid w:val="000A6B8E"/>
    <w:rsid w:val="000B4D2F"/>
    <w:rsid w:val="000C69E6"/>
    <w:rsid w:val="000D0B08"/>
    <w:rsid w:val="000D1126"/>
    <w:rsid w:val="000D17F8"/>
    <w:rsid w:val="000D35AB"/>
    <w:rsid w:val="000D4AA5"/>
    <w:rsid w:val="000D6B2D"/>
    <w:rsid w:val="000E3C71"/>
    <w:rsid w:val="000F18EC"/>
    <w:rsid w:val="000F239B"/>
    <w:rsid w:val="000F2946"/>
    <w:rsid w:val="000F37A7"/>
    <w:rsid w:val="000F7392"/>
    <w:rsid w:val="001002D2"/>
    <w:rsid w:val="00100B40"/>
    <w:rsid w:val="001016E5"/>
    <w:rsid w:val="00102A0B"/>
    <w:rsid w:val="00120C05"/>
    <w:rsid w:val="001228D8"/>
    <w:rsid w:val="00135655"/>
    <w:rsid w:val="001374E3"/>
    <w:rsid w:val="00144D39"/>
    <w:rsid w:val="001468FA"/>
    <w:rsid w:val="001474AA"/>
    <w:rsid w:val="00151B93"/>
    <w:rsid w:val="00154811"/>
    <w:rsid w:val="00156F0F"/>
    <w:rsid w:val="00160616"/>
    <w:rsid w:val="001612A1"/>
    <w:rsid w:val="001641E8"/>
    <w:rsid w:val="00167C82"/>
    <w:rsid w:val="0017060D"/>
    <w:rsid w:val="001751A6"/>
    <w:rsid w:val="0017554E"/>
    <w:rsid w:val="00176C42"/>
    <w:rsid w:val="0017790D"/>
    <w:rsid w:val="00182483"/>
    <w:rsid w:val="00182F82"/>
    <w:rsid w:val="00185488"/>
    <w:rsid w:val="001B00E6"/>
    <w:rsid w:val="001B0766"/>
    <w:rsid w:val="001B27D7"/>
    <w:rsid w:val="001B5494"/>
    <w:rsid w:val="001B62BA"/>
    <w:rsid w:val="001B6B6C"/>
    <w:rsid w:val="001B7046"/>
    <w:rsid w:val="001C0696"/>
    <w:rsid w:val="001C5EC5"/>
    <w:rsid w:val="001D590A"/>
    <w:rsid w:val="001D7508"/>
    <w:rsid w:val="001E3B4A"/>
    <w:rsid w:val="001E518E"/>
    <w:rsid w:val="001E6951"/>
    <w:rsid w:val="001F0B81"/>
    <w:rsid w:val="002050D2"/>
    <w:rsid w:val="0020558C"/>
    <w:rsid w:val="00215871"/>
    <w:rsid w:val="002160C1"/>
    <w:rsid w:val="0021687A"/>
    <w:rsid w:val="00221E22"/>
    <w:rsid w:val="00223A5E"/>
    <w:rsid w:val="00225ADB"/>
    <w:rsid w:val="00226BB3"/>
    <w:rsid w:val="00232EC4"/>
    <w:rsid w:val="00233F9F"/>
    <w:rsid w:val="00234BB6"/>
    <w:rsid w:val="002350B9"/>
    <w:rsid w:val="00242371"/>
    <w:rsid w:val="00244280"/>
    <w:rsid w:val="0024708A"/>
    <w:rsid w:val="00252677"/>
    <w:rsid w:val="00253B16"/>
    <w:rsid w:val="0026205D"/>
    <w:rsid w:val="00262720"/>
    <w:rsid w:val="00272A19"/>
    <w:rsid w:val="002737FE"/>
    <w:rsid w:val="00275163"/>
    <w:rsid w:val="0027646E"/>
    <w:rsid w:val="00284953"/>
    <w:rsid w:val="0028735D"/>
    <w:rsid w:val="002877F0"/>
    <w:rsid w:val="002A52C2"/>
    <w:rsid w:val="002B02A8"/>
    <w:rsid w:val="002B3D70"/>
    <w:rsid w:val="002B3E4A"/>
    <w:rsid w:val="002B500B"/>
    <w:rsid w:val="002C091E"/>
    <w:rsid w:val="002C15DD"/>
    <w:rsid w:val="002C3E49"/>
    <w:rsid w:val="002C3E80"/>
    <w:rsid w:val="002C70B5"/>
    <w:rsid w:val="002D285D"/>
    <w:rsid w:val="002D4BFF"/>
    <w:rsid w:val="002D536E"/>
    <w:rsid w:val="002E1FA5"/>
    <w:rsid w:val="002E3534"/>
    <w:rsid w:val="002E493A"/>
    <w:rsid w:val="002E4FCB"/>
    <w:rsid w:val="002E75F4"/>
    <w:rsid w:val="002F78BE"/>
    <w:rsid w:val="002F7E28"/>
    <w:rsid w:val="00303C78"/>
    <w:rsid w:val="00304ABC"/>
    <w:rsid w:val="00312B4F"/>
    <w:rsid w:val="00314775"/>
    <w:rsid w:val="003157D6"/>
    <w:rsid w:val="0032127C"/>
    <w:rsid w:val="00326CD9"/>
    <w:rsid w:val="00332963"/>
    <w:rsid w:val="00337FB9"/>
    <w:rsid w:val="003403B6"/>
    <w:rsid w:val="0034401D"/>
    <w:rsid w:val="00345CA1"/>
    <w:rsid w:val="00345EED"/>
    <w:rsid w:val="0035239D"/>
    <w:rsid w:val="00352C4B"/>
    <w:rsid w:val="00355A5C"/>
    <w:rsid w:val="00356E42"/>
    <w:rsid w:val="003570B4"/>
    <w:rsid w:val="003622D5"/>
    <w:rsid w:val="00364271"/>
    <w:rsid w:val="003651B9"/>
    <w:rsid w:val="00366AE3"/>
    <w:rsid w:val="00367580"/>
    <w:rsid w:val="00371E70"/>
    <w:rsid w:val="003724E6"/>
    <w:rsid w:val="00372684"/>
    <w:rsid w:val="00372A67"/>
    <w:rsid w:val="00372EFA"/>
    <w:rsid w:val="0037667A"/>
    <w:rsid w:val="00377ED3"/>
    <w:rsid w:val="00380DA4"/>
    <w:rsid w:val="00382AE5"/>
    <w:rsid w:val="00382DA9"/>
    <w:rsid w:val="0038504C"/>
    <w:rsid w:val="00385AE3"/>
    <w:rsid w:val="003870C3"/>
    <w:rsid w:val="00392A36"/>
    <w:rsid w:val="003A2314"/>
    <w:rsid w:val="003A2E96"/>
    <w:rsid w:val="003A392D"/>
    <w:rsid w:val="003A5244"/>
    <w:rsid w:val="003A5743"/>
    <w:rsid w:val="003A69C9"/>
    <w:rsid w:val="003B40DC"/>
    <w:rsid w:val="003C1527"/>
    <w:rsid w:val="003C4F60"/>
    <w:rsid w:val="003C660D"/>
    <w:rsid w:val="003D117B"/>
    <w:rsid w:val="003D13CD"/>
    <w:rsid w:val="003D20D6"/>
    <w:rsid w:val="003D587E"/>
    <w:rsid w:val="003D5EAD"/>
    <w:rsid w:val="003D701A"/>
    <w:rsid w:val="003F1E60"/>
    <w:rsid w:val="003F4222"/>
    <w:rsid w:val="003F4DF1"/>
    <w:rsid w:val="003F727C"/>
    <w:rsid w:val="00401EED"/>
    <w:rsid w:val="00410182"/>
    <w:rsid w:val="00411FA8"/>
    <w:rsid w:val="00415F76"/>
    <w:rsid w:val="00416C9A"/>
    <w:rsid w:val="00417080"/>
    <w:rsid w:val="004220D4"/>
    <w:rsid w:val="00425CA2"/>
    <w:rsid w:val="00426A97"/>
    <w:rsid w:val="00431A3C"/>
    <w:rsid w:val="0043265A"/>
    <w:rsid w:val="00436711"/>
    <w:rsid w:val="004376CF"/>
    <w:rsid w:val="00440CC8"/>
    <w:rsid w:val="004418C3"/>
    <w:rsid w:val="00445D89"/>
    <w:rsid w:val="00446E9B"/>
    <w:rsid w:val="00450D94"/>
    <w:rsid w:val="0045469A"/>
    <w:rsid w:val="004574D4"/>
    <w:rsid w:val="004574FF"/>
    <w:rsid w:val="004603CE"/>
    <w:rsid w:val="00461EAC"/>
    <w:rsid w:val="00477D7F"/>
    <w:rsid w:val="004821A5"/>
    <w:rsid w:val="004845C7"/>
    <w:rsid w:val="004855CD"/>
    <w:rsid w:val="0048673C"/>
    <w:rsid w:val="004A1621"/>
    <w:rsid w:val="004A5177"/>
    <w:rsid w:val="004A58C0"/>
    <w:rsid w:val="004A6709"/>
    <w:rsid w:val="004A6F8E"/>
    <w:rsid w:val="004A7F7D"/>
    <w:rsid w:val="004B2DB2"/>
    <w:rsid w:val="004B44DD"/>
    <w:rsid w:val="004C31D1"/>
    <w:rsid w:val="004C36D6"/>
    <w:rsid w:val="004C5830"/>
    <w:rsid w:val="004C6F96"/>
    <w:rsid w:val="004D13A0"/>
    <w:rsid w:val="004D15A0"/>
    <w:rsid w:val="004D3FAD"/>
    <w:rsid w:val="004D4687"/>
    <w:rsid w:val="004D576E"/>
    <w:rsid w:val="004D7AF3"/>
    <w:rsid w:val="004D7B43"/>
    <w:rsid w:val="004E2078"/>
    <w:rsid w:val="004E4BF9"/>
    <w:rsid w:val="004E53CE"/>
    <w:rsid w:val="004F7016"/>
    <w:rsid w:val="00502004"/>
    <w:rsid w:val="00503CEA"/>
    <w:rsid w:val="00506FA2"/>
    <w:rsid w:val="00510792"/>
    <w:rsid w:val="005158ED"/>
    <w:rsid w:val="00516410"/>
    <w:rsid w:val="00522794"/>
    <w:rsid w:val="00525B0E"/>
    <w:rsid w:val="00526993"/>
    <w:rsid w:val="005303C9"/>
    <w:rsid w:val="00532744"/>
    <w:rsid w:val="00532949"/>
    <w:rsid w:val="005346F1"/>
    <w:rsid w:val="0053586D"/>
    <w:rsid w:val="00536F0E"/>
    <w:rsid w:val="005400CD"/>
    <w:rsid w:val="00541410"/>
    <w:rsid w:val="0054427D"/>
    <w:rsid w:val="00551C27"/>
    <w:rsid w:val="00551DFB"/>
    <w:rsid w:val="00555CAB"/>
    <w:rsid w:val="0056050E"/>
    <w:rsid w:val="00560801"/>
    <w:rsid w:val="00564636"/>
    <w:rsid w:val="00570437"/>
    <w:rsid w:val="00572551"/>
    <w:rsid w:val="005766E2"/>
    <w:rsid w:val="00581117"/>
    <w:rsid w:val="005819F8"/>
    <w:rsid w:val="005845A5"/>
    <w:rsid w:val="0059073C"/>
    <w:rsid w:val="0059088F"/>
    <w:rsid w:val="005913A8"/>
    <w:rsid w:val="005924E0"/>
    <w:rsid w:val="00592A01"/>
    <w:rsid w:val="005A27F1"/>
    <w:rsid w:val="005A4595"/>
    <w:rsid w:val="005A4E28"/>
    <w:rsid w:val="005B0CAC"/>
    <w:rsid w:val="005B22FA"/>
    <w:rsid w:val="005B4401"/>
    <w:rsid w:val="005B71C7"/>
    <w:rsid w:val="005C0214"/>
    <w:rsid w:val="005C0EF2"/>
    <w:rsid w:val="005C15E9"/>
    <w:rsid w:val="005C207E"/>
    <w:rsid w:val="005C4C96"/>
    <w:rsid w:val="005C4F6A"/>
    <w:rsid w:val="005C6C84"/>
    <w:rsid w:val="005D2780"/>
    <w:rsid w:val="005D4E19"/>
    <w:rsid w:val="005E3A95"/>
    <w:rsid w:val="005E4A7E"/>
    <w:rsid w:val="005E5E30"/>
    <w:rsid w:val="005F47C4"/>
    <w:rsid w:val="005F4E97"/>
    <w:rsid w:val="005F63FF"/>
    <w:rsid w:val="00600227"/>
    <w:rsid w:val="00607FB5"/>
    <w:rsid w:val="006119E0"/>
    <w:rsid w:val="00612B51"/>
    <w:rsid w:val="006137F5"/>
    <w:rsid w:val="00616ACA"/>
    <w:rsid w:val="006204B8"/>
    <w:rsid w:val="00621200"/>
    <w:rsid w:val="00622479"/>
    <w:rsid w:val="0062751F"/>
    <w:rsid w:val="00630A98"/>
    <w:rsid w:val="0063260D"/>
    <w:rsid w:val="00632B2C"/>
    <w:rsid w:val="00643FDC"/>
    <w:rsid w:val="00646F1C"/>
    <w:rsid w:val="006478D0"/>
    <w:rsid w:val="006531F4"/>
    <w:rsid w:val="00655209"/>
    <w:rsid w:val="00655655"/>
    <w:rsid w:val="00663C34"/>
    <w:rsid w:val="00663EFE"/>
    <w:rsid w:val="006677DF"/>
    <w:rsid w:val="00674A9A"/>
    <w:rsid w:val="006773E6"/>
    <w:rsid w:val="00685370"/>
    <w:rsid w:val="006874FF"/>
    <w:rsid w:val="00696B4D"/>
    <w:rsid w:val="00697E5C"/>
    <w:rsid w:val="006A1F60"/>
    <w:rsid w:val="006A4D2B"/>
    <w:rsid w:val="006A5038"/>
    <w:rsid w:val="006A5EBB"/>
    <w:rsid w:val="006A68E1"/>
    <w:rsid w:val="006B6652"/>
    <w:rsid w:val="006C0DF8"/>
    <w:rsid w:val="006D34B6"/>
    <w:rsid w:val="006D4CD8"/>
    <w:rsid w:val="006D5A5A"/>
    <w:rsid w:val="006E1A15"/>
    <w:rsid w:val="006F3BC3"/>
    <w:rsid w:val="006F4233"/>
    <w:rsid w:val="006F442A"/>
    <w:rsid w:val="006F4EB4"/>
    <w:rsid w:val="006F6549"/>
    <w:rsid w:val="006F72BD"/>
    <w:rsid w:val="006F7E38"/>
    <w:rsid w:val="00707B7F"/>
    <w:rsid w:val="007127D8"/>
    <w:rsid w:val="00716DCC"/>
    <w:rsid w:val="00720D93"/>
    <w:rsid w:val="00721EEF"/>
    <w:rsid w:val="00733499"/>
    <w:rsid w:val="007364E4"/>
    <w:rsid w:val="00736B05"/>
    <w:rsid w:val="00743968"/>
    <w:rsid w:val="00744C77"/>
    <w:rsid w:val="0074694A"/>
    <w:rsid w:val="00751AA3"/>
    <w:rsid w:val="00751E8C"/>
    <w:rsid w:val="00752AC7"/>
    <w:rsid w:val="00752BCF"/>
    <w:rsid w:val="00752C26"/>
    <w:rsid w:val="00756F07"/>
    <w:rsid w:val="00764DE5"/>
    <w:rsid w:val="0076592A"/>
    <w:rsid w:val="007778E8"/>
    <w:rsid w:val="007801DC"/>
    <w:rsid w:val="007816A0"/>
    <w:rsid w:val="0078639D"/>
    <w:rsid w:val="00796633"/>
    <w:rsid w:val="007A1746"/>
    <w:rsid w:val="007A2FF7"/>
    <w:rsid w:val="007A3C02"/>
    <w:rsid w:val="007A66CC"/>
    <w:rsid w:val="007B5061"/>
    <w:rsid w:val="007B79A7"/>
    <w:rsid w:val="007C4E79"/>
    <w:rsid w:val="007C5F0B"/>
    <w:rsid w:val="007C63D2"/>
    <w:rsid w:val="007E76E5"/>
    <w:rsid w:val="007F2A84"/>
    <w:rsid w:val="007F2F17"/>
    <w:rsid w:val="007F69B8"/>
    <w:rsid w:val="0080294F"/>
    <w:rsid w:val="00802CAF"/>
    <w:rsid w:val="008057DB"/>
    <w:rsid w:val="00810A6B"/>
    <w:rsid w:val="00812628"/>
    <w:rsid w:val="0081499A"/>
    <w:rsid w:val="00816FAC"/>
    <w:rsid w:val="008224E1"/>
    <w:rsid w:val="008244F5"/>
    <w:rsid w:val="00824BC0"/>
    <w:rsid w:val="008273E0"/>
    <w:rsid w:val="00830A94"/>
    <w:rsid w:val="008318F2"/>
    <w:rsid w:val="008344B0"/>
    <w:rsid w:val="00834B58"/>
    <w:rsid w:val="008350F4"/>
    <w:rsid w:val="0083574F"/>
    <w:rsid w:val="00837B9B"/>
    <w:rsid w:val="008415E2"/>
    <w:rsid w:val="0084555B"/>
    <w:rsid w:val="00845DC4"/>
    <w:rsid w:val="00850A3F"/>
    <w:rsid w:val="008549BF"/>
    <w:rsid w:val="00854D0E"/>
    <w:rsid w:val="00860645"/>
    <w:rsid w:val="00861CEF"/>
    <w:rsid w:val="00865392"/>
    <w:rsid w:val="008674A6"/>
    <w:rsid w:val="00875DA2"/>
    <w:rsid w:val="00883BC8"/>
    <w:rsid w:val="008870AD"/>
    <w:rsid w:val="008878D5"/>
    <w:rsid w:val="008960C0"/>
    <w:rsid w:val="00896A37"/>
    <w:rsid w:val="008A00A1"/>
    <w:rsid w:val="008A2824"/>
    <w:rsid w:val="008A378A"/>
    <w:rsid w:val="008A569B"/>
    <w:rsid w:val="008B3168"/>
    <w:rsid w:val="008B3BBA"/>
    <w:rsid w:val="008B6F6F"/>
    <w:rsid w:val="008C0673"/>
    <w:rsid w:val="008C0CA0"/>
    <w:rsid w:val="008C5206"/>
    <w:rsid w:val="008D43FF"/>
    <w:rsid w:val="008D70DF"/>
    <w:rsid w:val="008E2C9F"/>
    <w:rsid w:val="008E4C44"/>
    <w:rsid w:val="008E5056"/>
    <w:rsid w:val="008F5671"/>
    <w:rsid w:val="008F7347"/>
    <w:rsid w:val="008F7ECD"/>
    <w:rsid w:val="0090069C"/>
    <w:rsid w:val="00905BB5"/>
    <w:rsid w:val="00907189"/>
    <w:rsid w:val="009102F2"/>
    <w:rsid w:val="00914BE5"/>
    <w:rsid w:val="00916BA6"/>
    <w:rsid w:val="009227B3"/>
    <w:rsid w:val="00923516"/>
    <w:rsid w:val="00925B62"/>
    <w:rsid w:val="00926DCB"/>
    <w:rsid w:val="00931FBC"/>
    <w:rsid w:val="009448E9"/>
    <w:rsid w:val="00944E07"/>
    <w:rsid w:val="00955FB1"/>
    <w:rsid w:val="00962984"/>
    <w:rsid w:val="00964C72"/>
    <w:rsid w:val="00967386"/>
    <w:rsid w:val="0096748A"/>
    <w:rsid w:val="00973200"/>
    <w:rsid w:val="00977C8D"/>
    <w:rsid w:val="0098061D"/>
    <w:rsid w:val="00980B22"/>
    <w:rsid w:val="00983DB0"/>
    <w:rsid w:val="00992D4D"/>
    <w:rsid w:val="009A3BC3"/>
    <w:rsid w:val="009B556D"/>
    <w:rsid w:val="009C32BF"/>
    <w:rsid w:val="009C67DB"/>
    <w:rsid w:val="009D703E"/>
    <w:rsid w:val="009E0298"/>
    <w:rsid w:val="009E4CBA"/>
    <w:rsid w:val="009E53F0"/>
    <w:rsid w:val="009E59F3"/>
    <w:rsid w:val="009E704C"/>
    <w:rsid w:val="009F1FBE"/>
    <w:rsid w:val="009F3C74"/>
    <w:rsid w:val="009F7E94"/>
    <w:rsid w:val="00A02DFE"/>
    <w:rsid w:val="00A04574"/>
    <w:rsid w:val="00A06AB1"/>
    <w:rsid w:val="00A11077"/>
    <w:rsid w:val="00A13469"/>
    <w:rsid w:val="00A1671E"/>
    <w:rsid w:val="00A16D3A"/>
    <w:rsid w:val="00A21AC0"/>
    <w:rsid w:val="00A26703"/>
    <w:rsid w:val="00A30508"/>
    <w:rsid w:val="00A315CB"/>
    <w:rsid w:val="00A33A44"/>
    <w:rsid w:val="00A34E2F"/>
    <w:rsid w:val="00A40283"/>
    <w:rsid w:val="00A41573"/>
    <w:rsid w:val="00A53684"/>
    <w:rsid w:val="00A55922"/>
    <w:rsid w:val="00A56C7C"/>
    <w:rsid w:val="00A56C87"/>
    <w:rsid w:val="00A57289"/>
    <w:rsid w:val="00A6189D"/>
    <w:rsid w:val="00A62071"/>
    <w:rsid w:val="00A62A7C"/>
    <w:rsid w:val="00A66A1B"/>
    <w:rsid w:val="00A73F89"/>
    <w:rsid w:val="00A75504"/>
    <w:rsid w:val="00A8061F"/>
    <w:rsid w:val="00A833CF"/>
    <w:rsid w:val="00A85BEF"/>
    <w:rsid w:val="00A85D78"/>
    <w:rsid w:val="00A877B8"/>
    <w:rsid w:val="00A91654"/>
    <w:rsid w:val="00A932F7"/>
    <w:rsid w:val="00AA3C0F"/>
    <w:rsid w:val="00AA406B"/>
    <w:rsid w:val="00AA55F1"/>
    <w:rsid w:val="00AA68CB"/>
    <w:rsid w:val="00AB5038"/>
    <w:rsid w:val="00AB561C"/>
    <w:rsid w:val="00AB7B79"/>
    <w:rsid w:val="00AC22D5"/>
    <w:rsid w:val="00AD308D"/>
    <w:rsid w:val="00AD481D"/>
    <w:rsid w:val="00AE092B"/>
    <w:rsid w:val="00AE0A0F"/>
    <w:rsid w:val="00AE206D"/>
    <w:rsid w:val="00AE5DAF"/>
    <w:rsid w:val="00AE7012"/>
    <w:rsid w:val="00AF0227"/>
    <w:rsid w:val="00AF7EA2"/>
    <w:rsid w:val="00B022FB"/>
    <w:rsid w:val="00B04A34"/>
    <w:rsid w:val="00B0774D"/>
    <w:rsid w:val="00B13477"/>
    <w:rsid w:val="00B15F5A"/>
    <w:rsid w:val="00B2666A"/>
    <w:rsid w:val="00B3440D"/>
    <w:rsid w:val="00B3755E"/>
    <w:rsid w:val="00B461A6"/>
    <w:rsid w:val="00B529AA"/>
    <w:rsid w:val="00B54CBA"/>
    <w:rsid w:val="00B60697"/>
    <w:rsid w:val="00B6139B"/>
    <w:rsid w:val="00B66248"/>
    <w:rsid w:val="00B7423B"/>
    <w:rsid w:val="00B74613"/>
    <w:rsid w:val="00B77595"/>
    <w:rsid w:val="00B80484"/>
    <w:rsid w:val="00B8195D"/>
    <w:rsid w:val="00B836BE"/>
    <w:rsid w:val="00B9310D"/>
    <w:rsid w:val="00B94237"/>
    <w:rsid w:val="00B9437E"/>
    <w:rsid w:val="00B979CB"/>
    <w:rsid w:val="00BA00E4"/>
    <w:rsid w:val="00BA0365"/>
    <w:rsid w:val="00BA57D5"/>
    <w:rsid w:val="00BA582C"/>
    <w:rsid w:val="00BB123C"/>
    <w:rsid w:val="00BB2857"/>
    <w:rsid w:val="00BB3BD2"/>
    <w:rsid w:val="00BC3484"/>
    <w:rsid w:val="00BC568A"/>
    <w:rsid w:val="00BC5A44"/>
    <w:rsid w:val="00BC6960"/>
    <w:rsid w:val="00BD0370"/>
    <w:rsid w:val="00BD0FEB"/>
    <w:rsid w:val="00BD19E7"/>
    <w:rsid w:val="00BD2F43"/>
    <w:rsid w:val="00BD305A"/>
    <w:rsid w:val="00BD4E0F"/>
    <w:rsid w:val="00BD4E76"/>
    <w:rsid w:val="00BD5C7E"/>
    <w:rsid w:val="00BE0A20"/>
    <w:rsid w:val="00BF2DAF"/>
    <w:rsid w:val="00C00188"/>
    <w:rsid w:val="00C00F3B"/>
    <w:rsid w:val="00C06BA2"/>
    <w:rsid w:val="00C06D10"/>
    <w:rsid w:val="00C2263E"/>
    <w:rsid w:val="00C256E7"/>
    <w:rsid w:val="00C265EE"/>
    <w:rsid w:val="00C34B6D"/>
    <w:rsid w:val="00C3570E"/>
    <w:rsid w:val="00C37328"/>
    <w:rsid w:val="00C43767"/>
    <w:rsid w:val="00C453D5"/>
    <w:rsid w:val="00C52466"/>
    <w:rsid w:val="00C53B2F"/>
    <w:rsid w:val="00C612CC"/>
    <w:rsid w:val="00C61E5E"/>
    <w:rsid w:val="00C65592"/>
    <w:rsid w:val="00C65DD4"/>
    <w:rsid w:val="00C6728B"/>
    <w:rsid w:val="00C7749C"/>
    <w:rsid w:val="00C84DFB"/>
    <w:rsid w:val="00C859F1"/>
    <w:rsid w:val="00C901FC"/>
    <w:rsid w:val="00C927D0"/>
    <w:rsid w:val="00C93E29"/>
    <w:rsid w:val="00C94071"/>
    <w:rsid w:val="00C940A9"/>
    <w:rsid w:val="00C963EF"/>
    <w:rsid w:val="00CA3669"/>
    <w:rsid w:val="00CB0B2D"/>
    <w:rsid w:val="00CB1EE3"/>
    <w:rsid w:val="00CB442F"/>
    <w:rsid w:val="00CB79CE"/>
    <w:rsid w:val="00CC497C"/>
    <w:rsid w:val="00CD0B4C"/>
    <w:rsid w:val="00CD2952"/>
    <w:rsid w:val="00CD341A"/>
    <w:rsid w:val="00CD34C9"/>
    <w:rsid w:val="00CE2EDF"/>
    <w:rsid w:val="00CE43AD"/>
    <w:rsid w:val="00CF0CBF"/>
    <w:rsid w:val="00CF497D"/>
    <w:rsid w:val="00D04AF2"/>
    <w:rsid w:val="00D064C9"/>
    <w:rsid w:val="00D166FD"/>
    <w:rsid w:val="00D16E50"/>
    <w:rsid w:val="00D20F5C"/>
    <w:rsid w:val="00D22D74"/>
    <w:rsid w:val="00D364A3"/>
    <w:rsid w:val="00D402D2"/>
    <w:rsid w:val="00D40477"/>
    <w:rsid w:val="00D56DF4"/>
    <w:rsid w:val="00D57695"/>
    <w:rsid w:val="00D64205"/>
    <w:rsid w:val="00D643F0"/>
    <w:rsid w:val="00D66B89"/>
    <w:rsid w:val="00D67013"/>
    <w:rsid w:val="00D7405A"/>
    <w:rsid w:val="00D75D11"/>
    <w:rsid w:val="00D75F06"/>
    <w:rsid w:val="00D767B4"/>
    <w:rsid w:val="00D80DCD"/>
    <w:rsid w:val="00D827E9"/>
    <w:rsid w:val="00D92392"/>
    <w:rsid w:val="00D95BE1"/>
    <w:rsid w:val="00D974C3"/>
    <w:rsid w:val="00D97941"/>
    <w:rsid w:val="00DB1F56"/>
    <w:rsid w:val="00DB3D70"/>
    <w:rsid w:val="00DB5E9E"/>
    <w:rsid w:val="00DB6557"/>
    <w:rsid w:val="00DB68F5"/>
    <w:rsid w:val="00DC0D9D"/>
    <w:rsid w:val="00DC7FE8"/>
    <w:rsid w:val="00DD13C5"/>
    <w:rsid w:val="00DE0B2D"/>
    <w:rsid w:val="00DE12DD"/>
    <w:rsid w:val="00DE1FCE"/>
    <w:rsid w:val="00DF0540"/>
    <w:rsid w:val="00DF25F0"/>
    <w:rsid w:val="00DF55CA"/>
    <w:rsid w:val="00DF6390"/>
    <w:rsid w:val="00E00320"/>
    <w:rsid w:val="00E058B9"/>
    <w:rsid w:val="00E10FB6"/>
    <w:rsid w:val="00E11A43"/>
    <w:rsid w:val="00E2176F"/>
    <w:rsid w:val="00E22624"/>
    <w:rsid w:val="00E333E3"/>
    <w:rsid w:val="00E354D3"/>
    <w:rsid w:val="00E35E85"/>
    <w:rsid w:val="00E36ED1"/>
    <w:rsid w:val="00E431F8"/>
    <w:rsid w:val="00E4606C"/>
    <w:rsid w:val="00E55F4B"/>
    <w:rsid w:val="00E60D36"/>
    <w:rsid w:val="00E6636D"/>
    <w:rsid w:val="00E66BBC"/>
    <w:rsid w:val="00E71496"/>
    <w:rsid w:val="00E7261A"/>
    <w:rsid w:val="00E7264A"/>
    <w:rsid w:val="00E72BD4"/>
    <w:rsid w:val="00E745A7"/>
    <w:rsid w:val="00E74E08"/>
    <w:rsid w:val="00E75790"/>
    <w:rsid w:val="00E80EB3"/>
    <w:rsid w:val="00E840FC"/>
    <w:rsid w:val="00E8489A"/>
    <w:rsid w:val="00E87B0B"/>
    <w:rsid w:val="00E93C8E"/>
    <w:rsid w:val="00E93E91"/>
    <w:rsid w:val="00E94DDB"/>
    <w:rsid w:val="00E95D80"/>
    <w:rsid w:val="00E974E5"/>
    <w:rsid w:val="00E97E18"/>
    <w:rsid w:val="00EA2015"/>
    <w:rsid w:val="00EA400C"/>
    <w:rsid w:val="00EA670D"/>
    <w:rsid w:val="00EB116E"/>
    <w:rsid w:val="00EB3750"/>
    <w:rsid w:val="00EB6593"/>
    <w:rsid w:val="00EC0395"/>
    <w:rsid w:val="00EC2DF8"/>
    <w:rsid w:val="00EC3B6C"/>
    <w:rsid w:val="00EC4494"/>
    <w:rsid w:val="00EC5C16"/>
    <w:rsid w:val="00EC76D4"/>
    <w:rsid w:val="00ED0DAE"/>
    <w:rsid w:val="00ED1504"/>
    <w:rsid w:val="00ED1A0A"/>
    <w:rsid w:val="00EF0065"/>
    <w:rsid w:val="00EF01B1"/>
    <w:rsid w:val="00EF5730"/>
    <w:rsid w:val="00F006DC"/>
    <w:rsid w:val="00F01553"/>
    <w:rsid w:val="00F019D0"/>
    <w:rsid w:val="00F041EB"/>
    <w:rsid w:val="00F048F6"/>
    <w:rsid w:val="00F057AF"/>
    <w:rsid w:val="00F0705C"/>
    <w:rsid w:val="00F10564"/>
    <w:rsid w:val="00F158DB"/>
    <w:rsid w:val="00F15A52"/>
    <w:rsid w:val="00F20DAD"/>
    <w:rsid w:val="00F30151"/>
    <w:rsid w:val="00F35005"/>
    <w:rsid w:val="00F36390"/>
    <w:rsid w:val="00F424BE"/>
    <w:rsid w:val="00F4405B"/>
    <w:rsid w:val="00F46AD3"/>
    <w:rsid w:val="00F504C8"/>
    <w:rsid w:val="00F52B2B"/>
    <w:rsid w:val="00F5685D"/>
    <w:rsid w:val="00F56BA0"/>
    <w:rsid w:val="00F61239"/>
    <w:rsid w:val="00F651A5"/>
    <w:rsid w:val="00F66244"/>
    <w:rsid w:val="00F74A6B"/>
    <w:rsid w:val="00F84F39"/>
    <w:rsid w:val="00F90950"/>
    <w:rsid w:val="00F93285"/>
    <w:rsid w:val="00F968EB"/>
    <w:rsid w:val="00FA33F4"/>
    <w:rsid w:val="00FA40C6"/>
    <w:rsid w:val="00FA7DC1"/>
    <w:rsid w:val="00FB3409"/>
    <w:rsid w:val="00FB4A05"/>
    <w:rsid w:val="00FB4B51"/>
    <w:rsid w:val="00FC6177"/>
    <w:rsid w:val="00FC7F7B"/>
    <w:rsid w:val="00FD5836"/>
    <w:rsid w:val="00FE08A9"/>
    <w:rsid w:val="00FE35EA"/>
    <w:rsid w:val="00FE3759"/>
    <w:rsid w:val="00FE38D0"/>
    <w:rsid w:val="00FF1B00"/>
    <w:rsid w:val="00FF3BAE"/>
    <w:rsid w:val="00F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6D5CEC-E1AE-4D14-964F-3293B42F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DF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="Cambria" w:eastAsia="Times New Roman" w:hAnsi="Cambria" w:cs="Angsana New"/>
      <w:sz w:val="20"/>
      <w:szCs w:val="25"/>
    </w:rPr>
  </w:style>
  <w:style w:type="paragraph" w:styleId="a4">
    <w:name w:val="Normal (Web)"/>
    <w:basedOn w:val="a"/>
    <w:uiPriority w:val="99"/>
    <w:semiHidden/>
    <w:unhideWhenUsed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western">
    <w:name w:val="western"/>
    <w:basedOn w:val="a"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32"/>
      <w:szCs w:val="32"/>
    </w:rPr>
  </w:style>
  <w:style w:type="table" w:styleId="a5">
    <w:name w:val="Table Grid"/>
    <w:basedOn w:val="a1"/>
    <w:uiPriority w:val="59"/>
    <w:rsid w:val="00372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874FF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6205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620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6205D"/>
    <w:rPr>
      <w:rFonts w:ascii="Tahoma" w:hAnsi="Tahoma" w:cs="Angsana New"/>
      <w:sz w:val="16"/>
      <w:szCs w:val="20"/>
    </w:rPr>
  </w:style>
  <w:style w:type="paragraph" w:styleId="aa">
    <w:name w:val="No Spacing"/>
    <w:uiPriority w:val="1"/>
    <w:qFormat/>
    <w:rsid w:val="003651B9"/>
    <w:rPr>
      <w:sz w:val="22"/>
      <w:szCs w:val="28"/>
    </w:rPr>
  </w:style>
  <w:style w:type="character" w:styleId="ab">
    <w:name w:val="Intense Reference"/>
    <w:basedOn w:val="a0"/>
    <w:uiPriority w:val="32"/>
    <w:qFormat/>
    <w:rsid w:val="003651B9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2DDE3-91F0-450E-8358-2A919E58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9</Pages>
  <Words>2423</Words>
  <Characters>13814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nuntawut computer</dc:creator>
  <cp:lastModifiedBy>asusteewang01@outlook.co.th</cp:lastModifiedBy>
  <cp:revision>234</cp:revision>
  <cp:lastPrinted>2020-01-14T04:32:00Z</cp:lastPrinted>
  <dcterms:created xsi:type="dcterms:W3CDTF">2019-01-15T02:40:00Z</dcterms:created>
  <dcterms:modified xsi:type="dcterms:W3CDTF">2020-02-04T03:11:00Z</dcterms:modified>
</cp:coreProperties>
</file>